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5A" w:rsidRDefault="00030524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12065</wp:posOffset>
                </wp:positionV>
                <wp:extent cx="7551420" cy="10680065"/>
                <wp:effectExtent l="4445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10680065"/>
                          <a:chOff x="7" y="19"/>
                          <a:chExt cx="11892" cy="16819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9"/>
                            <a:ext cx="11892" cy="16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675" y="3460"/>
                            <a:ext cx="9698" cy="2"/>
                            <a:chOff x="1675" y="3460"/>
                            <a:chExt cx="9698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675" y="3460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9698"/>
                                <a:gd name="T2" fmla="+- 0 11374 1675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022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75" y="3408"/>
                            <a:ext cx="9698" cy="2"/>
                            <a:chOff x="1675" y="3408"/>
                            <a:chExt cx="969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675" y="3408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9698"/>
                                <a:gd name="T2" fmla="+- 0 11374 1675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22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4BD42" id="Group 2" o:spid="_x0000_s1026" style="position:absolute;margin-left:.35pt;margin-top:.95pt;width:594.6pt;height:840.95pt;z-index:-251656192;mso-position-horizontal-relative:page;mso-position-vertical-relative:page" coordorigin="7,19" coordsize="11892,1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7NFkOAUAACITAAAOAAAAZHJzL2Uyb0RvYy54bWzsWNtu4zYQfS/QfyD0&#10;2MKxZMuWLcRZpL4EC2zboJt+AC1RlrCSqJKynWzRf+8ZUrIVx2mC3S3QywaITZHD4fDMzJmxLt/c&#10;FznbCaUzWc4c78J1mCgjGWflZub8erfqTRyma17GPJelmDkPQjtvrr795nJfhWIgU5nHQjEoKXW4&#10;r2ZOWtdV2O/rKBUF1xeyEiUWE6kKXuNRbfqx4ntoL/L+wHXH/b1UcaVkJLTG7MIuOldGf5KIqP45&#10;SbSoWT5zYFttPpX5XNNn/+qShxvFqzSLGjP4J1hR8KzEoQdVC15ztlXZE1VFFimpZVJfRLLoyyTJ&#10;ImHugNt47sltbpTcVuYum3C/qQ4wAdoTnD5ZbfTT7laxLIbvHFbyAi4yp7IBQbOvNiEkblT1vrpV&#10;9n4YvpPRB43l/uk6PW+sMFvvf5Qx1PFtLQ0094kqSAUuze6NBx4OHhD3NYswGYxGnj+AoyKsee54&#10;AhePrJOiFJ6kjYHDaHHaTi+bvZ43mQ6aneOJXe/z0B5rTG1Mu7qssijEfwMoRk8AfTnwsKveKuE0&#10;SopX6Si4+rCtevB9xetsneVZ/WDiGAiRUeXuNosIaXo4+gbXsr7BKh3KArp8K2N3cLqR8Qwr5Tzl&#10;5UZc6woJYF3bTikl96ngsaZp8uFjLebxkRXrPKtWWZ6T62jc3Bc5dBKDZyCz8b2Q0bYQZW0TVokc&#10;V5elTrNKO0yFolgLxJ96G3smThAL73RNx1FUmCT6fTC5dt3p4IfefOTOe74bLHvXUz/oBe4y8F1/&#10;4s29+R+02/PDrRaAgeeLKmtsxewTa89mTMMtNhdNTrMdN8xBSBmD2m9jIqYIErJVq+gXgA05jGsl&#10;6iilYQLkmnkIHxYMzEdkyQcaGfZi0jyO/TZr/jLyERdK1zdCFowGABpmGqD5DpewF2tFyORSkrvN&#10;Rc65YupOl5PlxO/5g/ESrlgseterud8br7xgtBgu5vOF17oizeJYlKTu8z1hgJV5FrfBqNVmPc+V&#10;9dDK/JmABsxHsT5FxNGM1nvtt/ViCz9maYh/S32GLw4s2PDksM1Fy5OGnU55kOrAl+JJbxyMDOMN&#10;/XFTr1q/T8dTlFeiSsPWPDxw5JlNUbpsiPJk2zMcua9QkXWb7nh6XQpRPT5Xy96nvBIIO1J7JDa/&#10;BXOlhKAqz8bkw0aoLTq6W3HMdrtCYq9KmzNwPIPhAQyAubVpQ4HXpgocGzfktIkbTr5DuUqKHG3D&#10;9z3mMjrLfNBFSL4VQ4G1Yt/12Z3L9sz44UQITN/V5Q0D/6wyROFR2aCjDBc4mMhTm+C4y33ZmI0R&#10;Q22gykvmVVJTTb2DcW01hgYI0eIzsjj7VNbuaY4ggjntt5TD0G+tLSaofWSZOR9Dtp85BguaKORO&#10;3EmzVJ+0CTjkuJqXXSlsnz6yyi5jB51lsv1wKNnacW2H7vKSTBlOh4EFp8MjRPAduhm7g8HA1s9H&#10;dMNDtGxlbJxKVXbZjGue5XaM03MD7v+EW9sctUm9lvEDeFRJ1CGkDX44YJBK9dFhezThM0f/tuXU&#10;VOVvSxDO1PN96trNgz8KqDNU3ZV1d4WXEVTNnNpBhNNwXuMJW7aVyjYpTrINRimv0ZMmmal9ZJ+1&#10;ClFCD+A8M2o6WUv/ZysBaLnbMQ8tc/19HXOHxdyJzaRnWAwR3nbLZzb9IyvBuAXzUAl8i2eH75Fq&#10;X7ASvIAhErX9xdKli6+VoFM1/uOVwHN9zzdl8mslML+DPqvL/vdXAvMSAS9iTD/RvDSiNz3dZ1M7&#10;jq+2rv4E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TZmms3gAAAAgBAAAPAAAA&#10;ZHJzL2Rvd25yZXYueG1sTI9BS8NAEIXvgv9hGcGb3cRiTWM2pRT1VARbQbxNk2kSmp0N2W2S/nun&#10;J729mfd48022mmyrBup949hAPItAEReubLgy8LV/e0hA+YBcYuuYDFzIwyq/vckwLd3InzTsQqWk&#10;hH2KBuoQulRrX9Rk0c9cRyze0fUWg4x9pcseRym3rX6MooW22LBcqLGjTU3FaXe2Bt5HHNfz+HXY&#10;no6by8/+6eN7G5Mx93fT+gVUoCn8heGKL+iQC9PBnbn0qjXwLDnZLkFdzThZijqIWiTzBHSe6f8P&#10;5L8AAAD//wMAUEsDBAoAAAAAAAAAIQDSRmLWfVgCAH1YAgAUAAAAZHJzL21lZGlhL2ltYWdlMS5w&#10;bmeJUE5HDQoaCgAAAA1JSERSAAAE1wAABtkIBgAAAGB+430AAAAGYktHRAD/AP8A/6C9p5MAAAAJ&#10;cEhZcwAADsQAAA7EAZUrDhsAACAASURBVHic7L1b0GRZdt/1W/tyTmZ+l7p0dVVXX2a6mRlJI1lS&#10;KCQLIYRtLiYCAnjAvME7T8CjMWHwuzEREASvvGEeIQiCIGwHRMiyDBMKjS3ZHkmj6Z5L3+v23TPz&#10;nL3X4mHvzK96JHWHuzRU12j9JnKyq76vTp489/3f//VfYmaG4ziO4ziO4ziO4ziO4zj/3ITnvQKO&#10;4ziO4ziO4ziO4ziO86Li4prjOI7jOI7jOI7jOI7jfE5cXHMcx3Ecx3Ecx3Ecx3Gcz4mLa47jOI7j&#10;OI7jOI7jOI7zOXFxzXEcx3Ecx3Ecx3Ecx3E+Jy6uOY7jOI7jOI7jOI7jOM7nxMU1x3Ecx3Ecx3Ec&#10;x3Ecx/mcuLjmOI7jOI7jOI7jOI7jOJ8TF9ccx3Ecx3Ecx3Ecx3Ec53Pi4prjOI7jOI7jOI7jOI7j&#10;fE5cXHMcx3Ecx3Ecx3Ecx3Gcz4mLa47jOI7jOI7jOI7jOI7zOXFxzXEcx3Ecx3Ecx3Ecx3E+Jy6u&#10;OY7jOI7jOI7jOI7jOM7nxMU1x3Ecx3Ecx3Ecx3Ecx/mcuLjmOI7jOI7jOI7jOI7jOJ8TF9ccx3Ec&#10;x3Ecx3Ecx3Ec53Pi4prjOI7jOI7jOI7jOI7jfE5cXHMcx3Ecx3Ecx3Ecx3Gcz4mLa47jOI7jOI7j&#10;OI7jOI7zOXFxzXEcx3Ecx3Ecx3Ecx3E+Jy6uOY7jOI7jOI7jOI7jOM7nxMU1x3Ecx3Ecx3Ecx3Ec&#10;x/mcpOe9Ao7j/NmlAKJKDDBvN+Q8oghIwATkea/gM6IzpN1VVkBVCQEMRbUSw/hc189xHMdxHMdx&#10;HMd5dsTM7HmvhOM4fzZZU8kIggGFSGCqSowDBWPkxb48zUTUKlqNFBOxC4am7V3cO+w4juM4juM4&#10;jvPC4841x3GeG7HEVpyuEKT51FIVQhCiCTW82OJaYEIwchSC1PaXCmIGIfLie/Mcx3Ecx3Ecx3Ec&#10;d645jvPcqHQHF9rda9ZsXWZstxvG5fI5r+EzYgOGISLUOiOh/behgBFYPO81dBzHcRzHcRzHcZ4R&#10;F9ccx3luzMBcKjHGpquZkmPAzPZOthcZAdTABEpVCEIQYbYKAgfE572KjuM4juM4juM4zjPiZaGO&#10;4zw3ctmSQwIzEEEtEAzKBCHD/ILra6GcYAZpWJBixNQQBtgWhoU3M3Acx3Ecx3Ecx/lxwMU1x3Ge&#10;H3oGacnV5YZhdQOJmQJoFmaB/IKLa5t0gyhCBVBlfXHO4VEiaIE5QM7PexUdx3Ecx3Ecx3GcZ8TL&#10;Qh3HeW6sgasCv/6b/4jLrSF5xXZbWK0OQI1ZN897FZ+Jja0Yc0CnK5JuuH088Gt//uuMofVxcGnN&#10;cRzHcRzHcRznxcfFtS861irmLIABuvtLBMWIVDAlGS3YyQxSRGlh8UbogfFCoDdmVCUAIMwoKUS2&#10;2y3jOLLdbFgsFszzTM4Z69lQ7befXq922FQrBAlIz8cyFFVrnxcCG4sEgYAQEAS7Dq7fLcesLz2i&#10;Jqga1YSUQMNEKEqU1L5zDChCqO2bzVwQQyT0n7P/lh2dKXUm5AHr2wALTFohJkYqpoqECBaopSAE&#10;QgpQocZTogxUFUJoyyilklNCrRCtfd+Q2ufX2r5XjBHVtioBevBWC+s3AYK03UUkmLUOkrtwriDs&#10;o7jqDCG0dUyZrcEffv8xv//Oe1ysKxwcoapI2LUFUEDYbrecnp7y3vrTA/OHGjgvMx9eXfBkmrE8&#10;IGRCFQbJzFwh0o4eNW0NCIbE1TTx4Mljvi+rzzqCP/3ztYK0I0MBVeuHliAilFifafnPnSRQCqiC&#10;CFEAVYIIMQS29unyWqi07b87v/p5J9LOr3/x1qebjwvtXA91JtbKjeXIS8eHLHPESsEqhNCW3xZt&#10;hBBIKRFT4mdf+vTjZzk94ud+5qd46/WbJMBqJUg7/xRDQj8XzTDbNXMA+vcpKInQz0vFrLbzQtoV&#10;Iuy2z1MXn3b16MsjILK7NiqBSjJtTTFqhXiIFkW1ElIgJOn/umJmTDJipTKGdp2q0n4adtfIEKm1&#10;EkJAxCg2I9JWp+hM5hAJ7Zra9pFhVgihnS8qQ1tnNQIQg1x/CQArIGDSrowQqO3boQYLqW05Pa9P&#10;Qmw/66/Yr6oCBBPE9huoX0t6N14z1AoE7VmGSqUS6rIdU/0Y0N1/9/tL0HY8mBmqSoyCaqXUwpAz&#10;W9LTV9v9FVgAre332+5vF8PW2KPt4xii98p1HMdxHMdxfmxwce0Lz4ad9LQfcWr/kQnk4RO/vRvk&#10;CdIG9NrFGmH/ekraIjy190utpBTR2sZk+vSR8UOjoN2P4k4z6n8Rdp9jbUApUf7IMqppGxyaYSUw&#10;Dk05FDGgglUQgzJT0xHBdos0ilQqBdNKEiHrCrQPtmMbGLahc2UqEysOmPsYU6sRayGlDFQURUOm&#10;9vD89hmFsB9aGjYPpMh1W0sFtMIQwQr/4298r20Pa4H1IURSzpydnvHee+9xuTrqglFAYkZj4mKa&#10;eXJxwenlJWMNhJxhWDCnxJkqDzYbHm3WbKYtpLGNVsuEBMh5ZKrWVIBhiawLxidPYYmh7Y9pInxG&#10;Xn4mUAUKtX1OFIIqNhekVjQPxJAIoYmKZgY5QQxQ5rafnoFQgS64mFlbngjECCEg2/mZlv/8ad1C&#10;QwiE2ISRWss+Yw75jO/3CeXijzkJJ+VTWaQmaVeFWYFIihlTo04zcX/5sC6gPC3eCWbDn7RkAHQQ&#10;JAo2b2C6QmIg5YSqogo2TRwdHHL/4JiX8sBQCrVsUZtRgUOBm0dHHK8OGBAolSBCThGJgddXE8eH&#10;h0SDYEaWiPZlfuWtN/jZ+9q3o1Csol3o322piQ1CIBK6hGdYaed7lMhsl4hCSiNIZDbrYi/M2w06&#10;GIFAlkQgNvHQIhL69o9bpnlmyGPfWa0xR9kW0pBQmwixnYTVmmi2O96rVqLkfu2R611t1+9bU2II&#10;n5wyeFpAS5/84w+/Brv+R9cCbe37GOa+1LCfeDDE5Ppa99T1o4n47ffn0o67Qa63f7+If3IV5z6Z&#10;AO0cCNcHdDUlytMHuOM4juM4juO8uLi49gVno5smlJkQQ2qDEW1j8xCAMmMBapSuuSnBaE42hFkz&#10;qZtbSi2AkmIEjLlORIuIBKoqOWemUkkpo6aIBKLNfans3/sQETNjtNCUq+5swsInBmThamoDrtAE&#10;EwuChq5R0X51mo0hC1ebDeOQu+ujiUaLIhBTV+2a7qYF4tD0JWHTXCEhNXdVhRDifoD6T98t/P7b&#10;b3NyecVidUzMC84uN3z0+AkX6w3bAqSE5YHTaeaj03NOpxnygOQMMvJgfckPLs5YCzAsQBKpQF1v&#10;SQeZUmobzEvo4mZz/iDCXHbKo7WV3wmHwQhB0LhsKmatSC2glZ2HhQA1HyJiCAVqQWvp302QkDDS&#10;fsBqXbAx0zbODQHjM8SXndATYncVSXfINIFOyraJM9qWGULAdg4XEcSerdulDbIfnIsZUitWKqKK&#10;YNThxS6cDFcTEgSJEYmJgmHaRYgUkfnT94+EJnrRXV8SQnMhqWKqxM9QT2Wa2n6VprNbECSGLvAY&#10;pjtxo0v4ewFvd9x+hvhhTcwVrLmwDLS7EWMeGHVLMaNCF74ikUhQIZhQdUOMETNjnidMQIbYpO0y&#10;t98NYe/eM2viZK21OdZWh20SoRYGrRwE4dYwcjwMLGMkzIWAscyRG8uRG6uRRQCpM1pmjtLMa3fv&#10;cjgOoDMpGvP2gnu3b/AXfvmnOGxG0L7PDAltdqNoQU2Z7YAhQVX2ztQQjBQSVQtYIcW09w1rhVrb&#10;uR8DbMO10yvu3Ku1tmUpTKu8nxehQpLdVEtz5tWo7fyU9trtyS6RtvPfjCCBQOze4Z2f+bOZp8fk&#10;YYGqMc9GHhaItBtKqTCE7bUY2D9czfaTLTFfOx+tuxd31ytV/YTY5jiO4ziO4zgvMi6ufdGxPvhu&#10;6g2GUE2pqoQYyLWNzlSeMjwoBO16VDxHa0UlksJIJVGsLScIpE8McNpnlTojvWzNCGDXA9vd+3Wt&#10;qCJArXVfPpViaoPlaaYstHtGduVLATHZ/wk5YZorxBUSlpyu4Te/8U/YTELMS7Yy8NH5Ke8+ecy2&#10;GkNeMik8uLzkvdPHpHybSY05Rs7mwocXF1yooimDCIMsmea5iUW7gWvKxJTaAN3aOsfQOjlqrWA0&#10;ITMGynzWXCbSSj9DDs19VApWJqgLyIkUY6v81NoFLvog+QoQQoj9lVrJbm3iCKE0p0wXHnaFVW2A&#10;LKRq1L4/gC5qRUIa2r7Rs704Yd2BV7oANy4WbOfyqYdXHAI2K5mmeE7bGYvSg/YNcldya7Pu7bYb&#10;Wkl5oOiz9UQJ0+5Q0l7S2sqQJQoSBH3RjWu5NkFJmqCkU0XnSrB2nmwWny5yBLMmWmtT0/fCRC1N&#10;3Rg/a/uPe0NRoJVtWheDYwyUuBPvWnloW34r/dOqwKfvgChN7KvaSzFDbC/pktCkEAIxNHlJTanS&#10;BWYBpkyIsZUqVsVsV7bYREiNzUWVcm7OtGmCnJAhY/MMumV3LRLkE9eW5l876Gu6K7Wsew0xhOba&#10;jCFSS6FuNpADKQXKvCEGocaMCORaOU6Je4cHHMVIKoWEMZYzvvTaayStDBhxnlilyJuv3kdMGeWS&#10;GIxX7tzga2++xp2jREKxeoVQEbkB/chHFJO+nr3wc7iAOA7NySntWNDQfLVVK0MY9zJZczdbLw3d&#10;qVvtvTkSm0hpKt1Na8ig7CS50Ldhsxw2B98uFXD/R6FdT0WIKbCh3ZUCQiQQecrM+sdos6WU9m/7&#10;NUvk049/x3Ecx3Ecx3lRcHHtC85c+gDk2uDTRbQmcFWdSL2GM9AGtdWU2SoSM0PZDbrAal/WrqSp&#10;GheDMMQm9gSrjEmAStlckcaBKgf7HJ293eypuiOzS2Q8YFL43kfn/OG7D/nwdMNGE8SB7717ShXY&#10;qHJeJk63W87LxEaVivF+PeLxyRM0Bq4uLwjHBy0zrhbACJcKy4RGmsuql67aEKnRkM0Kq7Upiaa9&#10;VBFCao6eKE3kExGGoQlubaDZBDJSuC5JBPaBSruyPUYwa2Vp3TmmYliQlqdV47Xpp28WunMn50QJ&#10;3S2ihhWFot2FGEkhIpw1VxG7jLwmqiHSnIMkyjQRcibl3Nw9RffOshTbgLjUAmrElAAjxsTBwYqf&#10;ffnTxZdp84Tjcclrt29x7+ioBe1HxYIx1Yk8xf1AGLNeYljJKXN8dMTP3nw250msDzlcLbl1dMSN&#10;w0NWMZPQtg1VW1nsi8wWiE38vqrGk/Wak/UVV/NMwdDp079fCc0Nadb2eez7vdZCKZVvfLD+1H+f&#10;mSgIE8KVGo/XWx5eXnK+nakIQcfuNOpuSRG0al9+4ZsPtp+6/EgXaiQ05+bu2A2BECLCGq0VqxUx&#10;a5lz0kU2VfLhLeZp24RCodlxu+4WRJojjNBy60JkkTN1LpR5ZsgDs3Z1VgQkYP21v1jqeVum9OtD&#10;P/ell4/aFLB5JoxjnxRojji10uTeWZGU+hyHQcxtGQqkSEyX1KkL5BbIIZNCYp6bwD3nAeYZwRhD&#10;wLYbbNpy8+CAuy+/zLGdEYFRAsdp4HgYOUqZMQSiwc999RWm9SU2X3L7MPGVN+7w1ut3WGUQZtjm&#10;fbk/9Pe9QGfEsmnRARIxhdkg7K55wDDv9kczHUts16FqRhSB+Yqch36JC9heQ+324zi1z+1u2hZF&#10;YPvrZ5GhZ1pCSmk/CdAONXFxzXEcx3Ecx/mxwcW1LzgV3TsDWphPvXaFlBkbe5uAqSBESGMTs2i/&#10;snxqWXPt5Yg9MKjYzNKUMlXC4oAt8L/+3d9iiktkPOL0asN7H63ZauVKC6dl4rRsOaszl1qYVPnW&#10;k7GrSk0QETFSaGVipsqsoWVnSRvQUXciVhuMM12095BYLFekOHBxckperJpQKAXt7jKbZ2KpZBFK&#10;mduYexi7FqZd/LF9ZVsIwqyX5HHZdLeq3U0RIWVQYZwmJESqQTGw0N1jBsREGq/QUlvs2Vyaiy9k&#10;jEhImVi2ze0GpNTCz8s0cePmDV5//XUO10/IKZIEpExErdxcLLj/0kvcuXmTLZdYLTBPDChHOXHn&#10;4IA7h4ccLZbAOdN2SwzCmCKByuGQuXPrBjeWCxZUjF6KRxuwYk2YEHl61P3Hs+5JVJmWf2alu+RS&#10;E2FV5dothSLdnReeFjCegSYUSj8etCfdXZdKRn2xB9/bAJGIscv062VzNFF0/MzMOumZhr0stG8O&#10;VWuB8fkzynLreStJjJFWhC1oMcyae2hXbv3DtMw0hc8wxp1o4oOPTnl8eoaERMwjoQf8a61cyZIH&#10;52d8cHrCaSmQMjkvERWsKB9NKx6dPOHk/IwihuTUXVntfP5/3rvcCzK1O9v2wpgZFjOiSjAjmjXP&#10;p17L1BsO2CtCosQkhNAcbFoLFo8hShPgygxaiGJU3UKArLGXqVsT2PaNB1r5eZi3vQQ2UQxm7QmI&#10;0tyfUlJzs9IEphAM1YLVuU0W5MOnnGLNnShYu56pEmLtpcDSMzCbw9UMrCo/f3NLDpFVShylkaM8&#10;cJgGljGRJfCTr92FsmGwLXePMz/5xh3eun+DwIxenhIOXwa6QXrnTqtt34ecKKEgCFUrUg2rkEIk&#10;pIRuZiwmQuzXCkBDq6O1XpI6duta7dfIuMuf2zeJeLHPb8dxHMdxHMfZ4eLaFxzTDapGTANmgc00&#10;MwwDCGwnWLJB8gAWUIFNge9/8Ii3v/cuJxcXnKV7fPToCWfbGR0OOC3Ge49OOZ8qeXnAr5+c906G&#10;oY2wYoKeG2ZaQVtZ4/WrR1/vOjyG4XrwSm0DWKyFZmtFY7yuIN2/ehmXgAzHlHluLpXtFtRahpNZ&#10;zy2rTFdrlsslGgJFmvRimw3j6pDtvG0urnluxpLFAjNBy9yz4IZm1NtuWAyBFI06r7l9eMCrL92h&#10;5g3RlKFWbo8jr9+8we1xZNDWdfDCrrhzeMhbd+5we8xka40QtrUgQ+KXbycODg52O4vdoN56JlT7&#10;wtJdPb3MFvYuwCjddSdhbwrEQLSNtadE7//ZXlqMqIWhdwG08Mn0pJ0QYWZYVWL+dHVE5stectZy&#10;85DUvsGu02mz4vUOjtelp9TKvJ0Iq+WnLv+zSE8H9O3sNLsNIXymuPPFp/V+VLWeW9e2X+huqvIZ&#10;4kL6Y6/O3btqTcb4NDTkfeRfk9QVMW3HZoB5tn3Q/OcTOjbtXIgDu51VKTsZj2iLT1QGmkERbe1E&#10;xMi0rqIAgVZybaUQEVJMQGLabpEUIcW+NQNrnXj7nXdYhzsYAQ2ByQKn08zDy0seX625mmcOwhGz&#10;GWebLQ/OLnhwccllNTRnJGXmOvJP/uDbrNUYVzfYbgpKhHGkOdzm5oy1fmCqXWcStr7Fbb9Oratv&#10;yqk3YBHmeaLFk4Vm5qoCISFxbF0/TRCePLVH2eem7am1h2v283P/3l6ptoY3JtZLSvuFY3cS6bKf&#10;3zQxD64zLM34hZtrFjExmHAcB15eHXFAZCGR4+WKry435AT37hzzc3/uS6wG0HLFkNoFbFuOSalf&#10;m7Rd95tpuHVo3WwCB6vmzixzJeVrcS3GXdqc4ziO4ziO47z4uLj2Bed/+QfvsJ5mthZ4dLnh3ccn&#10;bElsER48PuHR6pjzzZYPT884mythPGAugbqthDSi49QcGd05IGEXPg5i1sL/e75RDKEJMiHsA+yn&#10;3smztXwL+3fpQttgF91tFLAYUYn0TwIRQpHe6EBbuWZXiZoApAQtzZkhbd2UFtbeyrgMrLCUwE+/&#10;8QaHi8y8vSRa4VZK/OxXvka0E4IpullzczXy1dfuc2Mxops1YpWbXPK1L3+ZVWqVZZIBjKi0v4i5&#10;NQ6oLeMopQBoc8uJgA5U25VLNZUiE7CpOYlKz9uvteUhDek6rDuGsO+816RHbeIUSt6Fj88JC60k&#10;y/qgOLBramBQ113wiigJQib2AanOCjmgWomh/W0Lem/iTevu9+mnd+niVgXUKllic//U0rKoasD6&#10;WL7QmmIMMe07C6ZndJ6ozQQJ/dtK1xx3ypowfFZDhi86FvbKiaL7Em/r/4t8uvNMKf1ca763XTMR&#10;4elcsU9jbr9v0g7i3frsyrrjjDzVsdGsHaPtOiGYfXrZr7SwsHZ8WBPrxiTNvTbPkGtzhXaBOZLI&#10;CFJoB13sYrRA7dmROwE+INQ6tby63rjh6duVmFBCLx/fOSxNrvVZEaLtvp+gu/hK2TUAgcAaFaiS&#10;qAaDZBT4+MkTHp6dcmm3mFTZKpysN3zw5IzzqVBjoiJ8VAe+99771Ji5rMaVCSfbme+9+34rx7SB&#10;XQhZa9rcHL6mvTWMjW19pF0kVK0Ly60sXJLsf1dk106mQhdINRxcK/L9m4sZ0p28Wea9dGnd+bZL&#10;V2vX2NYVdioTYKQhU7SV3w+rJRPL5gTcXBFjIJSJMQj37rxEEuHL2yccrZYcLUYOUuTWYuSlowOO&#10;xpGI8Uv3Nrz11lscrEZKaSX9AGWeSTnh4prjOI7jOI7z48Kzi2vTpjmEYuolM30Wu1ZEW3C1hFZ+&#10;1OUC6k4cwBg1sN2sGRcLCMKmbAkpEggUCos69Jx9w4IiMWI9/FyppDo89Xguf+RZfZJW9VNrn/eP&#10;9JHXrnywBc4YzTG1GytOpZJT3GeatTIdiDGhc0GrkvLQ3AdyHTnTs7hb+VJsgfNnpXAw3OZygv/t&#10;H/5jiMdQF3zz7bfZVkHGJT94csqjYlzkke+fXPJ4s4VhhFKJqZUWmSopXG/fIMIUj1sZUZkgGDG1&#10;AWkbwxuhRiQGzIxSa8u9oWVzTdMExchDwlBKnVseeQCjdlFsQc6JaZ7BlDimlgFV5hb4dRkZFwuK&#10;VWotPYesdb1kMfIL9xYMMbCKkcMcubNa8dLBioOciSgLOeONV17hzvEhcdqwpHL/5jF3jhdkgeGZ&#10;Dk7HcZznRwGuZnhwesGDizXbODDHgY9Pz3nvowdc6AGSM2ebLe8/fsKT7ZY5Zq5q5ezqim89nGCz&#10;vb7HlpanmCSy3WwIRwO6WUMMSBCsFkJsDSTmzQbRRM5Di0IrSpBIkNRzJ4WyKNel3brLVaSXfyth&#10;oV3w60KrCUhqTueiRM4JMYIEWtV9K/E36/lrEhGUsF1ze0y8fvOQpc4cRuG1uy9ztNlyvBp5+XjB&#10;QSzcHApff+s+X/vSPbKAMbf1CImqlSCpdbfujX5EA7uGubVPyohIb1zR3Ls5JkotRJqwbGqElHuO&#10;X2/C0R2CKqHlzcV4nTsH0EXtp/8fIPXWE00Obq7C+lTZt2ghxdieL9gvqr8bcO3s7qbI9gm9RHcn&#10;ru/6f1yL4z3X7rPKwh3HcRzHcZz/33hmcW2Xca/WxJgYmtAzpKZiVT1oLhfpE/g/9GmXUUk990mw&#10;3m1Me1ldYI7Xvo3mZuj05UxyXRYXej6Z9AdgMUBqW8FeWjPPFaWFzatBsG13RQibqw2LcYmpITFC&#10;NSy1DmcpJUSkO4Oa48sw/vff/BaXU2VtiT98/zEnc2AejvjBgxOuZuNhXPHuyUPKZktMkatBqPNE&#10;lEBdJNjI/kE5Dq0UqVZlGFoQdN3OLdw/RYihiVY5ITlhquTNZSsvq0aIAyahj2lye5wva9BKHEcs&#10;gNb5E/k+aA/c3+f5BKxaD6uO/OIrKxYpMFK4tUi8ceeY24vIQGURhZ/7yl2kVsK85dY48ua9Oxxl&#10;WrZardScmtBnUHUmirUKRJqbbbYVMez2r2J1RnYHihnE1bMcno7jOM8N254hKTfxqQIhEWLEaPGZ&#10;Q7jqQWeBuShmoU3aAFVhmEubEYrC+Qzf/eghT7ZbNI9YjHzjn76PhoQNCx6vJ7778WMerydsWKAx&#10;8evvPOzl1X1WSWckBULo96E5dKcw+3ua7uuIA1yl9vsiCL27shgxtEzLC120yRRRSIEohulMEMgp&#10;MvVstXmeQQJpGCmldbpNByvK5qoJW7HP6mj/viKw3fC18S43DxbY1SlffumQeweRtD7ljbs3uHN8&#10;yLGc8+or9/jKm1/ieNGKZqOBaLvHlSA9M66QenZkKTNmSk6RIukToQeYEvozhVVF5Km6dPvE297Q&#10;3RpgQK0zBCPFsP8NoTlWQ39yadtX0arkNBAQpnliyM0CvdmuiSmSY/vcUod9l9anq+Z3vODtXhzH&#10;cRzHcX6seGZxbWafMtWLBZUyb1jkjGqhhiW7IO9djhS7whQBrGdjacuTIqR9TBVATXZd/GRgrX5t&#10;/3c1bWH/J+mZNf3hVmAqW3JKzNNEFOkPsbYLLAILlKrMRCxF1sDf/63f58HJBZfbie+/H8iHh3zv&#10;4RMeVjgNmbefnHKuwhxCs8W1dGlEKhGlli1WZ1IKKAeoQJTcdL6YEA0MFlnXguQNIQRqqYg0kc+m&#10;uW2AEInjGpFAkEhVo861lXdJ61IZ8qZXXApJEvO2gMKQR6waUy68du9lXj1ccLi+4C4T6eQhp99/&#10;m5/68pf46r/+l7hz85jjIbDQLXcPBl6/dcASCJSeKiQ9c7vN6GNtDBQibGjlg6oVU+uiqqG1EmNE&#10;Ss8GA4oaKgULoZWBqXIoylTmVi6ZM6FnflUUQ1iQn+XwdBzHeW5MPfvs+q7UO+HSXErrfn0VAgEh&#10;Wtg7lQAs1hb+H9u9YSoVCUIIkaqVBQmtPV4ywDy3yYmYAqUWcjCsGltLnEzG+ycXnM6wrsKTi0u+&#10;88F7HNx8iZOt8nvvfsyHVwVd3uJkW/nBRw9Yr4VhHFCrzHWmUtvFnwopsbA7TajTwjRvWrfVBC1q&#10;oIAtScOA1UqdJkQCObWJIVOFbBTtpexddFSDEAIxRer8BC0VCZkQEmaREDIisXVkVWMxZMJ2TZ7X&#10;vH7rBrfHyFBnbh0dcH81MK8v+JVf+DrT6UfcHAr/9l/8RQYq0WYCi31jaNU2kZZzasa8osT09Izg&#10;rnAd9k89trguzdanX9oaQywStTbxMud239t9R9MedYm1Ts/hemLQyoxqJQyxTym2I8hopbztWcFx&#10;HMdxHMf5IvHs2Lko7gAAIABJREFUZaG2K5IQKk1nKrsMZmCMpeX4tE/7RGkFQNxJcrYrpOhdJBGm&#10;eWbchR7vFbfwicfb+PQfgH1NS/83E7BR+NZ33uftDx5zOic+PFnz8HyLSuYbT04Jw8jHT055vN6y&#10;lchEgHEJBtJDoE0LIcfm/KozMuYWdD2NDKsl8zyBtVBpaiEvRjCjSMA2a0BYHhywvrhouUu1u/OG&#10;Vuajar2kJfZOeZBypgzHsFnD1Rl3jg/4idfuckBhYYX7L7/ErQNlEeHlwyWv3VhxOxv3DgZeu33E&#10;GITcS2Wm7YwhDIuB3/rm7/I//e2/zde//tP8x//hfwCpz85rdytI7GU30kpp+i6o2qpSdsa2IDDa&#10;VR8h9K6GkjACtc/Wx+5AbBux76TdwaFGjbLfbdZ33S5uTev1qjmO47xomMJc2rUt9WpKuJ6QSk93&#10;w90ratcdPUqIKNrvk4pY6RNPbUJnKyvU2hzPzhAcdukICpcBTCtDbOl+VueWkyi0JjB5Sa3t97t+&#10;R6kzoM2BZYHtVHj30RkPN5VNPuDRVvnBoxNOLzecqvHo7IInVxNnNfDR5cwPHp1zsa2QR8gJtlsA&#10;wjAgtbbGNUBKiWKx/Q7tvolVqG3KLg8DppnFcsnF2RkxRnLKbM7PICYWyyVznXpZKsylQuzNJmqB&#10;mBi0Zc7N00xeLlCEOk3E5ZI6F37tKJDFeOlgxe0hcnuIvH7zBreWA1ngr/zFL/dHi723DbhuI5KA&#10;uUxAEwNBqFYAaR2VtzNxGMBal9ipFgQYx+Y5a9meOyejEmLL/purkZMwlDZ5aNJeGlrv8N0T1OiZ&#10;dY7jOI7jOF8Ynlm6KFUJvUwySZuN3s1MSwz7lGoRWqkltAf7/nQ41xYiP5eJISdAmesViDHkROmp&#10;W6atc2EMEEzpITL8H//4Qy6nwsOriQ/O1rx/vuWjyy1PNoV1UX77UvcB0SFGtNS9cFVrxWIFXYMq&#10;eRjJIoRS0M0Zy3FktoGr9RWrw0OmeUarEMfDNgufl4SxMm3OkJRaLpsEZEjMlxcwDCxqZhgOWW/X&#10;1M2WHIRZZ9Iy8+aX3+J+nJEy8eqtQ964seJYZl6/seT+jUOSFV6XwptvvkoEttuZMUdSEGqdiTFQ&#10;aZ+7K2WZ5wqqDKEFWJcQUTPSYtxteo7GRJzX2PqUaVj0x3MjxN2woSCmBBFmhm62mAmiZIQkFSiY&#10;VqZwsz3o1/bIP8TWECDWJqrW1J2CNEUuIK1kR1umT62VYchtzWpps/m9c2GTUX2G3nGcFxOpyrCz&#10;aRtQjbpzswnUkpCuhrUmDLaffFCMoWxIElreGoFJE4ogsd1TB33SJy8ykJgNqiVCDBDhAOuqWSe2&#10;7rGmtGXW6yYDqtoc0LG5hU1hrjPDOPIvvPoyb+hMDC3vrL45kFMmPfUIobXdW0PcObkqv/EHH5BX&#10;h1xo4J0Hp7x3vuEyjDy6mvnBRw/YHrzEw8cnvPfhR5yvJ/LyEBuOmKtRLGJ14uL0DHLCorApazgc&#10;CDGw0U3Ldwu9LlObUBWsUqbCMAgTS0LOYBPztiIpEmOiXhUw4zfOSvuiZ+ftvRYIH7UbZSnw9/6A&#10;IQq3cuTeELm/aO+3cmAVAz/x+oKDxcCrd2/z5mt3ubOCKBHqhigGw4JammMvpMwiZYpWtqWSUyaI&#10;MveO1zlGTCcCMEShzhXNi71rXzASFZibCKkV4uGP7Nh1HMdxHMdx/vl4ZnGtpoCiJApiM1Bayzc1&#10;kMgchRIVMyFIItCFFNosfg5C1UrOAxW4uDJWq0OmAn/n//oGH29XnGxnPlxPvLepvFuM9zbKB+uJ&#10;q+1ELrk3ODBMFBNtRqpAK5/R3qHPhKCt9kO1e+eqIjFhCnFYMG8n5pDAEgRhmgyGE+TOkqurE4iZ&#10;YRgoV1uGkEizUOQQqRuWKK/ePOLe8cjxAHdvHPDKy7e5sX3El+/c4XCVWEXll966ywLA5uYqi4Ey&#10;zaRhAAKlVOJTzSGU5hhTjNWYW1mKVWLoYlRMqAjWhlxoKCiF0LdKnlPrgKnKVCcQYTjMlFQpWTEm&#10;Ys+dqbUSJRFCxky7c2xqVoggQEZ3odA0gTTY1PJ4+oCq0rv3xeZCTKZ7p6H0sGnDumYWGJ4SzzQG&#10;aigoFUOxCEuWz3qIOo7jPBfWcUsKu1TRXez99W23DDuPGoAhqkQJ7ErrJYV+H5gBIcens7sMwq2m&#10;K2krKUxx99MZNaVqIsaIWUW1tuY2UqmhEiVSTK/LDgO06Y9W2o80kQdTalGiQcyRSMQkYwWIV0zT&#10;hCDkcQEE6tTWNQ4Dv/aTbzR3VhR46xBQqrXMs1rvIDUS85tIHJmBywLvPzjlyfkVIQ38xvsXbCts&#10;JPHPvvseZzWwiQt+5w++w3qu6BDQ7URaHRDGRNlMWIwMy2VrOhS3lMsTCJE0jkBF1YipT/DNl8SY&#10;0RlSWkBaMhdDSCiQ7BKtwkM1HkzG71xaz7foHV7fOQctxPodFlRuDJGXDpbcOliyGjOvSuV4kfmJ&#10;N+6yLBd89f4xv/yTrzGym9RbkEPqwl64boikEFNmQ8tIFWuFw4m0F9vctOY4juM4jvPF4k+h6K49&#10;rM5UYohIHDi72rBaHVKB5bQlhoEQIwU428B7H53w7gcPeHJ6xv/7gy06jPzgyQkPVXlE4Lun52wA&#10;8tDyXaqyD0YJkSCh5bWoMu9cT7uSQ7PWqbMorQdoJMZMVUNFCOOiuQek1dEEXbd8r6LkMTGXGYK0&#10;ksxp5pdefoPDMXEYKz/1xsvcjDO3BuWn33yVzfkJXzsMvHLvHqbGmIbuHtsy5pFpmpF8l7EKmgIX&#10;myuOFGotWM495b99FkApEzEJMLOZ1wx5IFJbWVAYMBKzBehiWCGzrP17q0EKpDCiDK3AVqD1q2sd&#10;A4a8pAJTiZxfVpQVIwMUw8zIqY30dGoCZBoi6yLEEEmhDQ+1KKI9e02gynUKTSQR7Lq6iULbxj90&#10;xFgfFEg7fHr4jBBiIIThqaJhx3GcF5cx9MkBeyqxoOdymSoyhOvro4UmdLVINqJFmEBSm4uwXpnY&#10;JjD6ZMVckRgJ0pL1zdrclvUulDG0rEyRQIzSPzz0LphGtOV1Qv6uNn+X1A9MObTpjxxAW++BXefK&#10;AEyyIoyt6Uzpi5Ch3c+qauvG2SMjsBY5EGTA+rpJ3qBWmeYzYkzcTIkb95fUewMSAv/Sm8fsgiTi&#10;X7jHbJVSC0P6qS46Jr75e99hHlech5Fvfvc9zsLAWRX+0bd+D1u8wVQrP3j/Q87Xl2gaKKWVrMZx&#10;hAoxDcyXF2hUYla0XMGQIbYmEy0oTQhaySpId9GDMNW5dfOOibXBZYX3LwJcbKBeETLo+Tn520+w&#10;WtF5Zoi/A6q88dprvHJ+zv07NzjKyq1c+NJLC+4dCK/fOeKnvvIlboddVEPbRaVOWI9viDERXGFz&#10;HMdxHMf5wvDsmWta+ixuoADnBf7O3/9d1jby7keP+JADHp1f8OHpBR9vtjye4dRgEzKWMkzr1rWr&#10;FIacUa3M08RisWjhzOHgqVw366LL9XuwFv4vtJB/s4iZ9BdwYLC5IkRhEZRyecrtoyVvvX6fHIU/&#10;/8oNllFY2cwvfu1NVvMlX7qx4v7xkhwDc2jByWNObXnaqmzKpOQc2Fgh7ZowWGvUsE8sFmEtwhLQ&#10;0AYfQ20jk0kKw2wwDEzTxJC7sFW1lfRArxOiPVhrH9Gk5vxSrcSeiYO0ctAYhRB697f9Ijbsao4C&#10;EZFIKcp/9df/Buv1hr/1N/8b0iA9s6ZAhBgERalWGHXZBmdB9svcjb+KFoba9dme11O1YkH3DrXS&#10;Z9pbsl5rVRD6tmllp9oHCLvsNdm7PFSVEH5YmnMcx3kxMNPWrCXI9XXTaotJILQyPzNMWlMeRZ6a&#10;XGhiWOvmbIgGYoi9vLQtv+SKEJoLm9YIQEywaogImgpzmclpQAjUWfdCW50h5DaxAs3pTZ+SauH9&#10;bQqHfWS/oKaEHqZvgJQmntEzwXblrbucsDRf3zf2qhzdRScwTZFhSPuOm2I9l85AS0WTEPddPgsx&#10;9YmlUtu9IlQkNOedVttvnzobMQuULaTERGQt8P7pmkfrLRez8u3vfo8P7AaFyB98/32ebI1Hk/H2&#10;B4/ZSMZCQmzXham54kGbc43dyq5aREX/zgGgKoHW4Kku2gapcyHGTJRILYqYtC7k4wrVipYZidLu&#10;vdoiF2KM3NXArYMlrxwvubeM3B3glVXileMltw+X/Lu//Maf5uHqOI7jOI7jPANiddOeeEOizpWY&#10;M2ow77NYJiKJ7WVhXA5863sX/O67H/Pe5YbvPX7Co+3Ah+dnPKyVt0/PONNAWt6gbCuSFlDOMdPu&#10;BJuIeaDOEyHn1jFMKvt58N2MuUnLLpOAWYEY2gO0agthVoUQSDFSJBC0oFcXfPX+y7xx+5jjCG++&#10;8jKrHPn5G4+4c3yDW8slX3r5ZY5SYAAExUpB0vBcd8CPmp1A1dwLQq2t28Rf+2v/BVdXV/z3/91/&#10;28pmO2ZGrZXknQQcx3GcH2Oenlvc3QdVlVIKpRR++4NzJom88/ETPp6M759t+PaDEy4s8eDsgrfP&#10;5976c7eQ2CaW1MCMaEZMkbkUDCUMA8quW08knFyyWC4pqoScmTHqNMFi7DlyrVlCc+e33D6R2IRY&#10;VVIpHA6JVw4X3B0D95eRlwd49cYBt1YL3sqP+Ff/0q8ReuRf6zfaXrXOpLDYu+KuNhcsFgsmLaSQ&#10;W+ZfbROnVguSEmqKBWE7T8SYGAktQqP257TebCHQSpXnICRoz1zzbhu1OUGV60RVneeWjQdcbSeG&#10;RYsJGahNnJaIqrXO6rU906i1/F2Ju9Lp9hIqRkF1YgxHP6Ijx3Ec5882hS2pKMTMZDNBINqyTZzp&#10;miH+iGN9SqGkwszA0gJMEwywna7I480/UjXl/BAVtvWSOCxRAsO8Br2A8RBjiVQ4vXzIwfFtIJBs&#10;hu0JLA6ZSmJI+Xl/gy8sMlsxQdhOhWEY+Ae/9Q4/eDTz0bnx0ZMN78zC++cnnA2B33/4MbMECAuy&#10;LCjrwlE6ZGaGMbCuVyAzYxLq5opoyna80R6MSmEIiXmzZYgJnQsxRKZILwcMqFWKVqA9MIUYGYpx&#10;czXw6tGCL99Y8NaNgS/dWPDa0YKbq4FXcuHLX7rPGHuV5bQlByWkAGXmIh4ytP9kzE2X22WzFS0c&#10;hMXz3gc/crTnzqlqy98B/pP/9D9jHAb+1n/9N9tgYOdeeEpoc+eY4ziO8+PMD9/7zAztzXYsDaQA&#10;01QYh+6am2dyzmiphG2FxcA/++7HnIQF75zP/M67H1NWN/j+x4/47qScnJ7z5OSci8stpUYkjoQw&#10;oCaU5dwaLdUK80xKbdKxbifykFEWzclmBYKRx8hctmCFmBN1ZxWcKyGMWDESGatGColNvCDmSLg8&#10;5+v373FDJ147WPLSmLh38wZfO7ji+GDFr/zS1zlIrS1GUPZxDWUITdSS5qIMElCdSKHn8mlCK4QE&#10;ZVZSkutAVoBZIQVqqGgMbHXNMiRs3pJSRrcrNBgytNLhqhNjiOg0kWJmolUMhAhlLqQcUC2tky1G&#10;pHVPVYRS6O7FQArXsXiO4zjOnz6TbgkyUgXON1tuLQZCbY0O49CqpX6kzDNTKJQ4EDQSepVbju3+&#10;neOPt3nmWamTEQdFETYVhj5RNZfKmCIyQ8gVRVgXI4dI6MklkT+VXLEfW+Q/+h++aR9fXvJIK++c&#10;nXIWjXi4ZDtdAhVs2TKx1mviwQrT2koXQ2iByiVCii0XxBTUiBIIagQ1trEgMbYH2JT6jG3eJfby&#10;1o0Ft1cjbxwtefMw89ZB4s3DgTeOl9xejbx6O7dOmNJmb1v0WiselNAEIDOjmrYHU1qHMwntIFnU&#10;lj1jc0FyAjEstAc5xRh+zDNLzKyXJYXWsKCLa3/1r/7nqBl/47/86xweHu6FNBfXHMdxnD9L/HGT&#10;S7bLeYVeDgtgrUGDCJXaxC+URABqS0cwWk5saM0gSjVqHrhAeP/sig/OLvn47IKPn5zwh9zlW9/+&#10;DjOJD08u+O6Hj8iHN6lhYF5vkZyweSYOmTpvCTGSYiClyNXJE8KwIsREmSeG1ZJpsyYul9QyE4cB&#10;6kidJmKK1PWamFt38SEltpsNtliQUyCszznULV99+SY3g3LvcMUqRX7uZuLunVvcv3OLn3zrDkuB&#10;VYKyuSKJUcfcnvlC6rEWRkiJopUQIoHtvizZjH3pcy2VnEfOaYLeAIRirVtrzq1UOggiE/vKhtoq&#10;Gro9DSrUoSC7Jg+7bb9zERrebNxxHOdHhGH8n994m2+/94CjYeav/OVf5ThHrBY0BeKP2jtWKqRW&#10;X/f3vvEO77z7gJeWM3/5X/kFbi0iIY0/2s9/wSlqRFOILcLp7/7Wt/nDtz/g3kHi3/u3fpVBIJph&#10;oe5//u3vvM+9g8S//+/8y7h0+SeT/ucnj6llAgphFdHNlnI5MY432F5NLYA4RfLRMdvLcwitlb2Y&#10;scjtgS8RmOdKJVARaoiwGJnV+Ddeu8lgMz/z5iscllN+7Wfe5KCc8ee+/AqDzcRSCLGJcy2PpnWX&#10;FGkpXdnSvmxhF0G2ezdgDC1vTJCeeSZEa53MWtfQnhmzm5I1kGpIrYhqK7/4MWYnrO1ca6qKhMD9&#10;V1/le9/9Lk+ePGG5XBJj/ERZDODCmuM4jvNnEhHBygbb54AGIBIlYgZRMjHS8111nypqPW/O1Kgp&#10;thxTjJsIN48X/MzRkvDay1g1tGyIv/oqBOF8W0hja4zw+9/5Pnmx5NffW3OxLTy43PL2x6d8uFa+&#10;9e7HXF0FwvFdqEaplTSOTFdbYlpSz7atycJmQuWcPAytEVEUJLQ82s08QU4gZ8zrmcXBDU62kd8+&#10;NaIM2KOCaWEaHkJ9lzEGlmXm7nLgVoq8eusGx8slt9Jjfv7Nt7gXE//az7/FWNtmSqFyWc45kJvk&#10;MDJNE2nIGMI8TYxDe+46sqlXuwpXzMQhgRZy7C7Bqq0beTBqqF1na+qZhkoshz0lsD8ZiiCi+3y/&#10;4I//juM4PxLmqfIPf+99HmyEX/naHdIQ28RO3LU8+hGTWkXWVODXf/e7PLys/Js//yrLwxWhN35y&#10;/mQ0GEkjVrdsVPi/v/kdGF/m1ZcOmUol/H/svVmwnOd55/d73uVbuvtsOFjOAUAQIAHuOyWatGSJ&#10;Ek3JsmxnJpNJxp6MJ56KU0lVKtdJVa5SuUzlKqnKZlfiGs/YiT22bEnWWBu1UaRoiuBOYiH2Axzg&#10;7Ke373u3XHx9AFAWpVwMxxni+51qNE53o7tPo09/z/u8/+f/z0AHjRAZ1DU/fPsSfVeyuGuGOqQm&#10;Tb7lp2LCsILcQAhEH8AYBME7B0QyPQZtqMY1plfiXSDUjjwr2D23mwcOefbOdFnoWO7aPcWdcx0O&#10;TWccnC0nYfZV0+WKCdRiU+SpfU3zS2VgbVMYJRASdsd7LQIpEc34urlzE1ugb8SmAS4kjMmaDebA&#10;dVWdxAQBXN44PyulIcXGHDkptFLoWzCSMqXmtS7LkhAi4/G4Sf6cEK+bM7e0tLS0tNyapJSI5oZt&#10;hOwkkQsQmg09xgaxgh97dGmbsCJXY7NGvWVTE1TUeK4F8syCRAIeUYKyGTsREKUK6AClGJ48tIgo&#10;zccOKIJzaGubRpNRRMAnWLp8hUvDJqH0jfPLbNouL51ZZsvu5Y3zy/SDIjMQQiBU4yYh1Wh8VaO0&#10;mfi3zRLiEFdrwnhMSI6UNcOWokD5nBgMonM26jEjck4MR+QbY0hjRJeMj78H2sFfvQHDDR4/cjvd&#10;wZB79h8kDL7PI8eOsgv4tU/cQ1cgzzIiNf1qi2l2IyEiuaKjDM57jFFUwxFFnmPS5PX3YIRm3FTB&#10;JKEJTKBJvJoUc5Mp2UAixEjR1v4tLS0tHwomM1wZCeuVMNWdasYypQn7ca6xLvgw8d5hTI4IrDnD&#10;yBR0u12Cgyge1XqH/xwENw7YjsJqzWplGdeBzBaUmSYRJ2p0QVvL1YGwHYRup4dtG2s/E5NljpA8&#10;QSmIqdnlHG1jg+MXH36QfHiJJ+65h852nyfvuJ15cRxemGG6p0k49CQW/kasJYQYUeIZuxprOs0E&#10;qIIYQlPchRpjFBAhFaQkjSfwxCMjTQqkmEBNpnp3Nix3zHhJTVFlDYToiCk1CWyZakY+TZN2ZrHE&#10;FAGFSx4/Ge1QIij50CfC/865OczAe48xhpigriq00df92HZ8ZkTkfR5sLS0tLS0tH1V+mufazrn2&#10;kwJSwSTilSSJaCZZqrpuks67OVV0KBQmy5pNP52hwgiUIjeJFFNTIaVE8B6jDeKa5pfOC4zOSRFC&#10;Am0tVQ3RjCFrHj6phCWjrmqUaO5YXOCINHXXs3ftaRR2T9+5UyERYuDs6iZrg4qVGk6uDjk/TLx5&#10;eZ2+FJy8cJnV9T7l9DS1q5E8x2QGVw0mIj3BeI3KNGPnUJ2Mytcwm1NNAhn0cJussLhgyFSOyzu8&#10;fHYAKL67fJHu3AK/994FxET0198lrwY8duggxXDIXfsPkFfP88DRO5lWwueeuo+usUiEoihxwz6h&#10;05vUfGC1IHFnjKFRRjg1gNSkr2rRCBaZDOm2btYtLS0tHx5nL6wx0gW2gIPzPXKBNEkdtx9yYw1A&#10;6UazfOniKv2gsUXO4kxBaVvV8v8nUkQrIZE4d2ENyWZQxnDHgXk0sQlaUoZE4uq1LbzqYoqcxfku&#10;khzNSGDLT8N88sge7j64l/k05JEDc+wznoeP3E5XC66qMPZ+SKD1xOtCASQqN0K0EJVBUIQUiDEg&#10;gBGNoChsgU8bE/8zjWhDTLox3k1NoSrJI6kZm2gUaZNUq5QIpGbnF66PhiYRAkKSZowU57C2YKe9&#10;FycDAo33msckIYaIyQ0khaEZM72hfbt12Fk8iEBZdlBKMRgMANpmWktLS0vLLYn8FOd7EWFkBihp&#10;ujQy+SJONq0QDFmjnAe00tdrCqtommgxNGp5pRElTaBSUlhjERHcxJWisbpIzW67NDWMzhP5aJLm&#10;aZobJRIdm4GAdwHjNRga9XnaCRRtCmalFMd27yLMNXfx63eBq0dYc2ByZ4epdcmppSusVMLJlRFn&#10;Nx3rlJy6ssbyZp/jG4Nml1PHSVqnRgdFikJyEIqsSSAnUtVjrNFE5bBFTkyJqr+G0UKI4MkJ3Q7f&#10;W9pClSVfP3UZsh5cOAuxJv/WO+T1iAcP3kbHeW7fs49jZo352WluX9zLvXcusitvPNpiqFA+MMx6&#10;GIFs8sKHEAjBTexM1K1X5LW0tLT8W2J5dYOoLTr2WexpxNVEq0gpNGLiD3mDI0kkJlhf3yQpA7Fi&#10;sQc6QlSq3V/5OWSiwYIjcfHiMt4rXNpi74xC49AqhwQVnqvL6zgvVKyzu3cAFWvQbXPtgzDf/CdP&#10;4T1o3SRp6skEZ/SeLM9IoclL709UTy7WdJQhmxSSaWwQC0Ypkr7hNRtJpBDRzDT1jZKJdH/iTzLJ&#10;hh+pxs+kCXEHSKgESgkqNdJO2ClsG3SS6424YDWBiHeBzJjG2tYnUEKGBQ0xmqYRN/n5iAn8JLg9&#10;+2i/OXZCDHbOdzzX9u7by5tvvcnGxgbOOZRSTdjBpMm249HW0tLS0tLyUeUnG2s3f1/4LjIR2e9U&#10;6inGScASBPETJT2Nz1cCJkorALE96tAo9+VGaUISqF0gM3VT2Yhqxi+0haTwk+TQWAYiiRgDSgta&#10;pKmtYkRZoc7UZGMxoSaateaonUgxABnWNM+1PxxRliVRoKo9NjOkmLh7/0HuAp46cqMXFbkdhWBS&#10;oArCmxcus65KXjx9kU3T5c0LVxhG+JsLFZV3TfUWmprPSIYberAa0hi8kBlL8IEUAspYQlU1xdjQ&#10;oZVFicXVDkfG85e2G/XD1TNQ5lBtQHWCPWXBjBb2dUv2dLvsnZvlwbDKgX3z3HX7IocXZ+gWutmJ&#10;T5PXlY+2p25LS0vL3xXDqsbHQFcF9s91gBpoopr/bexrKIRhBT4ERCtUGrK4dxoIOISsba/9bCIQ&#10;Ik4HYtJN8JCNzHU1xJoUMyQCWjEaOYhCkScO7ptG6fHf9bP//zUGacI7oSkAoSn+lJqMY076K73J&#10;7HKhJkqyScSt3LAkaXZvb/7uJ5szO8qpm97w5d8azJQbFZ7cGAu9+TFulp3t7BVre9MvkX3/r3WW&#10;NdflOzJVJZDp9z3bjyo7zbKdcIKdMdEyz0jB473HWkuM8X3poFrr62OkLS0tLS0ttxqyc/i7qbyQ&#10;m4J+9E59clPNcjOKSakx4ea/51YD5Y3b7lwnYCabftfz1tSN47Dc9Hyy91/6/sdW79847HVuPFaZ&#10;Nfdn1ActgSaXiyY38NiRAwA8c/uuyfV3Ts4jfRdZ2h5zdn3M6fUhZ9aHXNoasTlyvLg8oKpqqrom&#10;SmimGCQhGlL0GJsToiOECCo1QVaq8bZDItSjJm3eZKxhuDZ0nPOesLKGvriJ0xnyzgW0O8GMiezN&#10;NQe6GQeme0xZw9P7DZ0y4xO/8CC5NALAFCpMipAiyXbxIaD1zmKwUeDlWUaMAS2qGedVBmIiJsBo&#10;AhCAPAyb94M0XsAxAkkhuklej26MMk36KQm885g8hxDxIUCeNXYnsfH0a8Y4FJGEJ6IDiNa4OHFf&#10;AUgJKwlfjzFZ5wP+/1paWm51fArEJBhAvEesAVGMXCCzGt0H34voegS2Q/IJpWEjOaZ0jgoJ0Ym6&#10;UsTcYRCMM0RxODEsj6CoHYdm5hlrodCWlNapZA9FBGQLlCVFTcSAUsRJCLf3DowlIxJiIilNRiQF&#10;10y5BY9SOaM0xqjJsH8Qgjb4NCYXiKGgW2zynStN6uXR2S615GRBEZWbqH0UUW6ESGuA2NhKVcoQ&#10;qdBEslRChLF4MqVRY6EuYOTGzFgFwRKDUBsolIfxGG9LROvmc181h2XlPWIcLpYYBb6usdYCQh0n&#10;h4oAEgPGJgbekDTYAHmsEKtADKMoFJKokhAm6mwdI0oUlfcoa/i50qAASE1SjhEZFouNMBr2Ub0e&#10;VgXGKtDjlYZUAAAgAElEQVQJnhdXPQO3yYPTGbbIIeXNAdNBQcXKICP6Ve7tltTW4OoepR3hpWxc&#10;JMZNIFEtgkuejqoRbt3jU9s5+YhjjHmfak2ppuirqoosy3DOATeabjunHSVbS0tLS0tLS8tPElOk&#10;o+HobMHR2Q6fu3N3c0WaeMwJjH1iqV9xZrvi1FbFqY0B59YHrAzHvLw0wNUK5zzRR4gKFRUqNb6v&#10;JmhCimhTUNcOk3dwoYZcE1NA0jaiNR7FqhhWa8U7o0S+UaFSzf90cgiS6PzVaWYlcHhmmmP79lB6&#10;z2379nKX+RFfeOYzhNgkz4cq0cm6EEBHy5ZNzVhrqOnqphEWxx47Wdhs6y47uXhamgapJhIJSAwE&#10;W1CHiNW66ZvlhvHYk2cGYzWJurE60c20B5P7ahLtI6INCo2WyURJjEhq/O5M1noKtbS0fDBG1PXk&#10;arEZMdQok1FYjQ+ecWmogzAXm8+8JqxnRMcadF3hJcNITWYsMTrqaFAGRAw2Js5u9AkkDs5PU4qg&#10;khCk8fVGRWrpYWJEEdHSrC31JIXb6EjyAdGCEiF43yh9dI4DotbkAQqVU4eAKEOoPTCkKHOqcUDl&#10;Dk0kVJvk2rOn28OKghgoUASlCLUnMwY8eJcgFxyCNprcAzoR6gpMQRVAZwkfB2TGYr0hM7YZ6/MO&#10;ZTIyxSTkp4fR25B6aBUZJYdQUEgAHEoZgqsg6zECTKwxsUKJaQ4WOuKdUE5EPylWiM1wEYwWSio8&#10;kUI0OKgRUmao/Da5LYiVg/xnt9eCjIhkBJeRWXARBuMRs70S3AAwdEwOIdEfeWxRMDengCEkD2Ga&#10;OgYyci5vbCM2Y+/MDBDpZQqpBK0SXgSda4hjMrHoJKTQuS7OuhVpm2u3ADvNtZ2gAhFhamoKEaHf&#10;71+/TETelxb603xoWlpaWlpaWlpUvKmEbHysJ5MFAgq8JIwVDs+V3LGr5Jk0SfYMnhQCYnO268Cl&#10;Qc2Z7ZoTm2NOrA05uzFgbVjxwsXLEBNJDMlFUBF8QPkmGb5ICVTCpUhSulEoRBi7ACEiJielSOrM&#10;cHk8ZmkDnl9dRoxFnRugZYT76z9izijuXdzNgcKyL1Mc2T3HTJHz2588hMlMoxxMnhAdUijGYYTS&#10;hqk4UQNO/FBijI3Hb2YAQ0oOoxUQqIPDGkteKmLy9AdDZno5gqCSgqiaO5lILJo0+xoIzSIZIWlF&#10;jM3jOOfI87aEb2lp+QCSNCGBqhEx+RTJk0NEYZTGhk2UmeH8FlxcWmU0XIHQ58CBee45cBtGNXEy&#10;gma0McZaS6WFrACU5cRKnyA5C1MGlYCkUDrDCiQ8kBFEUGIm6aHShBWisDESdHE9fVurxnkUwNUO&#10;k1n8xJc915FYJ3RuIUGMgtiMKoCVjGtXN3CmYGHXLE4gy6EKFUblZJkQYo3ODMlCEEGjmkajyiAJ&#10;WiwoyLXgfYU1Ghf9xFJBMwiamDfqZhOaRluRK1KoET/Ck5C8IAH9lDcTedGhtdoZlEWFMcoo6pRR&#10;BU2mITeeVA+QzEJmcc6htaGqPJgczaiRz2vIwphU9cnzgoRCZT+/c6WV4NAkBaYaYqKnzHskFMEa&#10;ks+JEYzJubq6gdMltx08xHbIyUyHPEI0wtgZTl1bA5OzONMjJY8EGNqMUoFNEe8iooumUaphkGDu&#10;w3hP/ztCe2T+iJNSwhjztxJDFxYWcM6xubn5vubbzQ21m8dEW1paWlpaWlp2iLqeTDwqUrOEYCcb&#10;KSUhI02+T4S4s4mnEJsjtglf6JWGe0rDPbs7fKG56WSMMkEUotK8cf4afdvju2+eZtv0eOP8ZZxY&#10;vnY+kKIH1/i/KKtQthnaDNUYSZbMGkbb66AEYxvVgK+2iFhCBPJptrKMH656Yj1qGm9nRlib8bvf&#10;PkXsb/Dxuw+zoCtuyyMPH9zFdBrz6888Qaaqpvmnm0UYWiNWNcqLCHnQoBQpBnJT4KMHJUQRyl6v&#10;WfVKE34adCARr3vniY6ooJo7IoIolKhJTabaxlpLS8vPJqUmTVlpxiFijQEJpBDxOqdat3zp3dP8&#10;1ZsXqU1OkUCiZvDjNUQPKdMmYgPjYeT+buC/+e3PUJqaUPe5vJkxCAWFgtncAQmUogqQa0gxkcU+&#10;lerx3hY8/+YVXn/vMkvrfXRnmmJ6lnvVNfYfOsyR+YxHDk3ja0dRQMcESJFKcsSPSKrDe0PNt189&#10;zztLl1neGKLzXTw2bziyZ5rVOEXKLLvn5qh9Qpkaoy1VX/P910/y0rlV3r46wKN58LbdPDRv+KV7&#10;DlLuCo3nZ5YDCTfcJLc5kYIrw8Q3/+Y9rl3d5MTVbULXMqsr7t67wMHdu1iYVTx2bA9YMMmzuen4&#10;ynde4dLIcXixy29+8iE8YBOoegjGcmk18sffe5WgMuYzz3/05G10pwqCC4x0Rm4M+IqrfXjuxBov&#10;nl3n2uYWM6bml++Z54uPH8WMIrbUJEmNr9fPIiqCG6KNAmtZ2874yosXeGFpwGUX6Vbr3H1wNwfn&#10;SoYYuqlil99iSu0mBSBUqCxnYzuyLRaUZi5TWNEgDqsUvj8Crzi5PCaaAqoV7jm2wLTd0XTfmrRH&#10;5484O8EEMUZE5HqzzFpLSom6rt8XZNCq1VpaWlpaWlp+HhGDSJqMRgaEScADE/+wWDbKBNlJcw8E&#10;AnGSj5q7ZqwlIRPhliKp63lVWB0QAg8dmSfExJMHHyCkgMhhIqCpWK88761u896648RazVtX+5xZ&#10;HXJ5Q3FxOKaOEcnkeuiE9w6T76Scaqamptne3EC0Ie92cHVNjJ7xsEYlQ2d+kZfOrcFO6NPJK411&#10;xrf/mp5L3HvkIPl4jUcPznKkG1iwFb/6iUfp5RqXmoAJMRofAkobEgmNonZVo3jTmqSFJE0srAA6&#10;NHOgUQeUSKMEjBHva5qEjeYFaj1xW1paPhARiKEJd1FqknztSbrg3aUB/8eX38DhmLGOTz28n2Nz&#10;BcuXNzh+ccxbWyP6dCnjkLzQ7F+cbsIPVY22GVc3huR2mjxssrArx01M231KFDEgKqeWnK//zWn+&#10;8oUT0JknBUe3yOjXQ7a2FCdE+P733+bYVM2D/+zzZIVpsoPCGKwlp2Jop/nyy2d47vglBg5EN2Oe&#10;42Gf18brnLrWoSrmUKlioWfoaYGBY2ME//XXXsZVjtHIk0/vweiM166s887FNV64tMR//5ufZhwb&#10;X1OLkJddghj+5Dvv8L23LrKhOvSynI28QxBPHQIrlzbxF4aUcY3/5a5nCT5iTGKmUzCuFKdHljMn&#10;r/HFh6GYAZMisRoSst38b994mdPblp5f5ZnPP0I51SNphRJBuQpvc7739jLfeOkklweK0NuD1Zqx&#10;6vKV11fojxL/ybP3gRvjTI75Oct1pzK6mQIMX33pBH/5yklGegrnc6b0NKI1Z8+eZemCJsgcma7Y&#10;O1Nc98dv/D8Dy2tDKqWxMbBvpougSb7CarhKxv/5jRc4N8wYbizzn/3qxzFWSMGBvnUDhdoj80ec&#10;m5VndV2TTXw6xuPxdT+2HcXajt/aToOtbbS1tLS0tLS0/DS0n2S8C5OxzMTNXxmjJsAqCYJCJ0En&#10;DUkDQmXqZmHBjUABSc1oZUyRqAuUUnjvUcZQ+4AxGj8x+Pe1YU5nPLa35IlFNek5xSZhlUjE8ta5&#10;iyxXwvGlDd4bwOtXtthUBW+fvQjJsr26BTZDa0XV7zdJ80VOHWrECC5WqKLxLkLReN0ohbYZm3nF&#10;C5ffQ0zGd17vN2NRJiN+57sobXm657h9YTedMOKxI4ssWMfnPnYM4wOlUqzmlhwogMxzPZU2qIQ3&#10;CS0GH0GnRIpgtJkkG7S1WUtLy88mSOMBSfRYlTUbHxG2A3zzlVMsy5j7dM1/9VvPMpNBcpukO/Yj&#10;r17l9R+d46C/yH/3T3+NqY6G/hCdeZwqCZVjpV81nmlhxIE9PTwgMTYeZR62I/zB98/w+onzqKLH&#10;vYtdfuPJuzjYa4z8r129yv/w3QFblPSmxxjV+HMmJZS2iwOy4TbfOr3JX/7NCrpWfOyA4T/47CMs&#10;znahFr5/5iI/PHmF1XOblFnF/rlJtHfW5as/fJe1fsnh3PPvP32UX7hrEYzhR+9c5uVTGQuH7kSq&#10;iLG6yTcQ2AqGv3jpBN8/dZmRWD63qPj048dYODBNAjZWV/iDb57knas1x/buboZYtSOJwlp49MFD&#10;fOvbr0KR8eLpC3z6sdtwoYLp3fzLF87z9lakmwc+/8hBHjtiqGJzLJN6RKc0fOP18/xf3zlNZjL+&#10;vaeO8In75thlLH/2vRN87cwUz59e5jefvZeOGmNvTpP8AExI1Bi++fol/uKNZSpV8sSi5j988m52&#10;Z5YwdS+vvvoOPzi7zcayok7CgcMHGNDYwhVoUu24sraNi4EyVCzumUaAkHforw/4l18/zsk1y/Zw&#10;xG9/9pM8decscdhHdXof3hv73wHa5tpHnJsbZDc32nq9HiLC9vb2+267o3C7ucnW0tLS0tLS0nIz&#10;YipAGmUEqplvjDTNswRkP1Fi/q00VYswMfNPEWJjeG12IuyTgjRpKqVAoRMkh5FmbDRmGqFRZiQi&#10;MSRcapRiEU1eOx45dBCAzx3b39Q2RCpXkdkHOb9tOHPlGqdWNlly8PzpS1wJmtfOL0GnS+gnIqlJ&#10;LB2PCHkGWmGVph5sozslIXi0EXwKIAmrA5Ubo1TgW07g9IUmjeDEZUqtMF99g7mpKaY6JZ/KPQfn&#10;Zrl//17u3T/Pgd0Z3R6AI1EzTD0UUCgBJuEOSQjBI0q1th0tLS0fSA2Ukhr/L5UhE1+0t89e5bWL&#10;m+gMfuOTH6enYVyDmGkyPE/es8i/+MHLrJhZLl64xl1H5slKS1SamkgRNf3K4+OYTmkpc80AKENj&#10;JRRS5Pl31/jeiWuULvCZh27jH/zSUfKQMAqG/U327NuHGx9nXGtmpzvoOKYwBTUAiZiEt5cr/uK5&#10;VzD5Hn7x7t38088dARr/OB0dn7x9gXevDClkyL6ZGYpuoopjjO3w7QsrlE548IGD3Hf/bYgMCQQe&#10;vm+R++9exI+b2FKjgDBCYsmrZwd8+fglrIFn7trLb332Xgx9Qr2GToGFXT36AttasXuug6Q+WTCM&#10;xeCo+Njd8xx7Sbikenzr5GU++/ACUZd8/bVLfOPVc5TK8IuLil//+BGIA9CQp4gpc46fusKffudN&#10;gprm2SeO8vce30cgoNHsOXgn1elTTJddKhfoENHJw89RLkv0vHk18Ec/PEkwHZ684wC/88wd5L4C&#10;I2jveejuO/jRlVNkWWDaJgrXR2xBrPv0paQrsD4YUmaK2Wjodg3ewZU68L9+6xUubTYbXp9/6ACf&#10;e3iW5EfETsF6qpmXWzd0p22u3QLsqNOMMTjnsNayf/9+QghsbGzgnMMYc72ZllK6Pk7a0tLS0tLS&#10;0vKTOMxEczZp8qjJacd3LUSaqcab/Vxjo2tLCVvRKLGUnpxuWK4hTSDCTvtIoUkxonbS7xI4o9AA&#10;PtLkaoKOQGg8f0JmcRG0An89XE2R6RIF3DblODg1y6eO7SIkQX3qKDE1z2F9bYuXx4r3lq5wZeR5&#10;/eIKZzdr3rvaZ+ATdKaRuiI3BfW4bhQQkqjGA1Rm8X5M7nOQjKqqsEWXkauxRcn5fo2MAieC4C9c&#10;Ir36Hkocu63hSK/Lkc4Ue/KSj+1a5/aD+3ng7juZ61oUmugDwQeyoi3fW1paPpgAzYaGVqRJ4wtl&#10;ePu98wxVh7unMx6+fRZMn9p2kSRIipQRVJ7jKLhyrc/RYwv4FEnUZIC2OaeXVjGFYffuWQgehCbU&#10;IHiGdeKvX3oFr/dysFfw7H176IY+oQ74cgamdjOgSa5Mapo983NQ91G5oKNGpTGlKflXr12mthn3&#10;ztf87tP7obpGP58lYZnSgUDByc0RvrMLUypInlxnRAcVJd1OTT0eUggQM5RzWBMotEBZ41RBYEih&#10;K0YbgS8/92NG2R4Odkb8o4cPk/xElZ3NElH0A1zYgqQs+zsWKzWEEqWEoHPEb/HJw7fxz19b5Uxh&#10;8VsDzq6Nef7HZ1Cqy7GZwG//0n2Yesx6NkUWIacPseRrx5cYFgs8slDwG4/vg7CNChnPvXORf338&#10;PLMS+MzddzBlDcQuKM/Pa+H0reWbL72JdRmPzGt+99NHyNMWQVkCJd5EjNFsjkdUlWdmpoeIJiSD&#10;trNAQBJcXr5KirBvdhrEc+HcgK++9hKnNxaxacSTd8zwT565E1NvE22JwrArjG7pDtMt/KPfOtxc&#10;2O74q1lrybLseiNt5/qdplqrWmtpaWlpaWn5ICwfsAG3Uz7on6asmoyACs085Af80+b+31+HyESp&#10;Jbq5/Lqji/nbjyNaMDddZeyN+5LJZRp7/TK9c/XkfGF+mi9GYN8dJBJi7iECI+dZ29hka3uLby4V&#10;LI+HHF+6yOmtbZb6FdsebOwSfUFltlCisYWGFDDa4J0H0SQULo4gJbQtSBRcdYmrG4kXN7cxeoS/&#10;mMErl+h86T32msiRqZy75nocmZtiT6fg6Yc1B/fsR0dp1IJa42LEStNoHAtompBVHSE4hy4USMAT&#10;SE2uXaP+CwnQoIRRFcgKjU6NuqMJtxJSioQUUUoDiQowKBQQfWgmHowGUUSaUVf5ySnWCDciUds6&#10;s6Xlw6KXgGRJboTLS3SqqWvPtXHGVL3CowtH8TIg4skQlN+C8RZ59yDoglhDxyu8QKYiEnOGYYBV&#10;mjNVwg77HCtnCEWPbhwQTBc9GvODk+ucSbMoSn79/pzF+QwfDMZEEo6E5uTJdXTskmnPoVgzLA5Q&#10;uIkYK2heOTXgzMomtZ7iV+7d1USApllyF7A2UdmCPMDFKyugenx67z6IGUkStYWHpyLH16b47okN&#10;bps/w+ce2UPMS4YhMkUiShM2QNKgcr550XPJdyjsiL//YEkxq0D16VPSITBCce3sNv3tdcr5Qyx0&#10;It6VmNyhRRN9BF3w4KN3kr9xkXEs+aPnL3MuFpytSxbSBr/zzBOYUjOIiVmgFohxiu+dFV5YHTCV&#10;ef6Lh+6h4xLXRpo//uEVXrqwTFlHPn/PPM88eYgB0Es5OmzitOB8IjdFM6oZKqzWkAzJJ86fXeKV&#10;awNCdy+ffWIW/AiMQaeSAZBHhVaeS6tbFGmeR2/PIWQkBcQBPTKCHnNRdVH1gNk5zQ/e3uCfP79E&#10;9MI0m/zWE4t86r69EB2VKsgJkBJDKen83b31/85pm2sfcW5O/Lw5tCCEwGAwwBhDnufXr9tJFlVK&#10;taOhLS0tLS0tLbcukywEJmq6whr27Zln965d3HVHRAFutJ+iKKkFzmzWnLi6wruXLvKaO8rSygrv&#10;XbnC0sYWVQRUjmARL42nnLWEGGE8BKPJMkNd1/i6pqQmpEQlibNOOLvueG5zAzm7gSCEbzl26bd5&#10;/MA+9oUhh6aF+w/OcNtczhMP3UUhnpQ8ogJIQBtLIieQUXswusIlQauMpCcNLxy2iMQ0JtY51hpU&#10;UuBBlMZ43UxAFJZSAz4147zKNE00F4kEjNWIGUOCEBMhCcjEM06aBqv9qS94S0vLvwnGHgqjkczi&#10;ak+Rgc47nL50jaGZRenGexsxDDyMzTT51DSnzo5QgxFTuWHX3BS53Mh9LGxJHHv620NM1mWqME1z&#10;vfkYQOc9Tp5/h0wl9sQtHn34YwQ8aEsII3SsMZScWhvTr8ZIR7N79ywxNr6aMQJJePvCEmMv7N9V&#10;8vC9dzAejymKHGsVhAqtDG9c6DMOmpyI0TJp2SdwiScfOMwbP3gTZ7r8+Y9OM+hXfOGX7mFKFKQK&#10;LwUmRpRYSIpT58+R5Zo8DPj4gx8nhQqkIEdD7FOkHq9dXmWqt4ut4TrdqbswNoOUMCTQihA1+8rE&#10;5x/ez58eX+X5iwOG0dFRjn/4yx9n/0zZqOuSIdSA3kZ0l3fffJfZ6Ll9usfUgQP8yatX+ddvnCSs&#10;jdi/S/jHv/IEDxyYwqWKJoTT0pcZuni00QjgfcJoRYiOuqoospJXLjdDtrcVQx4+fAxSDckRXETn&#10;ChOHvHZ2m63UYegH9PQsWM3IR6ZsgReNSrC5soWXLq+dvcbbp88x1AfpOc9//Pn7eeiOOaJEAKxR&#10;JAIxJPJbfPCtba7dYtzcLMvznLquqev6eupU20xraWlpaWlpueVRzR87C8vJHiRGwGjBJRqVmNYQ&#10;PJlojvQUh2b288lj+5mrhiALoB5jO8HlEby9ssGbS5c5v7rKCysl5y9cpPIe0ympYqQabYPS6LLA&#10;hUBMQtyJUE2K5BUpCRKF0liGIjy3vEFQwCbIucsY7zF/coKH85LDC7uZ0RX3LPQ4ujvjMx87Sqkc&#10;hhGkDtEnVAYhCT6Ad5FumTePlRuG1ZA8L0iTkAjJhJBFIjXJKbTRKKOaAIngUDphtQICPjVTE6I1&#10;BiGhJqmxTU/OtuVmS8uHRjSQRBCfyCcdMCdQdLpcrXJMPkvlNdZ6slTRlZz1AKcvXCXGEb0gHFic&#10;xwDj4Zii7BER3ju/gtYZQSwHd08M7sVCjIyj4p1LG9ii4JcO7yKEPuippu8uTTiL1YbnT16C3JCl&#10;MQdvm8OoBDESlSLpglfOLmGS5dHbZoBANAVbIdHTiuQDJhO+9dpZgm782ubnekgje6OQml+4Zx9b&#10;yfF/P/c2G3qeP3t1lfXxSf7hU0eYyiBmNI3+EPHa8ubZi4ylwzP3LiAhkrQloNA+oowmBM1LF5Zx&#10;XjFdCkfu2EdKgYBC3BhrSwbO07WBB/dP8bU3VtiMHUpV87mPHeXxO2dIdQWExlNUgRFha3PEqbNn&#10;sJ0uCwsH+d+/fJzvXVijLkp+61N388uP3YYdb0PyzQZGGIAbo4tphAhBISJNWrcIWjRZrkApnn/3&#10;MhIdn7hzBvwQTIEPAWPA19uQWb728lnGeoass8HuoiApsJkixsRI4MKJyyQv1EYzDJpIzljDY0fv&#10;5ak7p0hAUIq6DhQZhKhIJFQIcAtbS7XNtY84SqnrY587jbMQAlprFhcXuXTpEktLSxw6dOh6KpfW&#10;+n2Kt5aWlpaWlpaWW4nKO7TW6J050tQEKSQEJULuNBiIJiMq8CFAHSi0oowwyjrslFEZcEjD4c4M&#10;Xzw0jUGgCpA/zsow8erSCudHiff6Fa+eW+LCtVWOrymYpJRqo9BKkBRIwRN9oNK2GUeKXA+EwFpE&#10;W7yOvDwc8vrVVcYp4c6tInXNwl+d5kBRsK/b5d7Sc3jvNEf3dXj68cPkksiLZnohKkuiwuYaITae&#10;d3UCFIUxRA8qjEA3C3iPkHTeLLYS+LHDZxlammakTiDExlS9rS1bWj50MmnEpD5ClmlIjYflQ0f2&#10;svLOGj968xxPP7qXxDY2VeC6XFxKPHf8JLEzxyeOLVJ2FYInNxmEhCOwWgmSNC54bl/YRfAejMVE&#10;4czygI2Qo/yYO/bmWGVIgIkJo4Wgpvn6iye42g8ElTgwU2INuHqMtpaQFEsbQ66MIj3luHePhRSJ&#10;RmMRfKwJUvL6G2d56+Iq5dQeuqMBB/bNERBCErIUMFR84a6DTMsU/8+LJ1g1Xb5/dpmr187wn/+D&#10;z9EFXAxkSvPu+Q0GWEQCD+2fJtU1vswxgEoOR4/n3lrh0tqAoLrsMQCJKKqJ8xEFfkS3yKhr4dx6&#10;jWjLtBh6SvHLjx/GJKhtTh1r8jTGkCMp58KVVbZNxrWo+cGbp5h2jvsXZ/j7Tx7l6IEZUhyiM0Pt&#10;a1KWo1QHW0TKNGqODUmDimgTiR6iNM/rwvlVRrXDGMede7pE02HgoDQaXE1uNd89tcHJjTE+lFjp&#10;c/fhvUQcKSi8aApgtS9kvRlkOOTYng7SmeWFs2u8dX7IhYuGvXt2k5cFkml2PtoVNPYHbXOt5aPM&#10;TmNtZ8xzZwS02+2itWY4HP6tRtrObVpaWlpaWlpabjW0MdfTTGUyG6pFgGbVGm1NUhBSRBCsFihB&#10;8MQQQE1MxSeJqkYZtJJmzDJB1VVUfszUdM7T03uIMWFF4BO3EVyk0oGlzSHvXN3ilSvbvHZtzNtr&#10;NWc3awbRUyhhHIZgDHmnQwwR5xzee0gRnRVsj4egA2SJ1M24XNVcHiUYB75qK9KlNQSD/vM3uH/P&#10;HHvqLT5+cJ79HcM9C8InnnoUl5oFk80Mzg2wykDmSalL8JEY02QdFUneIwJ5YbA742QxNCeBJlUW&#10;Egq5dddeLS0fPnUFWmGysvleNOIcR6YCM36VZT/Dn//1a3zqqXvY1Znj+LuX+NPXLrFhZ5m1wmcf&#10;P4bpACkgaJBm/HtlDNXYkeeR2V5BmMzMi4JLyyuocprorzC3ewod82ZsMGyB6XFyFb75xlmMnkVn&#10;lvk8ElNNnhUENyJpzdrWmIoMGyOH985ACHREoajxkvHGauJPfnQelyCNh0zrwExX4YiAAS3UfkhG&#10;zi8cnmJx/iH+8LnjvHG54mQq+P5bF/m1hw/glCJUgaXlFWw5jfgRi10hKwoGwZEpTSRy4ip86fgZ&#10;irwDCua1kClHICOFgDY5cbyNUpq3NwxfOr7MaOzoCmy6IRcubTK7t0DZHLQhxZpEJCW4th3oq4Ji&#10;ao5dg2U+9dSD/Opj++hsXaD2HTKTE9CsVX2mjUYpGPoaazpI3MDoEnBAQKmiCVcAlq8N0TbDJc9t&#10;C3PNK6NAi6auEudWBvzx8+eolMIONtk9rSnyREhjMqaICtSoz0D12I7XKNMW/+kvP8MgJN5572uM&#10;Oof5y9eu8c9+5SDUfXTWpUbIggOJGPtTDFVvIdrm2kecn/RcE5HrajbnHDFGiqK4ftsdz7VWvdbS&#10;0tLS0tJyq9LoEnZIyMSLlhgnyaUWojSxDmlyigmUoKTJa5BE02FLESSRVKQWj1eRTp2TS0FyO6Iz&#10;wSeoXSTLFXlSHJmb5siuab54741nEkLEOc8L1wKnVlZ4/cpVXru8yruXN1kJgtc9MF3qLIAzUHlM&#10;0oT+gDwviMkRk8cPFZ1uwWjUJ2WJ1zauoU3GN965CiZD/c0U+s++wV17e+xTA+7fnfHAvi4He4pn&#10;P4CEB7UAACAASURBVPEIlTRBEVkSVJLmZ9SaJAkvCcMYvCOFpuGGyUBleBSBmwIpWlpa/o1jrDSj&#10;oBEk+uthdk8/doyrvsOXXr3GD84M+IszL0CylC4QrHCga/jHzz7Eng4Eiejgqb2QWVCiuLTexyjF&#10;4nQT1KKMxcUAIoxGY0RpkrLM7dkNKEQS2JzL65G/fO4VxlHoZpatuuLY3j3UbozJMrTNAOHq8grd&#10;cpoaxVSnAOVQYQDJszxS/P5XfoRXU+zbqzm3ssnC3h5GYOwqcltC1CjTZRWYNxUHRuv8l194gv/x&#10;X73ImVHBi29d5Nce2oMiJ0kkCngfyZJwcN8MdYRSW2oXuFZbvvqdV9kejZjNO/THYz790AP4WBOT&#10;JdNCBFRWsjJM/MHXfsSay1ksHcEqrgy7fO3FH/Pg33sK48Zk2pKpghQNtRpSBdBFl3p9g//2H32G&#10;mV1QuTF0ZshMDglOXKv4/S89x+d/4TGefmg/2cQfMyiLgmaDI4ywumjcAwTqOjEMQshKZjvNuKxR&#10;QoVmVWn+57/4EVvMMDs/RV0NuWvfLM4P0RJQChIJnRneurLMqHY8uKfL3q4DDJ8+tsBXT2/zsi+4&#10;750lnr6/2RhKzYAweE/Iig+KO7olaJtrtxA/qUYrioIYI8PhkBjjz7xtS0tLS0tLS8utQnDuuvJf&#10;T0ZcRKRJU0vNxqOPHp+aBZrWGqM1MlG6yWirib8zGi+aiEIwZAmyCD4D7x3WWISIiw4RyLJm/FSz&#10;szEKKSlQplnAaIXRGZ88OOKRXV1+59FHiaFZ+HoFPz61zKWNdV7cnuH1985ydl1xZeQZ6CnGPiJZ&#10;RnIOFTWjfk0S03i2aUjagnaQEhIvYDo5p/pDTirDt9YHcHqLrNuj/tqX+XjHMN/JOTRXcv/iLI8f&#10;2cP9B+aYLQTjxwxMB2MKjAGNByIhQSAQW9laS8uHjCGmABqMJEJUDGvPYDDk3QvX0NWI+V0dXA6b&#10;q9s8uHeaB47t47475jkwU0GCjTBk1miyMqP2A5I1rA4rrBGO7C5JKREAnSIgZFoIriLqjI5W4AMu&#10;aFZCye99/QWuLK3xycfv5ZsnroCP7MqyJv05QR0DgkJchMoxMharA1WtsSnncl/x+994mZVh4Nn7&#10;OywNI90848C+fUBES0IniJXHdRSGRlWcz85gnOfho4ucfG2dK/0aSLgqUORCVQ3AR7TNQUMNZNGz&#10;huH3vvIDVq4OePahI/zwwiaagrB5DdSdGATnaqw1jDD84XPH2Y45u/WA33r6ft5ZWuWrZwtOri9z&#10;ZWWLhfnZZpSThHOgcgshUo+36NqMvVmjOFY2Y0xB4T1b0fAnz71Jnx5r19Yx7CdOPM3GustwCFOd&#10;nNxESEKQRB1rfHQgCbEFhIoqBIwuOD+CP/zzlxiaOb5w327eXdFcziK7Cos2JQpDfzyiV5QQPBtY&#10;bEzsn56BWIEkvvixB3jt0o+55jXfePkExw7tY76rJk0/DcoSm7/dsrTNtY84N6d+3uy5Zq1lfn4e&#10;gOXlZe677z6UUtf92HbOW1paWlpaWlpuNayZ5FnKjQ3HlNLEB01R0ySrF5jrfmxIwKdIEqCcQQCV&#10;Gs8xA804ELFRhKSmGQeR4DxaFP8ve28ebVlZ33l/nmnvfYY7Vd2a51tVUFQBBcg8aAEidqvggL5B&#10;I643orFN0sR0kjcSXZ0lAhITDXYbE5J0fDvxNYm2QyvODKIFVTJWFRRFzbeoebzjOXt4hvePfe6l&#10;CkyirQkF7A+Lteree+45Z597huf57u/395VaEZxHSIkPkomOKRlC2QIQJuKVADX66jVy7zFKlLPR&#10;ioKLlvSTMYU3B4G+fBbOlxvGJ7YfZp9Vpctt7wE2jCfs2r+fHEEeBHhw4ymRVNSMYrS7n3aadiKd&#10;ApRCBI9rjSKFZ92owrUsbmgYdhxG/Ohp+qVhYXcvc7unsFwcYtGcaZyxeA6LZ/fQWwNFQOEBD6JK&#10;RlRU/FthhcSFgAKKsRFM1xQQgtWPPsn2w3DmHMlvXrUSVy8jg7Xc4UWOMBqXB5RyGB1T2BQlIDKG&#10;FNg6uAtd62NGT4LQmryAmi4FskgJfJHhtOLY4UPMmtrNvr2j/M8HnuKpUcFrlp/KpcsW8d0t+5Au&#10;ML27i0hFFAUIIzFIVNmnTBzaHN6zk645i9k4mPI/v/cT9tLH4kWzeO8V83jf5+6hUI2yICAEYq2Q&#10;lvKEBtDjPYSYQgiIFE62cNoiTA2UIUKBb1OrxxhyQhCMjQ6TNafR2ruXv31oG9uHapy3bBGvXdrP&#10;3Zt3E/mpzJjSIA+SGgEhyjKbNet38PieNmlu+b8vW8R5i3pZ2B3xrWe2Muq7uf+xLbz19ZeQAoKc&#10;KBbkwRALRaMmGEpzxoocI2I0HpFJdh8b42+//TS7C8W5C6fwjotPBQ8j1hAXjgfWr2fkoOe8cxaw&#10;cF4THAgdOu3QlobyDLuCocOHaM6cy7qt+/j7+9cT1HR6umLecdE8fvtzTzAiExIj8UhkiJCJI+Qg&#10;opinduykRyT0NbspTAwiYXrdccWZp/Dlh7dzJFPcv24Hb71sCTI4QgCLxr/Cy2peUeKatRYp5Qki&#10;0s/ChKvrpRiRPH7O2sRxG2MIIdDd3U1AUlg3GXd4KR5jRUVFRUVFRcUvleM2CBMnJ49vVI8Qz11I&#10;CCaUMP18V9bx14ME5AsW32UkqnMZVa7D5PEbFCE633jhGi2aFKlEOdcHSFCTt6tludi/eEk/AG9b&#10;1gcsAQ8tC9uOjfPMcMrjB0Z4dM8hth0bZ+/QKD6TCKmQMkJ4QQgapCQg8QoKyiZRacFahdIJh1zB&#10;oSPHeGS8xVdDQO3fAw9upQfH0r4uljRrLO5uMDBtKuec4lg2dyHKBUTwCK06CVoHzoMxTISNJAJv&#10;bUeM7ERzyRBKA5Jyma4myxJcR7sLPiC8RwnRmfHmsTic90SyNiHzlXjQHoQvb8Lp5/YJIYQT1sgT&#10;a+uKipMVD0RiDEGDojmVscKxZsezfGtHC2en8s6z+6g3oSgKJB4ihaBWzpn0BVJFNIJhXCuSAOBI&#10;j4ySSUGhJf1KMYZEyvHyrUY0mDJrHk12cZip/GD9ISxDbBg8zHAr5c1n9vP2S+aw5smdmEyRG09/&#10;v0SFGCUAZ8htYPGcBumGg9SzMb6yvkGyfRs/2r6foVRyyazAuy6ezd49+/CigSxyVs4xpIUnMQZ8&#10;m7++dwexMVx2WhcLZ09Dofjm47v5wcZxYltwzpw6AYUgBx/on7mANKxDeMHfPXiAKY1jPPLsGIdG&#10;BK9d2uRXL57H2s1HyXwPqjFCfc6pJAUE49FCc9+TI/z9w0cRQnPNaVO54rS5QE5Xf8J/mC24Z6/l&#10;e3sK3jAE3fUWRSRpoagzxuzTZ+Of2EKX83xz3S7edtkyDh09xobte/iHjRbTHmPVaTN526ozKN+7&#10;QEWKbz/8DP+wMSIWOevuW89/veEKYjGKp4sQ6kyfGjOmYGp+lC+vb9DeMM6G/cOMOc1ZfSO89+rz&#10;2LnXcURFxNaxZM40IMcKTT1IcpmRHmyjVcyIb7Ok32O8IaiA1Sn/8VX9rHvqWZ5xku/tPMLi2TO5&#10;cG6TEEPmHU0PyFeuQecVIa5lWYZS6gT31s/6oXj8B2gIYVJom5hddrJz/H1/vnttQmD0nTOy1UKh&#10;oqKioqKiouIVQIC6htOnNjhjeoPrlk4l+IUIKXDW8vDelP3jbTYeOsojew6x4eAQu8ccqdOAJhhP&#10;mo90IqyAzTAiIpgEZwVdzpGFAqtjjhrF2lHL2pFjiL1HYeMO5P1ddBVPcVpPjbNmddOvxzllTpNr&#10;V70KIQKJzdBCIkLpFBQugBI4AUFptNelgiBABg/ell84i5QCrAal8FqVI7+tQ3uFkRoNFMKiAhgp&#10;S9ehLJsbLIEcS53aCx+y562lKypOVrLcEkUNnC0woUDqmM3bD5Naw5K5fcxdsBDnyjls4Ejb40Rx&#10;jRAEJq7hhaBIM3QMipjCxhwasjRrMxkZd/Q0YowApWLA4gtLM9HM6Utojw3xv7Z3MYOjRGPDXHvp&#10;hVx+zlR8CAx7QWYkMyiY2ttN6sAEi1KaoAUD8+ewuHcf60f6WXNEMLZzL8q3eOclp/OmlXPQEu5e&#10;M4yNa+VLvtHER4ZRH9hzYJjVW3ajoxpf37ifutlSOtp0TJa1md8lecPFKxA+pVARJs2YKjUD/d1s&#10;HM65f+dhuqVirKV4x6rFXHz6PPAp6fg4UwtLt2ozs6kQWCyaJw+0+db6bWQhsKTH8/oL5mOijEIo&#10;EiwD82Zw946nEUnC6i0Hee1Z0yloUw8FeMX0OHDBwiaPPzvG1zcc5vuDT2KzFr5IWdD0XHTx6Vy8&#10;YhaRgGxshLjZiy9g9OgBpG3gfJt6lynHfVoLIaWuE1YsnUPP4zmHh2t8b0dGb5xjRg/yxtPm8ubX&#10;noUEtm7dSt0N060N/b1dCCQegctSdFJjcHQUqSIUBamHoBSFC0RKY3Fcd9FC7vzhOvZnmm/9ZCNL&#10;pp5HfyyoS8o5m6/gYOgrQlxTSqE7NlFr7c8ljD3/A1RK+ZL7UJ044wYnim0TkdEsy17wOy+1Y6yo&#10;qKioqKioqPjZyFWGQOCER6JQqHLmEaCU5sIFEkKDNy6pI+USglYcywM7Dx5kz8FDPDg8iycHd/H0&#10;4aPsaWfkeQGRoSY1bmSEdqzwCDyuTIGqCOE0wjqkNxQmMBxFPJSlPLQ3B5cTbT3Gr33jaRb0T2eg&#10;VmPRjD5m1zyLugTXXXkGMWDTEeLEUFBHBMizjHotBhXh8qx0AQZPpgo0FhUEkS8FOpQniEBmLUlI&#10;yrIJCwRfNrxGCql16V47bptw/Jq4cq1VvBSoRxpbFGiT4G0LhcMPjRITsWPfs/zq/xjFugIEJIkh&#10;b4+jhSCKG2RO8Jb+Uc5ZsYSFC3vBBkQkGTyynyw7RH9vF8sWz0YAmc3xIRDphLnT4FUD/bgt2zki&#10;+rh4/gxWnX4ufV0JKji0gimq4E2nz2ZWQwKOIoAx4LBYFLHwXHvBMg6vfpowPsoFA3NYdfZSFk9X&#10;yDBG29VZNHsJb3J7SWqzWNxXB2tBSJbNncm1F8CBg4fZVUgGn92D9Zr5fXVOWTyTK1+1lGlx6Yxt&#10;S4mJasyZorlsYQ23+SCt1hDnnbqUi85YwaI+yITHeUujAf/xzPksmKYQrWO4ehdDR1K+c++DHDni&#10;mdU7lXe8+mx6TQEefNDgRrng9Bn8YMtO9gy3WPvow1x8xhuoGQ2+wIaE3khwzflL6O89wOrtQxwY&#10;GWLetF7OXDjAxQvrTO2u0TRA0cZoDXjqWnLhytN4ZugZmrWIlYumY+iInFrjXIaSgd973Sl89p++&#10;y4iIedXChayav4hT5/WVjmUB/VO6ed3Z82hKzdQeTUFAA6LjhD4ydIhkdA89cWDl8ksZyy31SENQ&#10;gOO0xX28+shCvv3YVo4cG+X7ax7mutefT5F74ih+BUtrIMLLfHL98VFQ4AUNmP/a4XvvT3C7Hf+B&#10;+lKZS3Z8rHViUeCcY+3atfzDP32J8849l3e+853lEN7OMVaLh4qKioqKioqKlyfBp2XcNEAQpbAW&#10;xHNR12wkJUpilHluLejdcZqTdIS8QEQJLWDjoXEePzTKukNDPLX3IBsOBEZGR7EhlNeb50gdUYti&#10;bJphpcI5W16h6Zzrb7fRcUItihltHYMgiBrdmAB++Bjz6hErZvczvR5zbs84CxfM4/TTFtPQnasB&#10;nG+jpcCmBh2p0o3mCgKWSEkUIAg4L3DBg9KAwOGI0CgEvrCg9ORa+Pg46ATVGrniZKawYEJBrgxO&#10;Qs3ljI1H/H+P7uM7W/bQJRVFOoZUAk/A4IgVpIWA2lSyfIxF3YE/+JWL6JUecLgsxcZdxCEFrwky&#10;4IUkeIewAmUMGZCJsg049gX58AGivml4NKFoo4TBhxgnwciCXBiUTxFCYEVM5FK8Smh5kDaj7h0I&#10;RTCClpRIFLW2gCSjXUBN5nhdw3mBdhltVacmIQSLExoP5LmnK5IQLN4F0IbMg/SOWHdMJ0i8LxAu&#10;ReoAtptUFmiV4pwhyKSMx7oxnGmiaJGiO+8aEPIMEwXyokVN1yjaBabWzSFr8VozFdABMpcSE3Ci&#10;BsEiFQSpsYB1Ae0KIuVBPBftBzpjByQhlH+vTEhCgEiU73tFlqPiCAs476hlo6DrWBOV79tZilbg&#10;vUPWGgRgxHpqASIlaRMwUqA95HgMGZmsYQCbHkMlfWSppxGBlQEdyvg9ShGCR+M7ImcgUCB097/X&#10;U/2k42XvXJsQ1iYcaxNiWFEUAB077D/P88WzE4bavgR4voV94mulFN3d5RO/1W6/4PeqRUNFRUVF&#10;RUVFxcsTHxJECGWvgJiwcDlCcAQRqHUngMNTtu4JZJkCCQFcwEtLiMtO08TDWb0Nzp5SQ50+DVhE&#10;QDCKYt3uIzy8e5jNY4LHnh1h/e6jZLJBw0EhPAUQrEfEEaEWYZ1ndCylKaaRC0vezskTBfWYzTpi&#10;895hcIG/NN3wyA76wjOc3t/FPGmZ4dpcvGwx55y6hIG5qlM0IdDK4DEUvuyF0Aq0tIggAYFHELxA&#10;dOboyVDOb5tIfhy/ln6prP8rXtmUIxpVOdIIgUNxYCRjx44ddAnLf3rVNM4762yEgALQBJTLODbu&#10;+PoDT3DvHs/osaPUXUpwBVbVIe7CAc5LVLA4WxYRIE0pwntH5AsiRVnqgifqno6zET4EjK5jbYoz&#10;Fh1yEBp8QHmAQJABlESQ0vQJRWQ67Z0SCoM2lA2otYwitURJNwFDgcQKEMoQS3DpKEIpjHFQFMTG&#10;AJo0s0RJgnOBmvRYrUg9GJ+hsCgd4WUDG0DmKbqRULicRGkyG2i7lFqU4HJQGCQFsXIIDKiYEQ9C&#10;JBCAuAZYppmcQBthI1AxPkgwpuPsUh3RrMC4gmhy0KbEOY8yBpBkeY51lnqSIERAEaiTAgGsABlj&#10;4ohA591MSvJagwiJSNtESY2intDylpqMwGcIGdOjMkCAj5FKgC+vQUlJIJA4CzZFKIEFaonEZxmF&#10;CmQiIcFBNoo2GmSEk4agFCk1mv9eT/STkFeEuAYnzkibcLMppf7VD8njY6THf6i+FOatAT91ITCx&#10;SKjX6xhtymGWcmJR8cLLVVRUVFRUVFRUvHwoN3elc014TaBMTnoPSpbOFy3oVDCAl55cOHLhybVj&#10;ChKEIwttUAKjImSIIQOswsfQJeGS2dO4dM5UhCjXooUtcN5z/y4YHB5iy/A4P9m5l0c274Z6P22n&#10;EfV+xlvHECogpcWnLYSOCFlAkGBkDclRsiJnLIpYfXgYhEQow6cf2AoP7aKW5Syd2c/SbsOiOOfC&#10;Bb2sWrmAqY0AxRipmY4EtAONR6PwocArAZEoewuPE9SqeWsVLyW8AG89cSTRxTiH0oi/vPcJDo9n&#10;/F8XzeXsM5eiQgFCELwiz1vUYkFXV4PeGfNh7yiZ82ifILTBWwlRwPiAEqWzSkuFR2KdRSsNIpSF&#10;LDIQiCnKEuLydVYUYC1aCGTHJRsQYAvQZaGLsAVEpTNLOE/LB6IoBmHBtYmjGoVUDGeWrqSbLA/E&#10;MqCxxEhQqtPk0KQlBco5YlN6VcfzgEkSCg+xCmS2TSSbpRAiY1Jv8XiC0xgEuqEovCNWDUIBznt0&#10;XCMPnkiBUwqPYcxmNEIbIQSJSkBqnEuRKsFaUFqTO4HRMS6A1BFeQLABgUWKgAuQhQitdFm8EspD&#10;aVuL1hIVRUxYgUIAZwuc0kTlPcYHgQxAPoZRYHRCG81YntFMyuIWhwepaNmcho6xWY42Dm8D0sRI&#10;V6CVIVgQ0jNCnbqAKKrjhaRtPQ0tEThquga2XbblqBrWAjZDGwgYdDDwCn6bfNmLa865yQ9DIQTW&#10;2slyg1arRb1e/xd/3xhzQonB8YUAIYTJWW4nM8eLZM+PfQohKPLip16+EtcqKioqKioqKl5+tFS5&#10;3tNCEIJDBocWkoAFoTDegdEEqXAIBJIoQOQUWIOPUqQ0GJHggcIDwaNKgwbKSRAggqMoMnRkcAgK&#10;KVC6zusHUqAf62cgVp1CkLDrqGX3+BiPbt7EI9kcdh8eZd32A4xQI/iYWned9uhR8uwIkewjVnWK&#10;3CKkxBGgcIioRgBUTbLp2EGePOLxAeTGgyTf2U5v0qS33uStfU8wd/o0Tpk7m9Pmz2BaN6igKLIM&#10;owWtvEWSJJMn14/fC1RUnOw470kiBcESbOD+RzeyZTTjlLkz+Q9nLy1HZ3mHyy0iamKSejm838Oz&#10;h8dxcpS+OVNKMUp6Yso2X+UE2JhcFQgdkBKkVATKaGUAXF4Q4QhGkocCIwPBeISTIDVkKTKuQ3BE&#10;kaBw5Z4zijp76qCQ8Tg9oau01dk2oqbJQoEPiq6Og07oHKRG4SlsRvCSgECpiBhKUS4I8sITR6Ww&#10;ZgT4IgNTRzgLRYDIoHQdg0WRg1fkziK0xgeB1pJagDYBJcoCFB/K9zelY6wzRNJjnAYFRYiQRUAa&#10;TeFztKox1i5o1AzBuVJ81BqFguDQQeKFInhQMhCKcZxpYnTpDBZ4vPeEIJBKIU1M0fm+kqF02glQ&#10;pnTrehSJayEiAyEH64i0JgiFVWV0NzYRQQp8ZMrb9TlIQ5AQfI6QCYGcLHeIuEasJRJLMKUt0esa&#10;o1kLlMRIU4qKAvIipf6vpAJf7pz8ytAvyPNjnd57tNa0220eeeSRyQ/LfwnnHLVajVmzZjFr1iyS&#10;JPmZXG8nCz/tjJv35QvVeUeeZ5SHUolqFRUVFRUVFRUvd+redWxqGjpNcQKJQyEQ+JjOfDKPDqFs&#10;pBOCoMFpMC7B5wEpPVJINOVwdITAegcyBh/QSmOMxGcFWim0LN0RVsflRlw4TLDoIjDQp1jY2+DC&#10;eechKYsWXC7ZdWCEHSOOHw0eZMOxhN1ty8O7ni3tHUaVx0GZSPE+BecYkzET9glBACFIBezL2+wr&#10;2nx8uAaDQ8gf72aKsSzsTpibKBb2dnHK3Nm8eWlECIFGo/GCx65aJ1ec7CglIbTxNuCiLo6mHhM5&#10;pB9HUMajZQBlYloBpBBgYcPmQR5/ZidJJDlr2QpiAzYfQcdTyclQQiJqBknUEdTK3/V0XGpSoyIN&#10;IQXvaahOu7BXZJKy7TdWNAIUhUNqsCoiIDBYcBIlJc5LQmm2AtNV3lLhqUUC/BDSGYxQ5N6jdITU&#10;5f3RWPK0RZTEOAQWjYokWVEQKYUWHrQqI+HCgnZYaSgQKGeQwSEURK5WzmsMbfB5KV5RR2LAglFj&#10;GN/oNA2nEDxCNgm2nCUniABLJDy4lO5IQNZGRYrC5xgZE4IEYQiC8tI2Q0kFJsILX0qVrgBC+X2h&#10;Jk9kGAk+byO1pHAaYQxKRlgbyBFEsoEkIESBNAaCJliIdVkegdekCHzZ80KiJcE6gikFva6QI+U4&#10;zjtkqJWz2lROkBFFBiGG7jggGIOWwZomubTUjEO1hqHe82I87U8KXvRCgzzPiaJo8uvjCweKokAp&#10;Nfn1RIHA891oxzdhTvx79erVbNq0iWd372XPnj1s2bIFay0Prl6NkJLgPUJJgitbLQpbTAptSZKQ&#10;pimRichtgYkMRZaDKBVj7x31ep3zz7+A4AquuOIKrLVceeWV9PX1ceaZZ+KcOyGSOvFB3G63SZJk&#10;8ni01h01OpwgBE4UKUz8bOJy1toTHq9flP/82x9CK80nPnE7UWeg7IQY91KJvlZUVFRUVFRUVLxy&#10;GAY2bNvDjuE2z2aSH2/dy9od+znqFER1GGuhYgNK4IIFLzFCI50k5B4bFQgpQQicd+UmWZez1gge&#10;oevooyO8esEiFhrBQJ9i8XTNVZecStOACKBEuWZWwuODQwrFROA2WIdQCm87VxnAeoeOFAGP9GUk&#10;FyhViQBBCoQqI32SHNfZA0ilCQh8CAgh8QEUHbdQ52rK+K5HhtARTV/Z7pFXOm0g0KKOp5Vqvrdu&#10;L//7ie14GbFy4QDXLTfMmzUdgCNHhth+qMWa7cd4fM84w6LBB5Yc5cILL6BRjykKS2R0KVITCMEj&#10;xMven1NR8X/Eiy6uQSmiTRQLhBAmo5vPF3dCCJPi28QZo0cffZSNGzeybds2HnroIX784x+Tpunk&#10;5TzlAAkdRThrOfe88+jt6SGKyjNSK05bTpZneOdpNBtYa0nTlCRJSnHPGEZGRti9ezdSSooiZ+vW&#10;bezatQtvLXFsyLIMeE5E01qzcuVK5s2bx8qVK1m1ahXnnnsujUbjBOeYlPIF7aXPFxsnjntCrJt4&#10;DCairb/ombPf+S+/izERt976cbR64f2pqKioqKioqKioOJkIuSUQkNoQgNwGpBG0Us/effu576hi&#10;6+FjrN21l3X7jzFeSDANpDBI67EiQ0hBsA4EGBMRgscWDikFPssgSVBa4ykFq6hw9AbFtKjBQN84&#10;C6c0OX1GN6fPbHL+aQuRFBTBIpXBEpEXOXWjUNiOMKFwhUBKjVNQeA+iEzXreAZl8BR5hpc1TMdF&#10;gi+b+fTxy/OQlcPQJwwIUMbpqKKrFYD1ZEULFUVoGbHjUJtvPfE0G3bux+WSI3oKcRxh8xwtA3Uj&#10;KMaO0RUrVixbwq++ahbNeowPpfNTCgEhIETAOYtSvzyjR0XFy4kXXVybEJMm3FLOOYwxJ4hME441&#10;gHvuuYf77ruPNWvW8NhjjzE0NHRCPPOUU07hjDPOoLe3l+7ubk4/YyVKKa563evIswylFEop4jjm&#10;2LFjGK0xuhy8J6UkbafUG3Xa7TbGlFbNLMsRQtBsNmkf16x54MB+Hn/0EUIIDA4Osn//fvbv38+3&#10;v/3tn1oksGDBAq688krOOecc3vjGN7JgwYJJMXFidpsQgjRNUUphjHnBbLfjxa92u02tVvuFHv+b&#10;PvQ7JEnCbbfeipJi0jFXxUMrKioqKioqKipOSgJ4F/DBoWQ5RH2iNMF5iw0xMZ2J6h4OFIEnjg3x&#10;wOAunti7hw2HF3Ls6FHSrI0PHu8KhJLEcYTzjkSNk2We3KpyiFykQDpwbSjaIPrBxGDLuFm3CcBc&#10;0AAAIABJREFUS1nR12RJw7Cgp8GrprS48vKLMBqKrEUcG5z3SFHOPhI5CFOOfCqCxyiJAlzWMRxI&#10;d8L+oCjyjvGgTPAgorKP4rhluiAgwkQ6t1q/v6JpjxBq3RQAGUTKkwvJk7uGeGzjbo4Ez+CefaTO&#10;09PdZGpdsWJuLxcsncPsvhqOCO/KPWoSG4L3nT36RMqqMmJUVPw0XnRxDU50rpXNlXLS1bV+/Xoe&#10;eOABvva1r3H//fdPRjYBzj//fAYWL2HmzJmcd955LFu2jKlTp066vJRSOO9RSuOdQyqJLSwhBOr1&#10;OmmaYoxBKUWWZZMxTGNKN5oxhjRLSZIaWitCgDzPiOMYax1FkaOVIhBKO3cnSum9Z9OmTezYsYNt&#10;W7fwzDPPsH79evbu3Tt5maIoWLJkCZdccgnveMc7uPTSSyfLFbTWhBDIsmwyQmqtnXy8pJRkWfYL&#10;C2sAv3XTb2OM4bZbbyWJoxdEbKsP54qKioqKioqKipOJ8aJFpCOk0JPFdMGX8UslIJNlQNMEIO9c&#10;wFDOUSKgyRgvBJsPj/PU4ZyNQ461g0d5YvAwR1s5RAn4AlyOFKXDDG3wQoPQxM6XJ9+V6aydHaiA&#10;igQub4GWGG2YrTWnNmJW9Mac0qNZubCfc5YvJJ64U0IAnUbSztceELlGGXA2kNuCWq00HEzuXUTW&#10;OSgBQoOQQDmTyT/f5VbxyiOkpER4IUkAaVMoCpxqYiNB7HwZiRYCGwI+BCIBKgC2IFcaIQRKCQSC&#10;0JnVrbXCB9+JQFdUVDyfk0Jcg9KdBmUBwde//nW+8pWv8OCDD7Jt2zagFJyWL1/OmWeeybJly7jg&#10;ggtYvnw57TQvGz2DJ4oioihieGgYIUunmS0sRVGULSRxTJHnky445xxZlqGNodlsMD7eIuq0g05G&#10;UzvFBXmeo7Umy1KU0kSRQUqFd64849UR5aSUxFHM6NgokTHYIp90nq1du5ZNmzbx5JNPsmbNGnbs&#10;2DEpZkkpufbaa7n22mt5y1veQnd39wmPSVEUJ7jbflnC10c++l8ZGx/j5g9/mOnT+oGqLbSioqKi&#10;oqKiouLkpY1HIgl48jxFSUmiYyZmQjnXItIxAkVAli434RGynFFmvMY6i+44cXKXgSoVqVbaYv1w&#10;Hxt2HeSxZ/czmHrue/wpdHcfXmhsmgLHSLr6QMSkYzlSJwgkIXi8cyQx5JnHOwVelXYy6RHKEYTl&#10;8t4mc7uazE8U58ydymvOXsCUbnChBaIgIHHBY0RCKRNqrAs4C3EsSEOp95Wz1kASUGLCseapnEWv&#10;cEJZ4uF9IHcZWga0kjgEY4WlIepoRWkQwSGEwiNwARDHNR4eZ7qY4PhEWUVFxYm86OLaRPzzvvvu&#10;46677uL+++/n4MGDk/HEV79mFVdccQUDAwNc+dor8d6TZ/mk0w3KQaRCSPK8dJsFH1C6tE5777CF&#10;RQiBMQbbKUMo55ZJtDY4ZynygjiOSyGtKP89UajgnC1tsUkNYzTtdkocx6RpG61NJ9pZkMQJ7bR9&#10;XKw1Jjg7OSut3W4/J5oFePzxx1mzdg2rV6/mhz/84eTvAbzlzW/hDW98A29/+3V0dXVNvqmFECbv&#10;F7ywDfXn5TP/7bPsHNzJb3zwg8yfNxetdSWoVVRUVFRUVFRUnLzkEy0AnSICVTq+XOn7Kt02gCPH&#10;Y1EIImKEk1DAOKPUkzqEgLUeo6NSdfMehGQ8jBFrTcgKTNQgc5I9bfjJzgNsHxpl7eAwOw4eZfPh&#10;IfKki4BEaoXMUmpK0EoFUS2hPT6GrNeQSmPHU2Sc4AuPqBUE4QAHRYbJChZEDZb3TGNuvYcr544z&#10;b+4sli+bSxKXcdEoBihweZs0moriOXFN+FDOxpKC5yoOKl6pjPpAQwokFovAdaRojUNQYKljg0MA&#10;SijAlc8fwNocoxNCEJPJKdMxnzy/gK+iouJEXnRx7Q//8A/5yle+wqZNmzDGUBQFr371q7n66qu5&#10;+OKLGViyFOcc3/3Od7nn3nuQQjJv/jxarRbWWvbu3cdFF13EDTfcgJACZ93krDJrLVIIhoaG+Ku/&#10;+iu2bt3K4sWLieMYgF3PPktPTw83vOcG5s+bT2ELerq7J91s1lqMNnzxi1/kqaee5PDhwyzp3J/x&#10;8TEOHz7COeecw6/92q/hvacoCqB0ocVxTKvV4ujhw3zpS1/iqaee4pSlS0vxj8D27duZ0jeFa9/8&#10;Zl51zjk89dRT3HPPPaxdu5b77r+/fLPTmiSJ+NCHPsRHP/rRSUHx+Llovyh/8Zd3sXXrVt73/vex&#10;eNGiyaIEqKrGKyoqKioqKioqTj4sY6iOvyZQOnSk1AhE2aZZWAiqHEomVBkJFa50hYUMIRodc08p&#10;TzlbrnmlBGtBdxw8aLDWleNhrEUYTWYLtCrjnAWKJ7bv5fF9wzw5Glg/lPPj9c/Q1ehldOgodDWQ&#10;kcanOZGJMUFiWxmFKIiU6QxNU6goIQOs96AU5AKhA32hzUAjcN7cHubFlsVTEt646kIicoQvZcQy&#10;oidBQGEtuXM0Onudilcm40DkLMEWFFohVER9IjMsckbSFs1GD6AoXGk4mZg9aLRGcfz+TxACk3PA&#10;nzO4VFRUPJ8XXVxbtWoVP/rRjxgYGOCKK67guuuuY8WKFTjnyqhlnPDNb36TO+64gxvfeyP9/VMZ&#10;GRnhyNGjLF26lJGRUe68807e/+vv5/pfuZ5arcbY2BhxHJfZcKV4z3vew9SpU7nqqqsIwIYN61kw&#10;fwHd3d3cd//9bN6ymS996UtlFNJ7RGfmW1EU/OD7P+CTn/wk7373u5k1axYHDx6k1RpnwYKFFEXO&#10;HXf8MR/4wAe44YYbTohT+k42/bc++EG01lz75jcDgUcffYwlS5YwdcoUvvPd77Dp6U189WtfQytF&#10;XpQuvq1btvJPX/oSax56iEcfewQhBPfccw+rVq2aLH3QWv9SbLmfvvMz7Nq1i9/6zd9kYNFC4DlR&#10;rWoOraioqKioqKioOOkIpQgmRJnmDAJECCDF5M+9KD1cFo8PFokq/xMgPPiO8U0qQAQ8Bd5bhBTo&#10;PMZFgYwCT4FBEhERvClvW5XesIkZbz4USFE2lwpg61DG7tGc1Vv389i+EZ48OMb2I8N4pcsL+AZ4&#10;h1AgcTibgnRIJfDBImgQigKd1Er3kPNIY/CFRUURq+qBbiNZMKXBWQumc87imSyeUaOuPYQcRPJi&#10;/WUqTgYK10kHK6wp/2k8eB/IlKMmNDbLMVKV4rMrSlFXSRweJUJHsJalodM951ir9ocVFf88+l+/&#10;yL8tN910Ew8++CBdXV3ccsstDA8PI5UmLyxaR2RZxqZNz/DWt76Vd99wA3lnZtpEXFMIya5dgxw8&#10;cBCtNe12a/LFPxHx/P73vseOwUGUKmOiV155BXGckGUpV7/+9cybN5fgAybSZNYS6efaStevX8/V&#10;V1/NjTe+Fykl1lqcK2Oo3ju2bdvO3r17cM5NutXKaCVEkeGb37qbwV3PorUmz3OuuvpqQoAQPJe+&#10;5jUsWrAAOsMkhVQEBAsHBvjd3/s9vvgPX+TRx8o20ttuu40LL7yQJEk6s9+ySQfeL4JSEiUF7XZr&#10;8nsTbrU8zycLFSoqKioqKioqKipOCgRoc8KXnXKA574xsf1XyLJd83jk84OTAkWEkp3LReWkszoK&#10;eG4tLOTkj4+7YZDiRDfPkm7D4oZi1cxFSKNxwLHMMnjgMHsPH+buA1PYtn8fT+55lv1j42BitGqg&#10;rSSkDpoeqyXe5QglCVLirUUKifZw30iKlgZ/ZBi3+Sj6+08yVTpObdRZ3t/Pypkwuz/msnNPo0tK&#10;ZA7egooDqDaWePIAgg9IIZAIEOXMOokqU7fed3KngPCEUM6alqGcS114R24LkigBAr6T+sHK8u8h&#10;xGSjaTj+8foX/rQVvwTMc+aLyc2+BCUF9c53THzca+K4F5Pq/HUm9DNBqbtNXk0lrFVU/LOoP/qj&#10;P/qjF/MOLF26lC984Qts2rSJefPmsXLlSpz35EWBMZqHH3mUwcFB7rvvPt72trdSr9extiDLcprN&#10;Jmmacdddd7F8+XJGR0dYvHgJ1pYz0g4fPsSaNQ+xb/8+QHDaacuIoggpFWlazk372te+1hHjBD09&#10;PTSbXShVOtd+8pO17Ny5g+3bt/O6113NyMgoSRJ33GOWOE749Kc/xTnnnINzju7ubqIowlrLkSNH&#10;uPfee3n66U3MnDmTgYFFKKUJwSNE2f75rW/djVQaKSXNZpOu7m58x3IbQuAzn/kM27ZtBeDmm2/m&#10;/PPPB5h0rv0yIpsHDh5k2/btzJwxg/nz558gTFa234qKioqKioqKioqfDycEQpXzz0LwICDSir6e&#10;JrNnTOcdSwQ3rJzNb128ghsvOJOrli1h4bRudANczXFoVBB0RFAa4SldbgQQFusz6iIiuIANjmAk&#10;PjaMKcmgD2xIc76+tcWXdw7z5w88xdeePMiPt46wfsdBBvfsY+mSeRg8mlJQU0EifMAJgRcSJyQh&#10;CIIQCCUnR9EIFCJoJIZclL+tgyZSESKjs6fRIBRCtvGywAsHwuOFxwaLC54gnhNwKioqKl5OvOji&#10;mhCCoij47ne/S7PZ5PLLLyeKYhr1Oh+++Wa+/vWv09PTy5EjR3j44UdYsWI506ZNRwjB4OAgf/In&#10;f8L69euZMqWPr3zlq2zdupXLLruMTZue5gMf+E/keU6e53znO99h0aJFzJs3vzxwJfnGN77Jbbfd&#10;Tk9PL2NjY9x++21cdtmr6e7u5mMf+xhf/vKXmTKljyeeWMfWrVs566yzmDJlCtZaDh48xEc+8ods&#10;3ryZ3t4+vvCFv2doaJhLLrmUbdu28fa3vx2lNHEcc/fdd7NgwQJmz549Gee8++67+dSnPsWMGTM4&#10;dPAQn/7Up3jLW96CMYaklrBm7RruuOMO4sgwc+ZM/u7v/m7ysZKd2Gp+XPPp/ylbtm5h165dDAwM&#10;cMopp0zOc/tlznWrqKioqKioqKioeKWQUsZQpRQoKZAhIAIoIYgEZEKBVERS0GsCS7sUl8/t4h3L&#10;Z/Dr5y7iD1ct5g1zDWdPhYHpNYyRHBxtYV2EmjKXLB/H4UBLjNIYG5BZgCJgM0cS18nb46QisGdo&#10;lHXDbX58NOWru45y2w+f4tsP7uZLa7az5pl9HB3LqdXr9DQjIuHAthEqx4m8sx/QgMCHsjJCSI8O&#10;IL0FLciKDGcEqcsRyuCBFEkgwqMIQaKEwQiNRiGtR6hKXKuoqHj58aLPXMvznD179rB0aVkU8Pjj&#10;j9Pd20scJ1x++eX82Z/dydlnn83g4CA33XQTzWaTT3ziEwwPD/MHf/AH1Os1Pv3pP2PGjOk8/fQm&#10;3ve+9/GjHz3A3/zN3/DMM5u59daP09XVzZ133smtt9zC7XfcwfXXX8/tt9/O5z//t9x2221cd911&#10;FEXBrbfeyrRp03j/+3+da665hj/+4zs499xzeeaZZ7jhhvewdOkSbrnlFsbHW/z+7/8e9XqD//7f&#10;/xt9fVPYunUrN974Xr797W/z+c//v+zfv49bb70V5xx33vkZ/vSTn+STf/qnvOtd7+LjH7+Fz33u&#10;c3zsYx/j+l+5niiK+MhHPsKcuXN5//vfTxLHfPSjH+Wv//qvITjuuusu3ve+953wuHnvgV/cmvuD&#10;e+/lW3ffzWte8xquveaaE+bFVc61ioqKioqKioqKip+PvNO8KL3vuM5AyE5MEhBoXPDkBJwE1aln&#10;0JS9C5Pz5C3ggAgyYNehEXbu3cN3Wt1s3HOQjXuPsX8oJ88CRglkZMlCCnYmQjmUzFHK4YoCbQxp&#10;2iltUwGhIgSKkOZE7XFmasFp03tZNG0KF/cIli6Zz+JFfTRiAIeBctB9AEEKoiyCUCqCTozU5xA8&#10;KAKYiWxuwPmcIAJSgRSS44K1FRUVFS8bXvSZa1prFi1axEUXXcSDDz7IN77xDX713TcghGDLM5tZ&#10;sWIF1hbMnz+fW275GHfd9VccOnSIOI645JJLuP7665k7dw6jo2MsW3Yqgzt24JxndHSMadP6MSYi&#10;z3NuvPFG8jxj3759RJFh1qxZ3H77J3jrW9+Kc46urm56enon46JPP/00K1eeRZpmLF68hM9//vP8&#10;+Z9/lmPHhmi327zuda/jjW98E319U9BasWDBAqRUdHV1Mzo6Qm9vH9Y6QvB88IMfRCnFvn37SNM2&#10;PT293HnnZ7j22mvLdk6gu7u7dLVZi1WKDRs2QAhMmzaNd73rXYyPj1Or1SbFtF9WFXJR5J25FSc+&#10;FbR+0Z8aFRUVFRUVFRUVFS85IsqCs+BDWZogRadsIZT/e1BCkohSO/NYwOPoCFBpDBp8BBaHJUfi&#10;GJgpWTpzHle5GshpWCEZyiwb9wzz8J4x1h5p8/Rwm+3bn8WKiNwprFcQdeGDQwSHcQrRirDS4SMH&#10;sSFLuhksHINHU9SRA3xOS3hoN7Njw7LeOgOJZUnTc/HyOVx45qkoJM4Dupwnl7oUoww6Kfc1HoHr&#10;FEYoKUDFFNYhvEAr+eJvQCsqKir+DXjR39smnFLXXnstq1ev5umnny4LC2Q5CDOKIlqtFkIUrFx5&#10;Fp/61J+ilCIE+J3fWUoIgTTNaDQajI+P8cZrriFJyrICYyKMMQwPDxNFEb//+/8PIQSOHj3KDTfc&#10;UApbnajl+Pg4RZFz/vnndxo/fccKXc5HGxgY4NZbb6Ner5HnORdeeCHeO0KANE2JoogzzzyTVqtF&#10;HCd47yevo7e3lxtvfC/GRITg+d3f/S8cOXIEpSSEgPOeQGBg0SJqtRqrV69m7Zo1dHV3c/XVV6O1&#10;JooiiqLAez9Z6DDR6vmL4JxDSYXonCKbmOcGTJY6VFRUVFRUVFRUVFT8bPgiRyqNUJ2tloAQLIW3&#10;WG9JpEUiO3PLeK7aFAVIxpKARmA8RF4RUZssFvCUXQGFU7gA3Upz6YKEVy+YAUDuLOPReTyy5Vn2&#10;p4Z1+4Z4bPdBHtlxgLw2lXZLoE2BwCKFQ3mB9wGbCxQxkW5gxTjeCPaFlH1DLe4TkrBfwead8NVn&#10;ubhpWDJtCgtrkhVTa7zpsgFqElx+BBWD9d1oKTsFcAERBDXZMQVYToIdaEVFRcUvnxf9ra1s/XRc&#10;ddVVhBB49NFHMcYwOjqKlJIsy5BSorUuq6gBax3tdpt6vU69Xmd8fJw0bdNoNBkdHSFN2whRDuDM&#10;shSlFForWq0W1hY0m43Om30pfkVRhHOWZrNJCKHTnFmKTVmWkyQxSmmUkhSFRUqFtXZShFNK45xl&#10;fHycJEkoioIkifHeU6vVGRo6htaGKIoQAoaHh2k2u2i3W2ilieIYJVV5rEqybt06pFKMjozw9re/&#10;fVJYmxC9flmRUICBRQN8//vfZ3DXINbaE26jEtYqKioqKioqKioqfk60mIx2+lBGJaXUGCWJVARB&#10;dX7my+IALcoEpQ/gPXEeUFqBLIs3Pb6MliIQAZxtE0Xl+BZPoABAoIMkkhrdHuGqBXPASd69fCa5&#10;X4w1hmeHYceeEb4/OsLGnXtZt/0A+8Yt6ASigPPjtP0xFA0CEuETApLQaRJFehCOh0cUDw7tAVEQ&#10;JRL5g7Us75vKsp4pTI9qvGb+IAMDC1m0YAqxKo9N4RDYTu61/u/9F6moqKj4N+dFF9ecc0gpOeOM&#10;M+jv72fz5s3cd999XHnllXjnAGg06oyPtzh06BB33HEH5513HqOjo2zbto2bbvrPzJ49hySpUxQ5&#10;27dvp9FooLWeFKG6ukrR7C/+4i957LHHuPnmm/noRz/KVVe9luuvv74TrwyMjo6xf/+BUmDqOMSa&#10;zSatVotWa5ibb76ZSy65hDRNWbfuCT784ZuZNWsW4ImimL179xJFBq01Y2NjJEmtIw4q/vEf/5Ef&#10;/vB+fuM3fpPPfvazXHbZZbz73e/GOzcpIPrgabfbPPzIw0RRRNpuc8011+CcwxiD9x4pJUqpjjPu&#10;F3euKV269yaEtYnrtNZW4lpFRUVFRUVFRUXFz0kQ4AiEzoQ10dGmEJLgHZmkIzjJzliygO3MX/NS&#10;EAPgwQeUBy0lSFFGSAV40xGnfIYnQ0lDQBOcKJ1htY6UlfP/s3fncXLVdb7/X9/lLFVdnU7S2TeS&#10;EAIhISRhX4OIIqu/ERyEccSHel3HjbkuKDODyzgjqLh7cfSOgzrjchVhRNRhDwiJQ1iCbAlkT8je&#10;6e5azjnf5ffHqaoEHcW5M9Dh8n3y6Ec31bWeB6lw3vVZiCRoBdIPMLummDuvhzOFRhw3HnzC3hxW&#10;bd3LbU9v4dfbBtjcMjywrlmWxwkLziAFaCHxxmEKg+kVSAPSalzdIqIxPFg3rGztACn4/EZBcvdW&#10;JsWeOb0Rh49JWTx5DMfMmc5hM8aM/AloEATB82DE39s6WymllJx00kn89Kc/Zf26dRR5DsCu7TuI&#10;Jk9i7549fPGaz/ObVauYPGEiu/fsZsO6dXzwgx/k85//POPGjWP16tWMHz+BLMux1tBqZSilyPOc&#10;X/ziF/zkJ9ezatUjvOENb2DNmtWsXbuWVqvF2972Nqx17N69i6lTp5KmFQC2bt3KpPET2LFtG5df&#10;fjmbNm5i7sFz2LxlM5s2bOTDH/ggV3/us4wePZq1a9fS19cHCBqNBkqpbmB13XX/xLXXXsv6teu4&#10;6KKLWLVqFWvWrAHgzy65BO89Q0NDNOsNYq355c9vRkrJKaecBNCdrbZ/pdp/R9UagESgpcLbMojs&#10;hGshWAuCIAiCIAiC/zzFfkvBfutzcCEV6e/8TqARv3tiJttf3fstv7q3kwm6HcUBdLYiSHrK63f/&#10;dz5CitHtG0O3ckxAXwInz+zj5Jl93bsZ8rBqw3bu37SNVQMNVm0f5pHNexguBPSMImomOCyGDCKw&#10;2qKlQjiPzQpkLMisZX2u2TwouWNPE/vYAOqu9fTWqpwgNNPHVpg3ucoxB49n0ZyJVCQ4Y1Ba44F6&#10;q0klTRE4rClQuqzdyzGYQlGNEqR3iMKUL9R7CgcyFmAylNY4BIV3eA9aKjQC79vFc+3xd/sfY085&#10;J07+18daB0HwEjTi4VoURXjvKYqCxYsXc8MNN7B3717wcOmll/KpT32KJUct4Wc3/YyDZh7EWa86&#10;iziJqVQqzJs3j39fuZJ3v/s9nH/++dx66y2cfPLJFEXBOeecwzve8U6mTp3CunXruPXWW/nsZz/L&#10;n174Wo4//nhmzZrFy152Ot/+9nVs314uSFi27G7+5//8AFnW4s8vfQOf+cxnOGrxYn70ox8xb948&#10;Fi5cSFEUzJg+g6OPPppbbrmFD37wg5x55iv5yU9+wsknn8LQ0CAXXnghb3nLW5g6dQqrVj3CnXfe&#10;yZe//CUu+JPX8IpXvJIf/OCHnHDCCXzk8svZtXMnxhhuu+023vWOd3DTTTeViw2s5Ywzznjej3+n&#10;uq9j/0o4a+1/y9KEIAiCIAiCIAheHKoMc+JBfZw4ZQwUAmJNS8GabXUeW7+eHw1VWL1hM2s27WYw&#10;8yCqeCuR1qNtRO6rIAoQDtPemFoOnlPYXHFz3iCyimJTA25bx9jIM39cysLxKbPGVjl+Si/HLp6L&#10;sOVCBKUjDJJmYYmiKmlksVi8UBBHWGfK6jwcuW1SEX1QgPCeRGqcLttnc1+217b0MDExEonHgRNE&#10;QiNQ/BebgoIgeAkT3ns/kk+gMzTfOcfdd9/Naaedxvnnv5ovfuGLbNu2jR9ffz0As2bN4rxzz+Pq&#10;z1zNhAkTGBocotlq8hfveTc//vH1rF+/nvHjx/PmN7+ZosipVKrceOMNPProY/T29nL++eczefJk&#10;Lr30Ur72ta/xqle9ijvvvINHH32Mn/70p6Rpwtlnn8PkyZPp6elh06aNXH/99eStjAULFnDO2efw&#10;iU98giMXHcnDDz+MlJIPffBD/NN3vs3mzZuYM2cOF174WqIootlssGzZMlasWMHEiZM444wzmDnz&#10;IN70pjfz5S9/mTmzZ7Plma3cf/9Kbvm3f8Nay5ve9CbGjh7Nt771La782N8AcMMNN3D++ec/r8d/&#10;8+bNfO5zn2P8+PF8+MMfftbvOm2oQRAEQRAEQRC8NBQAHoR1SOfLbaeC7lIF7wYRMsbaiA17Mh7a&#10;0eRXW+ss27SLR7btwe6NKVyGIQdlQSsiJMIIMB6blKN/pJAoKfEOTGERSCIdkVUElb3DHDN+AvNq&#10;CYdPSDj6kH6OPWwS0jcpCo9UMSrS3QI070BgkdKDteVlUoAQ7QI1j3C+7NmVMc4YvPcorcsW2PYs&#10;bgAZjXj9SRAEL0Ij/s4Rx3F3OUBfX1+5ttp7rLVMnDSJd73rXWXbqJBYa1m3bh2HHHIIM2bM4I7b&#10;7wDg4osvBsp2RtG+Xr0+zDnnnMu5555Lvd6gVuvhtttuZ3h4mP7+scyZM4cNGzYyf/7hzJo1i0ol&#10;BQRRFDE8PMy0adN497vfjfCQtTKKomBgYADvPEcddRSPPvoo1louvfTSduVdXm7uKXKSJOW0005j&#10;6dKlWGtJkoQ777yLPM+pVqu84swzaTSaHHvsMSxZsqRcrGAtWkrq9TpQVvRNnz79eT/+EyZMwDnH&#10;wMDAs+auee9DsBYEQRAEQRAELzFR5kEJrJbktLsnPUSm3GlAUi1XLCjF9HE1Zoyrcd4hY1FuGgjF&#10;6sYO1g0W3LtpiDuf3sNvtjXY3fDkvr3doWiAinCRpkCVQV5SwXswrRzkNuoq4u7BIe4ezjFbdxM/&#10;tJZe2+DQif2cMXo843okxx46lcUHjyGWHnwBKsJYT64KEjQKKEy7wk3FSAm+cGBBal0GhXi8L5BK&#10;IJRrz8kb8VPkIAhehEb8ncMY0w2gjjzySOI45qaf3sTnPvc5eqsVWq0MgSgH+FPOJntg5QP0je5j&#10;cGiw3VZa9tI7Z5FSoJSmv38smzdvIU1ThBC0Wi289yy/7z7uvfc+1qxZzfbt25g+fRrVahVjzLO2&#10;cFrr8N6RRGULqvOOoaEhVq5cSf+4fjZt2oTzDlfkCCFJkoRKpcrg4CDOFWhdzlxLkoRWMJLmAAAg&#10;AElEQVTOHLbbbrmFHTu28/jjj3P//f/OCSecSNZqUalUyqUFSvGbR3/T3kLqWbRo0fN+/DttuVmW&#10;McJFjEEQBEEQBEEQjLBG1EBJVVZ5OYhkhBASH0Gr8CQ+xlmHB1T7bNJrgQHAcvCoCRxSc7xi4ng4&#10;RoCK2JrBQxsHeHTDM9w+HPHE0+vYtGM3uYiwWuNthtQSqg7nRxNXYvLhOvQASpAXgl1UWbFxkF89&#10;M1zOWbtvLaN0zIKJ/cwfnTC/v8L8aRM4YX4vrnAoFJGMQEArzxFKEEdRWSnnPHiQAqSMwJXFecKz&#10;32y6IAiCP96Ih2taa6SU3aqpPM/RKqJa7aHRaJaVbYUpg6o04W1vfRuv/dPXMnfuXD75iU9irSVN&#10;U6y1FIXFGE8URezZM0Bf3yiMMUgpSJKUE044ngsuvIBzzzmH1138OpYsWVIOtRSCLMuo1Wp470jT&#10;BGsdSsXYvCDPcyrVCq//89dz0UUXMWP6DK75/DVUK1UsnixrUa83KIoCY8rNnuVmoHJopveWU089&#10;lfNe/WqOXLiQN1z6Rk455RSyLCdNU7TW5XNotbozzjrVfM+3oigQQqC1LrekQrsCUIS20CAIgiAI&#10;giB4iUllD8J7hG+fi1jAW5wSxJFENEHHEpQh8w2sc8SygnYRvoA8apKoGGRctmgaw+TEM+mQhJfP&#10;mcz7ixQvZzBYFDy+fYDlm3Zz/66CldtbPLp1AN0scCIj0RWKuiGKU/JcEicJRhXEUqIEUIHMZvx6&#10;2yZWbFd4FNY/SRI7jhw9luP6elk4JuXIOWOZd1g/scho2O2kjEYqBULhKResOmjvdoWw1i0Igv8b&#10;Ix6uGVMGZ2ma4pxjyZIlrFz5AM45tNZkWUaapAgpMIXhlFNO4SOXf4Rx48exePFitI5oNJpEURlQ&#10;KaWI44jh4Xo3sIvjmGaziVKaK674K6Io5v3vfz9CyG6w13l8aw1Kaaw1WGtIowTnHdZajj32WD7x&#10;8U+QJAknnXgSg0ODCKXo7e0ly1rkeU5PTw0hBPV6nSRJKIoCKSU9PT18/OMfR0rJO97xdqx1xHFM&#10;nufdyr1OmCaE4PTTT+9u7nw+7V+t1qmYeyFCvSAIgiAIgiAIDjzSGpAChyXHIDSo9vB/4woqaS9F&#10;bnCFQqc1IlW2jQKIGAQxBlkuB9CqLDYAQOFFjI3LVtA+GXH8jCrHT5+MF+AROOCOdZaHt27hoR27&#10;+c32AVZv3omqVGlkQzCqFz/ocQqMBRCIKC7PaaxFxCmZr7Bie5MVu+qQOHhwFdU8Z35tLIsmTOOE&#10;CauZN3cOc2ZOpCcCkVtS5UE4MDnEtRE68kEQvJiN+EKDTnVUZ7HB0qVLueuuZZx33nk46zDGIpXE&#10;Odet6pJCkmUZ1Z4q1nsajQbVaqU7J6zZbNLbO4p6vd6tvLK2rChzzrar1HoxZl+lmXO2HeblKCW7&#10;wVvebJXBlxRYWw7fxJf9+VJKhFK0Wk3StIJzjjzPUUqhtSLPi26AVraaWkaN6qVebxBFmkajXDFd&#10;GIMUAiUlDz7wAJu3bOJlL3sZt9566wsSdL3//e/He88111zTnbcWtoQGQRAEQRAEwUtP5ssZ/+39&#10;BUgH3nmkKBcb1GVZ3RVhweXlHDUlcUgKPIkvz60ctpydLSV4ifCqvGPfABROxnjKhQPCehQGhMO5&#10;CK/BYtFEFAU8sHEv9zyzi/t37GD5M4KNz2yjKAyqpwZe4ooc5UFah4tA5A7pKOe6ReX5oLaSXqfZ&#10;kwD1vYxVlgXja8wfW2HemApHzZ7KEXOm0Dvi5SdBELwYjfhbRyc86sz+6oRhmzdvYfKkSQhdlusK&#10;pXDt2zjvUHFEtl9LoxAScAwPD3e3j5aff1BugQFMUQBQScsZZ8460jSl1WoRxxHGGJQqVzArJcmy&#10;HK1Ve7aaQ+sycMqzvLuIQQlBpCPyPGvPJvCUf+8IIq2x1naDKq3LQE0IgTG2ex9aKaw1tFotNm/Z&#10;RKVSIcuyFyRYs84xacoUtm7dwqZNm5g8eXK3PTS0hQZBEARBEATBS0vy26cgEoTcd2FP9ycFsrL/&#10;1UgABEileNZZhGh/AYhq9/r77koAUXm57Nx7+UMSwfGz+zh+dh8wG8hpErNqyx7uWrOVB7Y1eXhn&#10;izV7WrSsRDQEUgOxw0uDskU77INBBDiFSGN2F4a7trW4b7cHkVEs3423D/HKcTUOHl9jyfQ+jp01&#10;lrmT+kgjgXEWpELXgSrkAnKbUxUKKcpqvAKIhAXrsM6jIt1+3R6PxeFR5VHC43A4pC9XsYr2jDuj&#10;u0e3vKlzWGdAgpKSA+AUPgiC/8CI/8nszPYCui2aSinOfOUreevb3la+If0Bzvl2W2UZqMVxgnOO&#10;wcG9jBrVR5HnFEVBnCQI2ttu2tVtPdUqxpYLFaQsq+PStEKWtdrLCFKk93g8SqqytVRrkjimaAd1&#10;mSmoVqrdFtROG6i1FqXVcy4JkEIilSTPMu5edhd33313u4VVPSuYe94IQa3WgxSSRqPRvThsCw2C&#10;IAiCIAiC4MDjoTHA0ZNrHDvlcIoy86KVwdp1G/i3lubRTdtYvnYLj+8cxrgUdA/4GGE9IqsjkAgq&#10;gKAoPCiPUCAiwS8HBmBgCB7fSo8QTEkEs3s8C8ZXOXTyGF42fxz9qo9eHVOTGgoLWJo4RJKWFXq6&#10;jAatt0gvMIUn0jEKcDIDr8BrhJN4wAqPlwVeGRKnuy+zbJUVOKXxQmIJM+GC4EA14uFaJ3zqfO8E&#10;U1meIdszwP4QISBNU/I8Q4gyNPPeM2pUH41GgzRJiOO4uy00jmMEkLbnoeVF0d0oCpaiyNutomXv&#10;frme2fPwqoe59ZZb2b1nN9VqlWnTpnHGGWcwbvyEMqjr6SHP8+5r8d7jnW+vc/79ClMgTBkyWlu2&#10;rEop6e3tfUFaM6UQSLEvRAvtoEEQBEEQBEEQHKj2NgS16mg80Cpy0qjsYIp1xoJDxzHbNImPmIPm&#10;CIYyxZN7Mu7ZtJtlm7bz+M69PLKthnc5KAMYMAWICOkibNMh0gQpBdYb6s7wVBGzbm/ErbsLeGwH&#10;+panOXzyBKZHjkNHaZbMHMMrjzuU0crjWnsxKQg0uRUkqop1EMUSYwuUBFkkZa+tzPG6ADwREpwG&#10;EvJ2gUPnLFKyr0XXO36r5C8IggPFARGudSrWOhVkURShpCoDr+dojdRaY4zFe1BK4L3AGINzlp6e&#10;KnfftYwf/vAHDA4OIYWgf9w4Fi9axMWXXIIXgjiJaTbLtlClJM75dlupxXtBHGu+/vWvc+WVV3Yr&#10;7Dpmz57NBRf+Ke973/sYrg+TxAl5kZMmKUmSMDQ0RJz84c8WpBQorTGmwDlHFEVYaxkaGqIoivbm&#10;0edXK9sveNxvS+gLUjkXBEEQBEEQBEHwR+qLIjrzgoTXOCMQSqNlDB6qulomUxZ6JRw1NuGocZN4&#10;z1ETQTqsj1i5/hlWPLOX+3dl3LtuJ2ueGcSgSHt6McUAINuJlsJ5jwOkUGitaUUNVu59hpVFDLt7&#10;4fG1jLvlKeakisPHjWFR0mTB4XM4cuFUCguJKgs4KlGCMx4nmkihEcQIX54rWsCJ8iuxQ+U5sFAg&#10;ZFnl5jpXcGWfbBAEB5wRD9c6rYedTZ+d1spWq9Vdh/yHNJtN4jhBKYVSmmazSZLEgODOO+/k8g99&#10;iPXr13Pqqacyc+ZMvvWtb/Htb1/HTT+7ibe//e0cc9zxRFGEMRZrDVEUoXVEnpfbPL/2ta90t3yW&#10;89hEt3V13bp1XH31Vdxxxx18+tOfZs6cOdR6ahSmIM/zPyoYs84hvW8vbzDdqrdO0PZ8896TJOVG&#10;1Far9bw/XhAEQRAEQRAEwf+1SHSLEGTcHitEOTd7aGiIWq2K8QInBEQSKQXlP+CcIpOWhbPGccys&#10;cXjraVnNgBD8ZssAv37sCW7dcRBbdu3imcFhmlJiJFjbwhlD4TzajScWGokgywyFN+x0hp0tz4rN&#10;DZwcDY89RO/3VnD0lHEc1is5evoojpzex5GHTKdQGoVEO4csAOdRElQkQYAVvQhcu7vIlVtMMeVK&#10;1mjfbLogCA4sIx6udexfLSUQxHFMmqZk7dlmv08cJ+UnAZUqWZaRpimbN2/ii1/8Ev/yL/9cLo12&#10;lvvuu5c77rgdKFsfb7/9NlavfpJrvvAllixZDAh6emrU68OAQAi49tpru8FaZ1OoEKK9XdSVLate&#10;8OCDD/KmN7+Jz3zmsyxZvJg4jtk9sIdJEyfSyrI/+PzTNC0/WYkjlFIYY7pBo/f+eV9q4Lxj3Lhx&#10;PPnkk2zfvp25c+eilHrWdtYgCIIgCIIgCIIDgS8skY6gPXu7u4zNenp7R0EBWoOThoImOQaFJCYm&#10;kpoIg8sdCI1QERVtSaRh/EERJx90CJe7sRhgV5bz6LZd3LNuO/dubvDgjpwtuzOk07SKJko6ZAxJ&#10;qnBEeCsxTYvQGUhPqzfh9l3buXMo5mvrdyGiCr54gmP76xw+YRynzprBSQdNYnZ/jFZghaNhc3pJ&#10;wcvyHFEInPcYPFaVPaGVP3RwgiAYMSMerjWbTSqVSrdKqygKOpPK8jwrS2H/gE4I1Gw2y83O3jN5&#10;8mSWLl3Kvffey9NrnizLd1stpJTdFlStNRs2bOCLX/wC11zzecaPH8/AwB56e3vJ85wf//h6PvY3&#10;f0On270TdjnnKIoCrXXZ0qo1RZ6z7um1fPhDH+JTn/oUpy5dyrj+/vI5PcdSgGaziZSSJI67fzF0&#10;5sy9ENtCpZD09NS6Sx5CqBYEQRAEQRAEwYGqGbXwuLIgQWrKXZsSITw2d5g4R6CRPiLxPfs6obzD&#10;e4OQSblNtL3FEw+y0EiXoG0PuSqIk4iJqWbitLEsndyHjBOchz1793L7Ts+Dm7Zy99otPLqryY7B&#10;DFSKEBoRAbZARwneSuKohzzLQAm8MRAJHto5jl/vMHzrkUeR6iGmViUL+3tYMn4Ms0fXeO3JBxEr&#10;hfYC4UDKiEiW58oNW1AJp2pBcEAa8XCtUimz9868tc5XOeDfIfUfDpi8LzeEQt5uC21Qq9V45Stf&#10;wfbt2/jrKz7arTrbf2ZapyrsrruW8cY3Xspll13GGWe8gq1bt/LNb36Tr33lq0RJTNGeR9a5bSdU&#10;6wR01rXDN61Zs3o1H/nIR/jkJz/JSSedVD7Gcyw0iKMYYw1ZlmGtbc97c93n/HzrLFLozLrrBHqd&#10;7alhY2gQBEEQBEEQBAeKaqunDMYU5Vw077E4hPTIWJCYansLgAcMznu8l0ipEMRADkKWWziRCKHw&#10;EqTzyKS8RmFykDFCJ1gJwoOWMHb0KP6/MZpXHzIW/7JDEUQ8uXEPD+/IWbZ5L48NtrjjyR0Urj30&#10;rWiBKDs7lZT4wlEUu5CRhFhhhWJjy7NxfYOb1+ZE7OKy21YxY3Qv88eM4sj+Xo6bMYEjZ45ldA1i&#10;I8rXHQTBAWfEw7WOTmWY1rodZJWLDgSCPM9JKxV8O+AqjCFNknKjqFJYZ3HekzebxEmCdQ7v4fWv&#10;/3P+9YafsHz5cpRSWGt/J2DDWX7zyG944xvewPHHH8d9991HHMeAo8jKGWTOOdI0pdVqYYzp3t4Y&#10;g5Sy/OSknDLJ2qfX8FdXfISvfvWrzJ8/HyF1d1mDdY6kHZ4ppWi1WsRxjJIK7113nptzrlvF9nwT&#10;QKQUtjDd498JHp9rU2sQBEEQBEEQBMELKv3tCwRq/8RJ77scIZG/U6tRLhHobOHs6l4xItrvVEzv&#10;fyWh23e/b/bZ/OljmD8dLl4ysbyOg5Ubd3L3pq3cv6fBg9vrPLmlTqslUMlosEMooXCFRxpbLrhT&#10;Go/D2Jy9WcrjO2H1nmF++NQA9r7H6Y8Fh40excGjR3PK9Ihj5h7MvCkVtPFYVSCUxjtQToK27eYr&#10;UX53Fo8DCUIKLDHKA8aCt+XrlgKPw0uJ8xYpJLK7o1TiAOvBOk8qwVmD1Brv93WSecDjkc85NT0I&#10;/t90wIRrv0934L61eO+72zRbrRZpmlJYU1aRKU0cx5jCUORFN5w644wzWL58eff+4jgmz/PuJkyp&#10;I4qiQEjJypUrAbrLCIqiQAiBEKI77D9N027A1lls0Nmw2fHUU0/xyU9+kr/9279l0uSpxElctlq2&#10;32c6QV+1Wn1WWDcSOscX6L7GTrD2QrSlBkEQBEEQBEEQ/L8ik4MsOajGkqmHQS6xiWKnhPs37+LX&#10;a57gl7vmsGHTJnbu2YNJwAqBAUgUSEmCIC8aZWGJVKASdjjBjl1NfvVMneueikjv2sD4xHHExBoL&#10;xsScfPBETl14MKk0WK/xlHO8ERa8I1YR0kuwYIsWKk5Aq/YmUoc3GUK0iz1EFefAW49wFqU9Qgmk&#10;cKA8znZiyXJOeWc+uTGGKIlH9uAHwQg64MM1oFu51qjXyyAtipCivHxfOu7Be0xRlDPMkphmo8mc&#10;OXO6IVEUReR5/qxWxymTp/De976HG2+8kTtuv60b3nWqtiqVCo1G41m3d6584+lsNu0EduXW0bIC&#10;bPny5fzd3/0dX/1f1xLpst1SWEHWyujp6aEoCrIsOyDmm9VqNYQQDA8PP6tqLbSEBkEQBEEQBEEQ&#10;/PFyUwGtibQoszEcE7zj7GmjedW04/ibogVyJmuHCx7cVufXW4f41drtrNq6h4EcsoYHHUOs0IDM&#10;LN46PBLiCKtyWlawJ0/5+ZND/FQ65Mod1H7wG+ZNncGJfYKJFcFJc6dy7MH9xNKBaUESkytBpFIs&#10;0PIZRjqUjBBUyiI2C1UyvAAXKTwSj8QZg3KCSGq8Ks+Tvd+3UKJzThuq1oKXsgM+XPPe09fXx+49&#10;u0nTFCVVd/VylmV476hUqzQbTeI4otZbY2hoiMG9exFCcvDBB3f/4Heq1ay1JElClmVcdtllXHDB&#10;a5g5cyYbN6znqaee6j6ulLIbrClVPi7QbV3tzEjbP7DrVIJlWcZNN93EFVdcwSc+8QnyrAzfOtfv&#10;bB19oWar/T7ee2q1GgD1ev1ZlwdBEARBEARBEAR/vIqOMB6a3oEQaCHRQqJcOdetiCo4HFP7YibX&#10;FK+aNZp46UxMAVuf2cbPh+ChTdu4Z80WnnhmmLzQEMdlN6tqkTQjMucZtAWi1ofwFtesU9eeB3ds&#10;Yvm6YZJaH9GqLUxIIhaMH8XciuP4Gf2cedwclB9E6ZQeks7uPpwvcDJHCo+jgkCiEGUxiJREKgIJ&#10;eSMjriXPer2dWeSdCrYDoXgkCEbCAR+uGWvYO7gXrTT4crtmHMc8/sTjrFi+gh07tlMUBZVKhZkz&#10;ZzJnzhwWLFiA845f/uKX/OuNN3RbO+M4ptVqEUURM2bM4C/+4i+44MILaDabHHvssZx//vlcc801&#10;AN2qNKVU2W7anpvWaQHtzEXrBGve+24baZZlSCnRWvPtf7qO4487njPPPJM0TZ8V8hljDojWyyRJ&#10;EELQbDZH+qkEQRAEQRAEQRC8aKksQ0cxIMH5fUviJHgpECYn0eW8NiM8KgKPRSrDjOn9vH3IwiET&#10;4JUL2WsdT2yvc8+6Xdy+YSeP7B5ic9ZEaYm1Du9bRCiII4RwFLZAxaMxBeTe8nResK7ZAhz+sa3I&#10;XzzCyyb2ML23woIJfRwzbTxHTB/P6FqE9BE4B679XBWoOEEIcO0atrhH0coLhBTEWqO0xhRFN2A7&#10;EM5tg2CkHPDhWhIn3SDKWksUx3zsYx/jG//wD+1ruG412v46gVenxdF7z4IFCzjooIOYN28eZ511&#10;FrNnz6Ywtr3AAF73utdx4403dqvXgO58t868t6Io8N53K9C01t020k4I16l6K4oCFSW8653v5Ec/&#10;/jHHHHMMxhiSJKEwBQJxQLwBdT5d2H9uXBAEQRAEQRAEQfCfI1RCZixGeESkkaocYaScJxICrSNa&#10;WYYUCqUUeeZQQhBFCd6C6zV4CjyKmpQcM67Gsf29vP+omXg8TxfDPLZxL4/scPzbY9u4d8NOmiIG&#10;51EiwiYOgQIbIx3gPc4bkAar4ZYtQJzD2meIV2xkcuQ5fFSFRePGcEj/aN5wxgzwvtyQ2o4LCufI&#10;EQipieKyACYrcpIo7i7EA8JYoeAl7YAP16SUDA8Po5SiVqtx5ZVX8o1/+AeiOC63f1rXDdaUUmit&#10;n1Vl5r2nUqnQarW49tprmTRpEoODg/T391MUBVIqWlmLuFpl+vTpvPrVr+YLX/gCRVF0g7NOANZ5&#10;nP0r1k4//XRuu+02jDHkeQ7QDeEAbHthwYc//GH+5V/+hbH9/d2tpVH7E4uR1KnE6wSRnde6fzgZ&#10;BEEQBEEQBEEQPLdcWzRlF6f3GXiPlAInPQaPNxWSuNJddhcrEFgKO4T3Fm1Hl7tPvcd5i1GAFN3d&#10;nQfnvRw8t5dXzBrgQyeNAdnLw1vq3L5+N/fvGGDFLsGGjetpFQ1kHGGtR6oEravkzQKZagQWW+Tk&#10;LmO9EazPCm7eVQf9DG/61UoO6x/L0aNHcczolBNn9rN4zniiuInPh2gyjiTWOOEx1hGp8rzRmXIr&#10;qToAznGDYCQc8OFaZ76aEIJ6vc5Xv/IVEILCGGiX2HYWDHRaLjs64VCz2SRNU0aNGoWUklGjRmGt&#10;bS9EENR6ahhT0GzUef3rX8/NN9/MY4891q1I8953Q7vOPDWlFJdffjnvfOc7uemmm/jud7/LnXfe&#10;SRzHZFnWrWJzziOVYvXq1bzrXe/ihhtuoDAFWIGQAu9GfrbZb3/S0DluneMaBEEQBEEQBEEQPLfY&#10;ebzz7S6lGIQA6xAItBSgLThf9l1KgXMK5xVaxKBgGKjg0c4ifQECHBpBhHRgao5mkREnvRgEzrZY&#10;MEmzcMpEBBPAtNidz+bh7Tl3PT3AsrU7eHjrbna0hhFpgrNDCCFBChAVtC6r3pxxCAMq7+OpwvLk&#10;zl18x2VU7n2S6WmVBeMmMbt/Aq+ZvYqFRxxBGmvyvCBScbswwyHlAR8vBMHzZsT/6+8EOZ0+bedc&#10;e2lBWfHVqaayznDP3cuA8o3JO98N1jr38/vuf9GiRaxatYqV9z/Ay04/ncJkZHlOnFQwxmCcLdtD&#10;kwrjKz0sXLiI1aufagdLrjtLDSDLMgBed/HFvPXtbyM3jjPPOoeXvfwVfO973+Mb3/gGGzduJC8K&#10;QCClx9lyo+jy+37FFR+9nI9//ON4CSbPELKsjosi/aygsFP59nwTQjBx4kScc9122M5cgFDWGwRB&#10;EARBEARB8J8gNeJ3TqP236OpYL/f//YpVy8AAqQGNJL9ri7LS3qjyr4bqPRZt/cqZmzqWDpNs/Sg&#10;XtzpM9lrLOu372Tjtu1ct2k0qzdt5OntzzCMxwhTPh6SREZkPQ68RUhQStOSktXGsWbbdtyW7Xzm&#10;KRh14y+ZX+3h6Al9LJxaY8nc0Rw6o4ceUdAyNVJtwWd4ZxCqhkUjLAgLRdREiwiQOONQWuMB43OE&#10;kERWgwAvADxC+Pbz82XhimjhRQRoXOe4Oo8UnnLlaaicC0bGiIdrHZ3wynuP8w71W22JkY7I85xK&#10;pfKfGryvlGLChAlYa1m/YT2tVrPc2qI1tKvSirwgSWKajSaVSoWXn/5yvv/977fvYV/Y1RnSeMFr&#10;L+Q973kPUqpuKBjHEa973es48sgj+frXv86/3nhDeWtXzoTrtIx+85vf5NRTT+Xss88ut3MKqPZU&#10;aTWb3ccwxlCtVsnzvDsP7vkUx+WnDZ1jHarVgiAIgiAIgiAIXnyM8CihEKI8t5YCalpxyJSJTBk/&#10;kfOP3A1iMTszzSPPNLnrqV0sW7uTh7YPsaORIVQFbwzCO6T3KOHxyuFkCyhgUDEYKe4t6ty7eRDW&#10;F4y9N+LgtI9pSS8vn+U47KAJnLBoOrGCVpERRYrC56SxJjYpOMpWVyXxgHcgXIR3luG4hXWWlJRY&#10;KJwVeFEugygkeNeDN55ICXCOWEuMs6AlCEUoDwlGygETrv12FVpnyL7WimarhRCQpmk3WOuEUM/F&#10;OUealmn+/f9+P3/++j9nuFEnTSsgBEornHO0mq1u5dxZZ58F0F5a0CKOY4r2FpT3ve99vO+y9+Os&#10;o9Vq0dNTo9FoEkURWmuOO+445s+fz+GHH85VV30a4WW3VbUzi+2v//qvOeyww5g2bRpZYWg0Gsh2&#10;4Nd5TS9UsNZ5XvtXqYVwLQiCIAiCIAiC4MWnU82lhAJrsLYgUhFKQhLBkBtLAvRrOG1yxGkzRmFe&#10;Pou9vsmO4QFuf3IUj2zcwn1rN/PYriGaRoCK0JQdrUZFaKXBOYwHpGa3E+yuZ6zKBdevGiJ6aBs9&#10;317OiQcdxMIJNZZMr3L2iQfhzQC7dQ8aSw2NdB7RzFFKo+IEpzVRq135p2iX7BU4bxCunGOnZKWs&#10;UBMepAMvUEpSIDAIqiN25IOXuhEP1/6jofkCAUIgZbliOGpvIKlUKt3NoMaYZwVyf+j+d+/ezeLF&#10;i/nRj37Em978ZuYeeigIQatVBmeR1lghEJQVakkUc/ZZZ/Ozm39GFMVY47j44kt485vfzCGHHgp4&#10;wFJJEprNZnsmHCRJwtDQIEop3vWud3LCCcfz2auv4p577sE5112OsG7dOq644gr+8R//EYGgUqng&#10;cRhjEO3X3XltL1Rr5v7z1TqLIIIgCIIgCIIgCIIXD2/p9pFKIZFClF2m3mOtoaIipACvwUqHNQaJ&#10;Z6zS9NcmcNjCOiyeAnImu2zEQ9sa3LpmB7c+sY2HN+1CiALhHN4LlJd40T4n94ZWNkzVJohYUh8V&#10;87NtW/j5Hk3yqCX96f0cOn06p/UJDppQ46jDJnL49NH0VB3WOrw1eKHR2oMWeMqFC0pJBBJP+R3A&#10;C4G3Du9BaIkXCokgNIQGI2nEw7WOTqAjRDnovygKtFIYZxFC4pxh8eLFCCFI05Qsy54zWOvc7z33&#10;3MNrXvMaHnjgQf75n/+Zj15xBZVqFe8czjuwEEUxpiiQUtJqtVhwxAJ+/vOf85a3vIXLP3w5znt0&#10;FGFsWVkmlcZTVpuVSxd0N/ADgbWOI444gu9+97t885vf5LrrrmP9+vVIKVFK8d+eG9QAACAASURB&#10;VMtf/pKvfOUrvOOdf8GegT2MGTO6uzxBCNGtlkuS5Hk+8nSPo3Ou2+YaNoUGQRAEQRAEQRC8uMSi&#10;LOrCUYZPChAegUdpUJnH4rFagpKIOEYBwgA5EMflwDMv6BeGk8cpTh4/iY+fOhUQ3Luzwcqnt3LP&#10;U9v59aa9rNvTABmh4xhvDY3qUJnceQVRissNTaHJ05QVO/dw304Njw/Qu2wrM3urzBstOHKM5bTD&#10;+jlxwUywDSDFFApPL0iwDkzRIIkcDREhpcLJstNN0K5o80CRl88/CEbAAROuee+fNfdreHioXHRg&#10;LWmSAB6BZN68eTz22GPd8Oe5Kqw6mz5brRaLFi3iu9/5Dpe+8Y3MimOEKEtIjbWYZhlkOefoqfVw&#10;6KGH4rxjy5atqEgjvKcw7bBLCJqNRhmGOU8UlfPg0jTBe3DOMHr0aIaHhxF43vjGN3LBBRdw1VVX&#10;8Z3vfKe9wCDiU5/6FIuWHMWpp5xCo9HYt7zBWprN5gvWFuq9J01TGo0GjUaDUaNGhcq1IAiCIAiC&#10;IAiCFxnZqY9Q4GxZ9AHghcPjkNKilEJJsN7gsDgBaFHuUCCl8B7rPUJKZKyIEGCBzHLcuF6W9Ca8&#10;55hZeCHY1LD8eludf1u7k7vXbGLTNkHdWApF2bZZVSghsbkFIqLGECJJGFKOVUWd3+zW/HBLTvTw&#10;IKN/up1TexVTeiPOWHwwSw8fQ2qBvCDWVbBQlQOgYsryvIjCepTSZXOZCsFaMHJGfN5fp+1x/zDH&#10;OcfAwADWWaSUFEXRHfY/Y8aMbrvkHxMAla2llptuuolD2+2gV199dRkoJQnWOeIowjnfrRxrNBqc&#10;e+65SCkZ2LsXrcvfd76Gh4ap9fZibfnGJEQ5G65sM43o6elhcHCQLMu7M9/GjRvHVVddxXXXXcd5&#10;551HURQopfjSl74E7e2nxpiyRdR7rLUvSMDlnENrzahRowAYGhoKwVoQBEEQBEEQBMGLkHMZXtj2&#10;wlGBihRSKpRQaKHwESAtUCCdLavWkBhgGIM3A2jfJBWSxIM0AmccyAKqOZH1JFpTiIgCzXgd8+qp&#10;Y/naaXN56C2ns/UjZ/OTixZx+ckHc+rs8fRJj23mUAjIBbY3ptAO8gbsHUAMDpI4EGh2D2f8n617&#10;+ca2nPO/v4zJf/UDTv+HW7nsx8u4/lcPgIRBN4qWTbBOAAURGRQtCpPj1Yge+uAl7oCoXNs/zOn8&#10;PDw8jLOurFCTgiiKaDabzJ8/n5tvvrkbyv0xM9c6CxJWrFjBueeey09+8hOu+dzneP9llyGVLAco&#10;SomzZRDWGK7TarU47bTTuO322ymKAnxZoeacI62kFEWB8x7nXDegiuOELGvRamUkSYLWETiDtba8&#10;D+Dss8/mlFNOYenSpXzve99j2V3LuOKKK7jyyr/pVo91Wl9fiHlr1pYBZk9PDwCNdkVeEARBEARB&#10;EARB8OLilceX6zgpmyZBtk/vPOCExjkQ3iOFKH/nyrbK2MfYqIp3oPAIYVDa4ZAYNLlXVHEoJZC+&#10;AOcQWoODzAmMlmhvOfvwaZw1u4HQM0BHrNw2wG3rd/PrzXu4Y3PBjl07QBXo3hTvoZXVy/5VoZCx&#10;otnYg44klirLtja4Y3vENWt3wZ23cFatysETqhw/ZyynzZ/MlN4IoSyisCN0xIOgdECEa512yKIo&#10;aLVaVNIK3nnKvQZl22YSx6goZur06Xjvu7PBOuHa/ps2dRRjCoNU7eGKQmK9IDeGJUcfRTPL+NKX&#10;v8TUadP4s0suodlodLeTtrIWUVre/pC5c7lr2V18/wff56I//VNcuw1USlmGbVKhtS63fUoBeKRU&#10;xHGCtbZb2eYBFcXlG0du0HHKq//kAl5x5qv4p2/9Ez/8Pz/k+OOPo1opt5p2lja8EHPPOhtMtdbd&#10;ttzOMoUwdy0IgiAIgiAIguDFQ5H+7oUCaC8EkOWPnQv/g9vv//tyRYBsf2kh2lcoz9M7PyMhofwq&#10;h7yBSHu697lkYj9LJvYD4HJYV8+4b9tObl27lXs37GLdLkEzi8GnuGIAIRTWeLyXaB3jjMN7i0gS&#10;bt7bRA1lfO3RLYy+6WEOGZMwvy/i2Gn9nHDYbA6fVsW3n5Pyopw/Z9svRwKm/SJ1Wb1HnpfPOUrI&#10;kCSFLK+rwAqwuPa/lltY8eAox9J1SBwCC65AyLCv9KXqgAjXOm2eURQRxzHNVjlvTEqF955ab42B&#10;PXuo9dQ48YQTgX2h0P6UUixevJh5h89n586dOO+ZOHESkyZNYsmSJSxdeiqtVouzzjqLMWPG8OEP&#10;fRDwXHLJJeRZTq1WozAFznmiOGLJkiVc+78Md999NxdeeCFSCJRWtLKMnp4eWs0mHqhUKhhTAAIh&#10;fHdemlKqWwVWfvc4V4ZXcRwBVd77vvfyhkvfwD/+7//NoiMXtttMBXmevyDhlrW2u8AA9rXRdn4O&#10;giAIgiAIgiAIgv8ONt7LLCWZXRvPJXOm4gU8VXc8+MwWVu/cxo+fnsKTa9dQ9zlxT4Usr+MwxJHG&#10;ZcM4l+ITjeuR7HKeXcMFK+qeb27ZCsu3clw8zLxxozlpxmROPGwqc2aMQiqL8xmxUBjl25V44L0k&#10;jnrLmXKuzNuKqH1ej0Qg0GW9H5Ic5y1S9JTLEzzlxggAJAiJk9HviSyDl4IRD9c6VVPWWoQo2z8B&#10;rLPd2WPNRpNKpUKe50ycOJFjjz2W5cuXo3X59I0x3U2dp5xyCu957/uwztFb66XZalKtVtm7dy+t&#10;VosoihgzZixf+MLnUUrxkcs/woMPPsRnrr6aLM/aixUUQ0PDzJo1CyEF1//oRxw+bx5vfetbUUqh&#10;tSJrtUjTFOf3tZ5mWUaaplSr5YIDIXhWOOZcJ0gUKKVJU0Wr1WRcfz9/+Zd/yS9+fnO34q2vr+8F&#10;Cbc61WrWWowx7SUPKrSGBkEQBEEQBEEQBP+tHL0YJVASpHMIKZgzCuaMmoI5ZCKXH29oioNYvnEH&#10;t67ewr9va/DrTYPsGrIwZhoM7CYqHLJRIGKFrCZkuYFGjpYJy4sqK1F8a/M6qsue5LDeCnN7FPOn&#10;juGoI+Zy5oy0HOlUjoDDAjkehSOJJApw3pLbsqItkhHKR2AjZAF7qxAJS4xFCwvOAxJPxL5SvuCl&#10;aMTDtU6Y1pmLVhRFO/CR5HmOxZOopN3+6THGsmDBAlasWPGsaivfnn8mhKBSqVBvNGg0G2itqdfr&#10;RFHUrcpKkoTdu/fw6U//PYfMmcOVV16Js5YPfOADTJo8iayVMWH8eCppysyDZrBx40b+9pOf4PHH&#10;HuWjH/0o48ePx1hDpBXWOcrOVEFvby/GGOr1ersyTZTlsoBo70PuBIad15gmCUprimaTVqvVbQnd&#10;s2fPC3L8OxtXOzPX6vV69/JORWEQBEEQBEEQBEEQ/FdpJI4y2HKSctySF0QINJJMOpzLOWnGZE6a&#10;MRkD5MD6bXVWrnqE7w0fzMPr1rF1qAVKQ70ODpKqxtBiVNTD4MBuiCOa1Rormzkrm4KenXsxy+7k&#10;kHEV5vQlHD21l1PnTeTIQyZSEx6Z5+AVyBipIVUehMViaAFWS4g0fS7b92Jcu39UaBAyVK29xI14&#10;uAZlNVdn5llnjprWmkqaYgEE5Fm5XVMJwaxZs7ohVacyrBO0FUXR3bqJh8IYpCw3enYCvDiOgR6M&#10;sfzZn/0ZaZry4Q99iD179vCW//E/OOnEE6nX60glWbhwIevWrUNKyQ033MAjjzzCn/zJn/De9763&#10;nLWm4+5G0OHhYQCq1Wp7c2iM9647U05K1V2A4L1FCI+Ugnq9jpKSDRs24JyjUqmwePHiF6QttDNb&#10;bcKECURRxK5du7rz7EKwFgRBEARBEARBEPx3UabcUBr5srNSSNWe8VYWgYlc0RMlYD1kBZGESiQ5&#10;YnzCEWcczRsHWxDPZWMd7ti4h5vXbGL5xu1sGcxQNmYQIKmVCxsyh3UOzBB1JekZl/JIcy+PNmNu&#10;2rCHyn0bmNIbc/iYmBMnj+G4GVM4ekmMJkYWEdJoVARKghcGTwvj0nLemgSv941yE84gnQH1H8y8&#10;C14SDphwrdPi2ZlXduONN/K5z36WSq3WbR11zoH3nHLKKSRJUm7sbC80KOeYxUgpKYqCqL0gQSnd&#10;bns0pGlKs9mkXm9Qq/UAgqinykUXXcTA3gH+/u/+ntWrV/OBD3yA8847D2cd06ZNI0mS7gy0J554&#10;gquuuooVK1Zw5ZVXcui8+d1qr07rqrWWKNIIAca4drBWhmudKrvyrQSSJCn/3Xt27NjRPQaTJ09+&#10;QZYJdFpC969c6zxuZyFDEARBEARBEARBEPxX2UIgYonT5W4Bi0d6TywESgjiCPAFmbO4RBGpqAyv&#10;LIgCfG8PLeeZ0A8X94/h9QvHYDxs2lXw0Jq1/GBrwSMbN/P0rkEyV6UiexBxjcIZ6o0cGcckOsJH&#10;lsG8YLCV8/hWx4+37CB9aIipP2swf0IfJ00fzdKZY1k0YyxJBXCG3FsSXS45cN5jvUD+/+zdeZxc&#10;dZ3v/9d3OaeW7nRWAklISMhCCIQgOyhLEAIqMIroqHMfFxVGvSjMPPyN6MzDqzBz5+fcWVBHAXEZ&#10;HBSu6ARHBUUwgGxhERAhEEL2BAJJyNrdVXXOd/n9cepUOjgCvytJd5LPk0c/UlVdderU6eKf9+Oz&#10;KI8iYHSgaDIV+6pBD9darRaVSgWALMs499xzWbjwIWrVGmvXruXAgw6iVqvRbDaKFtIYmTp1Kkcf&#10;fTQPP/xwp60xhNCpZCtbGo0xOFeEat47tm3bRr1ebO8oWx69K1o0L7vsMhY9vYhbb7uVT15yCb/7&#10;3e+4+OKLGTt2LM1ms3O+Zch31113sXr1at73px/gYx/7GM7ltFoZw4cPb7eFpjiXo7UihEgIEaX0&#10;TnPYlFI0+hvEGLHWsGzZsvbMN01PT89O12ZXKbeDvnrmWnmNJFwTQgghhBBCCPFmiDVVhFExoINH&#10;60hU4PE0vKOW18BqKkmKBxquv+g+MxZMJPeWWlHFAjii1XgS9hubcObYGbw7OiKzWL2pj0fXvcK9&#10;azdz34rNLHkpJ4Q6sbGRhm6B1ZCaYguod4SYk8UGy1oJy9f389OXtqIWLmZiTfOWMXXeetBYjpo8&#10;nrnTu7BoiO0wzUeiSnBKEzSkg3x9xeAZ9HCtrEArN4UecMABALSyjIUPLeRD06bRarWKsCrPiyUC&#10;3nHYYYfx0EMP7XSscpaZMYYsy0nTFGsteZ6htaFWq+N96GwatTbBe0+tXiPPck444QR+9rOfoY3h&#10;um98gyeeeIJpU6d0hv6XragAaZqydOlS/vf//kcee+xxPv3pTzNr1iz6+4v5bs1mk2q1glIK5xwh&#10;xHbF2o5qNKUUql1pt3nzNu67775OmDVr1qxdHqyV12zgAgOtdacttKwmFEIIIYQQQggh/ljWR4qZ&#10;TQYVDQRQWmEBoyPNKhgUJoKJ0K3rECGECEZRNU1c8ESj0UqjY6AaGgDE4GklXTifM2F0NxNHd3Pe&#10;oZMIRrGhlfH08qX85IWZPLZ0GYvWvUQjN0STEGIkEkBHbDOQJJ48BpzWrM4tq1e3+MnytVTSTUyj&#10;j5njh3PyIfvztmmjmTG2i2FpxBLwPoIUp+yzBj09CSHs2BDqPUcddRQQUSry9NNPAVCtVtm+fXtR&#10;wdbKADjpbafwrW99h7K90phinlmz2SwCNefwwbcXCqjORs/ifUJn/lkEms0WSsHpp58OMaCVIhB4&#10;5OGFPPLwwk41XHmMsiLOGIN3jrsWLOC5xYv54Ac/yKWXXkqWF/PhFAooKtegCNPyPMPaBK2LraN5&#10;s0UlSbjtrrtJ05QsyzDGcMIJJ+yW618uUMjb51xU0dlOwCaEEEIIIYQQQrwpzB+e661QVHfcGViX&#10;wo51AVWs3ulFnSWdykAFqJgd9WOpKV43sZIy8dBZvGNqBqefxIYmPLp6Iwuef5EH127mmS0ttrUC&#10;zmq8D0UAqIrOOXSEJJLHPp7JFUvXO25ZtxJz93NM7rYcNSLh7ZPGMnfmwUw6SGPRGAwERdCKgMLh&#10;iUAtFiebNTPSagoKnHPFZzQGrSI+axWXyRTHQCWgoNGE9mh5PMVYOq2KmW+agHcZ1srMt8Ey6OmJ&#10;1rrT/miMYfbs2YwfP54XX3yRRx99FK01fX19dHV1dQIuYwynn346B0+bxppVK8jzHCjCqyRJOosA&#10;0jQlz91rvn+1Vsxhs8YyadIkTj3tNB5a+GAnXCpnkhVz1JLO7bL1VGmLy3PWrFnDP3zpSzz+xOP8&#10;zV//DZMOOgjnHJFiaYFznhA8aVosQGg0GkUAFwPVpMqv7/11pypu3LhxxUKG3UQpRXd3N0qpTgvs&#10;7pj3JoQQQgghhBBC7C6NNGLJGFXXnD1zNPNmjqHhYcPWBhs2b+NbKz1PLnmO5158kT5lCLYGpoKJ&#10;FUxMqFR6aeV9xBBxaFZt1aze4pi/ci3xgbUcW7XMHl3n7MPGc/Zxk6mmGc3e7XRXR0JTk3U7gg+Y&#10;qi3aYUMkRI1NNK0sUE09Oq0RaHeeKtAxR8UGtZqDMAylLRqFDxEXA4k1gMLaZJCv7r5t0MO1slIK&#10;6ARap5xyCjfffDNLlixh/vz5nH/+e9Bad5YdlCHbySefzPeWLwXoBFOVSoVms9leEvD679/oL2a5&#10;aa0IMfCWt7yFB+6/r9M6Wr7XwKUGc+fOpV6vU6vV+I//uAWlNTZJyLznjtt/yeJnF/PRj36Uj3zk&#10;I8QYSZKEJEk6odqwYT0450jTBEIkRnjyySeBImycN29ep5pvVytnz/X09KCUYvv27btlS6kQQggh&#10;hBBCCLE7KSoDNnxGdHQMM4buUTUOHJny7ckZ7u1zWd3veOzFrdy3fD33PL+OZzdsJ7M1slaDtFLH&#10;uIAPkbxeVJXRdFSi4clm4OEX+vn2S0upLXiW2aOqHD0KTpzYzbtPOYaEiDUaiyPmDmtTgvdoW6GW&#10;aIiaZquJraZkyhFjpGoSDD1FvhGaoBRaaVKjiRgg4n3A5S2q1fqgXt992aCHawNnfpUh26c+9Snm&#10;z5+Pc45HH32UP/mT87DWtqvcmqRphUqlwhFHHNGZsRZCIITA6NGjgaKkstwk+lrKSrcYiybOY445&#10;ptPyWbZpVioVWq0W73vf+7jkkkuYOnVq5/Frv/FN7rvvPh5c+CArlq/glltu4cUXX+SKL36Rhx95&#10;hAsv/O+ceupp9PX1tqvzLK1WC2Pa209D5Hs33MCyZcsIobgWp512WmfO3O4Kubq6ugghdDaflqGi&#10;hGxCCCGEEEIIIfYKsQFKE1GEGIteUiAADoMxNZSDKanl4Mmjee+00WTzDmVdXx+LV67gppUVHl7y&#10;PMs390LSBX39JCGQWsh9k1YtReWK2O/JkhpPblE8+orjG0s2o++8g3PH9DB1bBfHHzySs4+dSNU1&#10;SarQcn0EY7FOUa1WcXmglqQooNFoUatVyPImqQG8A6VRxqKKmBBlDMZIsDaYVCwHkQ2iMsQp/+3v&#10;72fWrFmsWrUKm1aYP/8W5syZg7UW7117YUHGxo0bOf7YY3Yaxv/tb3+bM+bNQ6HIshz7OhVgOyri&#10;Eow2rF//MieecDxZlnXCNWstJ510EjfeeCPGmM4CBoBt2/sYOXJk0S4aAi+tW8eP/uNH3HXX3fzm&#10;0UchRv6fz3yGSy+9tNNm2mw20boo21QhcOGHP8zdd9/Vbh91bNy4kdGjR3eqynbHtV+xYgVf/epX&#10;Ofjgg7nssssAZO6aEEIIIYQQQoi9RsDvGOcWY/tGIEZPK89QzSqVrgrESO4yjNUQIyqCspaW7iVQ&#10;54VN8NDKLdy5bB0L177M6i3bafkIuorWCRpbFNbkGYQmNtXF5DWvAUuCpZq1mHvoQRxabzFv5v6c&#10;cvgEMiABjA/ErIVKKqA1Lg+YikYR2v2iFCFhiOSuGFtlkwQpjRk85oorrrhiME+gbL0sZ5hprUmS&#10;hBEjRvCTn/wEm6SE4DnjjDOAiHOOSqWKcznDhw9n6fPPs27dus4stPPOO48pUw4ugqs3UHWltcZY&#10;Q7VaJctaDBs2jIcfeogXXngB7z02SXHO8T+/8EWmTZtOX18/lWqVpJKydes2qtUq3ntarRZJYukZ&#10;1sOxxxzL+eefz/Tp01Fac8N3v8vDjzzCkUceSb1eo17volKp0NfXx10LFvCVr3yFGCMhBC6++GIu&#10;uOCCzobSXa18jy1btvDQQw8xatQojj/+eGBHVaEQQgghhBBCCLGni0Gj2ysAnNM4p4gYjEkwpopN&#10;Ld55dKLR1hK0wRuDM4beEOmOBqNgZN0we1wX7zpkLJ9461Q+dMJ0ThinITmQV15ZR4M+8tgPrkFX&#10;LcUrh/MZqSm607LgyRLL4pc28PDGXn7wzFq++cRaNj+9gWdWbKB7zBiGjaziaIGOOKtohIhRBh81&#10;IQYUqt3JZ9sLFcVg2rVlUW9AMe9M45zrLA8IIXDBBRcwceJEsmaLm2++mWeeeQbvA5VKld7e3k6b&#10;6EknncS2bdvw3qO1Jk1T0jQltv97PZGIyx2N/kaxoEAp5syZg/eeGIvfHXPccbz97W8nSVLq9a72&#10;llBPvV6nWi22cSilUKh2y6ehVqtxzjnncM011/Cd6/+N/fYbw0UXXcTTTz9Ns9mkt7eXWq3KD37w&#10;g051WpIkXHDBBcX7utdexPBm2bFBtQjSBoZpu7pqTgghhBBCCCGE2F2U7iOqJpEMqyOpVVgUZAHV&#10;cGxTLVwaafkmeaMP6z1phEqELqVpmQRHgssc0TusVRhgirX82axD+dGfjGb1/3wX93/sdP7lHUfx&#10;J3MOJvEe15+i9QS0ioTQgpgRceh6BZ8k9LvIC70ZX9rUz18+9QLHXXUL7/zqAi7/3iP8+P7nsRh6&#10;VKA3B69BGVtsIXW+Pcc94tzrj8USu86Q6Pkb2H5YtmN2d3dz5ZVX8tGLLibGyDXXXMPVV3+dLGtR&#10;r9dxLifPc+bNm8fnPvc5jDE45+jv7yfPc0KI2MQSwmsHbDEU20eVAmM0kVhUnLUruiJw6MyZWGtp&#10;tZporWm2WsQQUVoRY0aIke7ubrZv3061VsOH0D5msb30jDPO5NRTT2Pp0qWMGjUKay1JkvDVr36V&#10;O++8E6M11liOP/54zjrrrB3nthtmng18D6WK5Lt8TMI1IYQQQgghhBB7i+gNSluUsngDnkgkQPun&#10;x1VAQzQWV4u0gsfEgEWRhAgqAAaSFAKEPBRz0BKHI8Pm3aQhcvy4bo7br8Knjz2IPt7CI6vW8+iK&#10;lXxv9SSWLluBQUE0+AwCGpMMJ/iI2rKdatcwYm04v16/jfs2tbhh1XYuuWMRUw8cx8dG93L4oYcw&#10;a/oUuhKFUsWmUNVubxWDZ0iEawPneqVp2rn9kY98hK985Ss8++yz3PrT/+Ttc0/lPe95Dz7PUCiM&#10;0ow9YBwXvP8D/McPfwjKEJXB2AS8K2auvc7MMO89lUpKq5WRJAnNZpMTTnobMSq0tUTnOPDAibRa&#10;GWmlgnOuWIIAuDyn+BZHcpeTVtKilbQ9G04bXVTleUeapsyZM4c8a6EVPPXkE/zo5v8DBHx78cKV&#10;V15JjJFWq0W1Wt2tbaE9PT3kec769et3CtuEEEIIIYQQQoi9gTbVzm0DRcjVvgV0EhIFJCjQA/IE&#10;Xe4Z3XEAbcr7KZa0GJjWPqayxTG7gLmTxzJ38lgu94GN2SwWvrSF2xav5dfLXmLV5iYNbwBNxSS4&#10;VoOQRTCRoAy9MQHVxSNrAo9ssejHf8us2nO89YDRHD9hOCccsh8zDurB2gZZ7EYrMARCyDDa4DG0&#10;fABjSQgYFCHkRO9IkgrRQZ4H0koCyhNiRKliTFURPcb2v56Uypv+N9lbDIlw7bV873vfY86cORhj&#10;uOaaa5g1axaHHXY4xHZLY4wcfvhh3HKLIYRIvV7vzG6r1ytkWfaax1dK0Wg0SZKkXa2lOPDACbz1&#10;5JN55JGHIRrGjBlTbO6EzvNCuw3Vez9gZlzszE4Lob2codGgklYwRtPX24u1Bu9y/vVf/5Vly5Z1&#10;Fjl88IMf5NRTTyWEQLVa7Ww/3dULBcoAbcyYMRhj2LZtGzHGTputVK8JIYQQQgghhBB/vMxoRqZw&#10;7oHDOfegUWT6CFY14b7nX+Y3S1fzn0t6aThHr8sgKrCKqCPR55DnsCUnVLt4GsPT67byrRc2MvrB&#10;pzl05DCOOngSF4xTHHXkDEyqUZ6iCi/PqZgiFDP9AaxF2xSXpOSAthFrAtE3iLaCUqbYmeAArzDl&#10;Bght94AEafAM+eTkiCOO4IorrsB7z5o1a/jSl77EmjVrcN4DRcD2kY98lPHjx0MIHHHEEQCEEOnv&#10;73vd46dpQpIUP+UmUoBZs2aRtzJijAwfMQKlFM67zuKFcj5b8foUUDttPS1nmSXW4r1n+/btpGmC&#10;0oovf/nL3HrrrVhrsdYyZswYvvCFL6CUwhhDjBGt9W7b1JnneSdIK8PCcrOpEEIIIYQQQggh/ngK&#10;iiK5BJzvhWwbUytNPjx7P776nmNY9tm53HPJ2/jndx7Ku6b3cEDSQLU2g+/Fpg5rDNrnaHLQOYHA&#10;hmQYC3stX3l4FW/72SrG/78/533/tpCrf7WE3z3/CtZWMMqjXBNXD7g0J2gwAVTmUT6gFQQTaLqI&#10;IxJ1TkxaxGoLV3FkSSSXYO01DfnLE0Lgi1/8InfeeScPPPAA9957L1/72te46qov02w2ijW3GubO&#10;ncv3v38j3d3dxFhUjlmbvO7xm80WWivyPHbaSPPcceSRRwIQQyApQ65IZ9FBGYI55zvValorkqS8&#10;pEUpZZ5nVNIUXathreHfr7+eq6++GqCztOA73/kOM2bM6IRZjUajPVfO7ZaATWtNlmWdgK2s/JNw&#10;TQghhBBCCCGEeHPEbAvYGkFXUEk3lnbFU8jQrgFplcOHBeYcuT9/ccxBbMPw2MsNfvH0Mh5auorf&#10;rlJ4o2h6B1aBtZDn5HmGSStUaNGqVpn/wmbmr32Fnt+sZFqiOWXieI4/aAfnRQAAIABJREFU+CDO&#10;P7anGG1lIGqIqcH5QBITtEqot+MH7yDEYo69IhJVCxcDiaoP4tUb2oZ8uFZWgN12220ceeSRrF69&#10;mptuugmlNFdddRV9jX4qlSpnnjmP7/37DSRJgjEaCKRpQpblr3n8NE13VJklFuc8aZpy9NFHY5IE&#10;YuwET7ZdhaaUwlhLnmWgdiwFMMYCqr1QIaB1KKondbHs94bvfpfPfe5znWM55/j0pz/NWWedhdaa&#10;PM9JkoR6vfjC7q7KtXL5Qsk593ubQ4UQQgghhBBCCPF/L7VdRflazAje40MkmARjUkhTPJ5oK0SA&#10;CN0B5u5XY+7cw+HUw1ibKB58/iV+/tQ67l/Vy8rtHm8UJnGYkNHfu4k0DEPnFqWqNJMKjzdbPP7c&#10;y7B0HePvjBw2ZhhzJ4/hHTMncOTEEaA0odkiJpaG7qOiu9A2AZfgW0UIZwyYId/3OLiGfLhWBjzD&#10;hg3jpz/9KXPnzmXr1m388Oab6e3dzheuuJKuri7mzp3LiW89qV1FFtFatavSXvsb0Gw2SJKUEDzW&#10;JtRqCSFExo8fz8knn8w9d9/Nxo0b8d5Du+UT2v8/xEiapu1Za0WbaJ7nncdjDKA1rWaDm2++mc9+&#10;9rMkSdIJ39773vfyL//yL8QYO8FaGWw55zrtmbvSwM2geZ5jjCFN085tIYQQQgghhBBCvAl8Ahpy&#10;neMtKCwGjYpAgKoHbASt8EScCmjAKI3SMJ4m751S5/3TD8VR4dGVG3jkpRa/Xr6JXz3xHGrsIbQ2&#10;b4GuGniH931Uuw0hb+Lyfl40w3hxc4s7N6zhbx9ZxfQuzQljUs6bdSDvOHoGVd1DMWItgPboGFA2&#10;JaqEwOt3Bu7Lhny4VoZOWZYxe/ZsFixYwEknvZX+/gY///kv2Lx1G1deeSUTJkzguOOOp16v02q1&#10;aLVaJMnr//GTJCVNE/Jcddo9e3u3AnDCCSdwz113sWnTJpx3aLVjwH+e56Agzx0QiRG0jp1gLU0T&#10;Nm3aTFetwhVXXMF3v/tdjDGdzzN79my+9c3rOvPbkiSh1WpRqVTa57V7vrjl8oKyUm3g+QghhBBC&#10;CCGEEOLNkcdi1lkSE5KYQKDYx2kiyigwOXgDmcUEhdGGmHpy+slo0u1HE3WVRuaJxnPs5LEcOzly&#10;yVHjSD4wh5uWvMhTL9T42RNLWNqnyerDaDZbVHSVniRlq4ko3yC6DI/i+WaFp1cHvrVmJdyznv+R&#10;bOWQg8fxtmMPYeaELlIdsT6iUNAM0CXla3/IkA/XykqvarWKc445c+bw4IMPcsYZZ7Jx40buvece&#10;LrzwQv76rz/HBz7wAbZv39apviqrzF6L1ppGo9Fp+Ww2A7VaDaU0U6ZMAa2L2WfGds7He0+WZVhr&#10;iURAodSOzZsheDZt2s4zzzzLV676Zx588MH24wGA2bNnc+cdv2TkqFHEuKM6r1KpdGa6WWt3Ctt2&#10;lYEbQXt6enjllVfYuHEjY8eO7VS1CSGEEEIIIYQQ4o9j0oxIJKBQKCKadtFauxW0ijagjEfhi2cF&#10;Sxq7SH0X/XoLVVOjlhrwGnwEE/EpNGjwwZnjeP+0/fjbt89mzdaMXz27htuWrOf+df1saml00xOi&#10;B1Mj14HcB6zWWCD2bePa4VX4zSr2e3wtR4zs5oQJIzhzziSOmT6Grq4MqA7m5RvSVHwjCdQgc87t&#10;tM3SGMPDDz/MvHnz2LZtG9ZaQgicddZZ/NVf/RVTp04lxki1WsVHyLMMa5POxk+j222Xuih43BGK&#10;BYwxaK07VWynnHIK73jHO/js5ZcXVV4hEGPsbAFVQJokNJtNKtUKee5Yv349N914I1/+8peJFIFa&#10;GRJ+9KMf5brrrvu9OWeDpdPmqhRf//rXWbZsGZdddhmTJ08eEucnhBBCCCGEEEKINyK0QzqFDwGU&#10;QWtoNB0vv7yef3ne8Njzy3nqhZfot1VstY7LWpD3Ywwo3wUq4JUnphHIqbUyplaGcdh+4znzIMV7&#10;Tz+CESZC3g+VLvocJBZsbOFVheAgUaA1uAhWQ3RF4U5UGVFbmsGDbnfLeUfdWIixWLawh9ojwjUo&#10;gi+liiCsrKhas2YNZ599Ns8880xnQYDWmosuuoj3ve99zJgxg0ixfCB4D0CSpjQbDZI0bVeMqU61&#10;WLkhs5W1CD6QVlI+d/lnmTx5Mh/72Mew7ao13f6DG2uJ3tNqtRg1ciTLli/j9tt/yb/927+xcsUK&#10;QoykqSXLMpRSXHnllXz+85/vhHi7axvo6ymv53XXXcczzzzDJZdcwiGHHDLYpyWEEEIIIYQQQog3&#10;KEQPEbQ2RMD5Yh59BJrNHFMFpRJe2BK4Z/Fq5v9uCQ++uImtVNH1kYTefrQ2KK0IRhFVAJdBjNSM&#10;Icscae44duIBzJ00nHMPG8fRk0eBb4K1eAKZz7EmIfcZNVNBocmCR+kU0yoytRAcysR2llZ0A7pW&#10;hq10Der1+2MM+XBtYGuic64TgpVBGMDnP/95/v7v/75TdZbnOVpr3v/+93PiSW/lPe95DyhQKIwx&#10;xFjMRgsxEEJ7KYEP5C5HKY21hhgizjluvvlmVq1ayV/91WeoVquE4HHO0dXVRX9/g8QaFi1axPXX&#10;X8/ChQtZu3YtzjkAqtUqzWaDgw46iOuvv565c+d2Plc5e20oKK/xt771LZ566ik+8YlPMGvWLGkL&#10;FUIIIYQQQggh9hjlgsdi9JPzgRDB2uK+poUjkAeHiQnGVNkWYOHSzdz/7BJuXtnHus1baLQcVOug&#10;U5TzmBiwRtOMCYYMFXKMtdR0wtS65szJIzlt6n6cNXsiQQV8yEmMgqjI+zOSrm76ck+SgEWhfSx6&#10;YUMkaoiJxRFI2XNnug35cA2g2Wy2g62Ac440TYEdM8y01ixfvpy//Mu/5LbbbusEcGUL6cSJEznj&#10;jDOYNGkSJ554IjNmzNjRChoVKPDeY41FG41vh2PGGBRwxx13cM455+Cco9HfoFKtsGDBAn7963tZ&#10;unQJ999/P1prrLU0m81ONZpzjn/4h3/g4x//OCNGjCCEgNa6M0utPL/BVn4FrrvuOhYvXswll1xS&#10;VP1JuCaEEEIIIYQQQuwxBnb9hQjeB1AKrRXBQ2KAmBGyfpyK2LSGVtViuYKKPLmxjzuWv8Lti9bx&#10;5IrN9DkIiSYPGViFSSzeeWi20NU6iU3Js6Ja7S3ec8y4UZwzZxKnH7sffdlWuupVVAgkMS1aVbUt&#10;KuNUka85POBRRGrs2pnzu9KQD9fyPO+EVWXQ470v2jPbgdbAwf9PPfUU//RP/8RNN91E0p6FVraS&#10;QhGYHXbYYRx44IFMnTqVSrXG1KlTGTZsGHmek+c5xphOUJZYy/NLnqfRbLBy5Uo2bNjAAw880K5K&#10;awJFkFcGZ+WmzT/7sz/j85//PJMmTSJJkk61XJZlVKtVYiwq4wa7eq28LjFGrrnmGlasWMEnP/nJ&#10;YpkDSLgmhBBCCCGEEELsAcoCpFJZwVbOjtcDinvKJQqKiMkDykeoWlrNPhJr0KbKS72wYPlmbnnu&#10;Be5f8zLrez0QManF5zlkLVAaQoDgUUoTu+ugFfVWk7Mn7M/ZB/bwodNn0pU4oipaRz3FYoVEWSym&#10;GM7W8tA1NLr7/m8M+XCtDK3yPAfAWvsHA59Go9EJ2TZt2sQNN9zATTfdxGOPPdZpI/Xt2WvGmE7l&#10;2MDjp2naSXrzPEcp1VmYUM5KK38HRfhUHmvYsGFcfvnlXHjhhYwbN67zngM/Q9mWmmUZtVptV1++&#10;11V+VoBvfvObLF26lIsuuojp06cPiao6IYQQQgghhBBCvL6B3XFlQdJO+UnewilDpg06KiygFTgd&#10;cQRcMFQ0GED7FsoHVJqSY+gn8MTyzdy+aA3/+fRaVvQHYmKI3hFUgk66cLEPMJB7lNbEkJP6nLrL&#10;OfygSZw33nDMIVM4ceZ+VH17KQLgkyreGNLdfsXePEM+XOvMRwsBa23ntlKqs9Uzz/NOq2iWZb/X&#10;Nrpq1Sp+/OMfc++99/LII4/w0ksvdRYgxBipVCq0Wq2d3te2t4GWiwdgR+pbHtcYw4QJEzjjjDM4&#10;55xzePe73w3sqKyrVCo453DOUa3uWFlbLjIoQ7fBNPDP/8Mf/pBHH32U888/nxNPPBGQyjUhhBBC&#10;CCGEEGJPUMxb29HxV4ZrMRZVZQ2apBhMMBANQUNQYAKonCJVi4GIwyfgieQhx/pI1aSgDeQ5JDWe&#10;2dDil8s284sl67jnuRXkaYLOFZW0QiPLis2fqSkWJOSOxEfyimVUyJg9osrbJoxk3uGTOXr6KKoa&#10;gs/QZs+N14Z8uDaw3RKKMKgMvMqqsVIZWpUBWxnMlSGcUoosy1i0aBG//e1vWbNmDffddx/r1q1j&#10;yZIlnRbU8jgxxs4XEuCggw5i3LhxHHfcccyZM4dTTz2VKVOmdBYoDKyOG1gZV573wPZUpdSQ2xb6&#10;i1/8gjvuuIMzzzyTd77znTJzTQghhBBCCCGE2EMEH9Fm5449iHjvittNTbQQDKAiOgYUERSAog9D&#10;FTCuXeiUFJtGjSsaSNEtnKrQdJF6osD1k6uELSbhV79ZzfdWBH6z6Cn6oiemFTLniS6CTcAYKs1+&#10;WtqganWiy6hmfRzWbTn94HGceug03nX4qMG6dH+0IR+u7Wqh3Xtctmtu2LCBVatWsXXrVrTWHHro&#10;ofT09NDV1dV5fmc44BCoPPtjlZ8nxsiCBQv45S9/ybx58zjzzDMlWBNCCCGEEEIIIcQb4/vYFGrc&#10;/0I/Nz++nAWL1/ByM4NKgkk0vt8CEaUjBkf0OT5G0CkkFU5C8daDR3PuEeM4+dD9QDWLJZS6Tp5D&#10;xWZ4pzHWknuADGMVedQEDDUViFERg6KMM2I7ssl9i4rZdQsTBr9sapCVVW1QVJONHTuWkSNHorXG&#10;GEN/f/9OLZ0Dq7n29GANdrR9lgHbwDZcmbkmhBBCCCGEEEKIN6KpuxiO57wJmvMmTmf7+Ufw5CsZ&#10;8x99jl8+uojlvgvvcwLg0xqkPRBBuxzTzHiou4sHF2/hukVbmFJ5hncctj9vP3Q0J0yr022B2MAk&#10;KRDBFm2rIUCqDCpArjRagzIAnhAcJgBKUwmxaHvdRfb5cA3oVKGVVVxlq2YIgXq93nle2WK6t1V0&#10;lZ+nDNYACdeEEEIIIYQQQgjxhhnXxCQWjCXEQJdv8baRFd525myYO5untnnuWbqeW55ey0MvbqXZ&#10;6kcZhQk5Ic8JrzjSmqVRUzxTrfLk71Zy9W+Xc3jVcsqUibzr+JHMnDCO0akmiZAoyPF45cldP5W0&#10;Cu2CKAUoZYjKEgCSZFdmaxKuDWzzLDeBlsp5a2XoVD4P2Gme255sYCVe2SJbVu3JzDUhhBBCCCGE&#10;EEK8EVFbXLDo9vAxrSEqCDgy3eLw/TSHj+jmE285glXbDT9bvIGbf7ucx1/ZjO+pYY0j621An4FN&#10;fZjU0mcVCzPPwtXr+fKizcwetozTD0h471smc8zMcSRWE30fthLAW1AQlMJT7FRQgHIerYBdWEC0&#10;z4drZTg2sCXy1RVcfyhY25uUc+fK2+USCQnXhBBCCCGEEEII8XpSb4rWSwMtIjkeRSRBUVFVmjGi&#10;kxo6gclpzl+ePIqPv+0Anl3fx5OrXuE7i9fw7KqX2e40rjYCtCW4JoQcWv3kJuGpBix6vpfrnn2F&#10;GfuN5PSpYzhr+nBOPWQMJigwoL2j2ezFpgk66SIag9+1XaESrg0MygbOH/tDodLA5+4twVMZHtbr&#10;dZRSNBqNwT4lIYQQQgghhBBC7EFc2gASFAlJVKTBojp1SR5rFcY30METsXhVJVVw1P51jt7f8KHj&#10;xvFCM/DAil5+8rsN/PTxVVCpQkVh4jZidGQ+QK1G01X4zZZ+nli4lGsWtjhw7EjeNV5x6pxDOX3W&#10;/nRVR4Drh7xBI0JMawzbhZ99nw/XXh2Svbpy7dVtn6+uYtvTlYsMlFL09PQAsGXLFmkJFUIIIYQQ&#10;QgghxBtmfZ0IRBVAK6JRRCgWGDhDpQUkNVwCnhzDdiwaYoL3VapKMdU4ph46gv82s5st75nCr5Zu&#10;5IdPb2D+E70M046WrZLHhKgVmJxQg16VsLjVYPGziuuXPMZbRtU5eeIo3nXUVI6YVKdGP4rNwMhd&#10;9tlV3Nv6G/9/CiHs1BoK7DSDDPiDv99bAijvPcYYli5dyjXXXMPBBx/Mxz/+cZIkGexTE0IIIYQQ&#10;QgghxB4gI2BRaAIEB94Vg8+MAaXISTEENBF8BGVBUwRwMaCaGl2Fhu9HWzAkmJgQHWSZ41tLMxYs&#10;Xsqdi5fSHyLaJJg8kJg6TaeoqQYNZQjVGmRNhtPk+OGG9x12EBeecSTJLhyZv8+Ha6IICUMIrFix&#10;gm984xtMmjSJyy67bK8JD4UQQgghhBBCCLGHc5vAjmD1ds2Pn1zJzU+t4IkN/TRDFVQFa/rBe/A5&#10;4AkGojbEaCAY/vTALk6eNoYLTzuU7piDjwSb4iNEn5EAyhqarSbVSgpAJJJ5MCbFNoEkEnUgCy2s&#10;SVEYVFQSrokdFXkrVqzg2muvZeLEiXzqU5/a4zehCiGEEEIIIYQQYi+Rg9MQVV+7Cq3O85si83+3&#10;ktsWLeWhtQ1izeKtgqDAJSRBU4kOfIveBGooptSrnLh/Fx88fjonThtD3QZQ4KKG4LEmp+mbKF0h&#10;UTW0A5qB/m6NgqLyLgYMChU1RsnMtX3ewFbXV7e9CiGEEEIIIYQQQgwF0UesUaC7CHmO8i2m91g+&#10;d9pkLj9tCov6IvPve5r/+M0qVjRTsmqF3GXkLqArdWh5YsXwzPYmz/Tm/J8XnmZWj+Zdk7s574gD&#10;OWpiD7nXBFOlqqvgHd73ESpd9Nc1dQIaBbH4iSFHGQUqSOXavq5s/YwxsnTpUq677jqmTJnCJz/5&#10;SWkLFUIIIYQQQgghxJCwjZwahiRonIKGgkigluckmcN1dWED4OCxF3u5+Zm1/GTpizy/vZ+oNWzT&#10;YEBbRQg5RI9GYZVGobhgf8OJ0w/gQ28/kpEmEvIMnST0Z/1UU4v2FULuQSl0YkABKgcyqVzb1716&#10;OYP3Hu89UCx0MMYM5ukJIYQQQgghhBBCUEURyXDKY4Bh0RBJ8EmFVlJB5f24pA4pHD2xztGTZnJ5&#10;PpM7V73MHUtW8fNnW2zZvgVrUxpZQCcp3kMWNVpbbtyeM/+hF/jawtW8a8pY3n/MZI6fuT/1NKGP&#10;nHpIUBVLAJoeiFC1CcREwjWxozW0VqsB0N/fP5inI4QQQgghhBBCCLGT1Ae81gRliShU0CgfMcoT&#10;jSEkdQIBoiM3hgiMrMAHp47kgxMTXnz7SO5c+grzF2/kZ08swRMxiUH5iPMetgeaMfJ8Vw9Xrern&#10;688/xlGjLOdOH8Un3nUsXQYIHqMiWnmUTchbHqMSaQsV4L3HGENvby9f/OIXSdOUL33pS4QQZKmB&#10;EEIIIYQQQgghBl0zgglgYkQTiCoSUChl0ApCiGjd7s5TOY4WCoOJVZRXYHOi9wRTZclW+NmzG7hx&#10;4VM8u3kroZoyLFNkJqU/C2A0SnmSmGPbc9YuPMBz9inHc+phY6n6SMXkxDwDm0q4JsA5h7VFEeNn&#10;PvMZWq0WV111VecxIYQQQgghhBBCiEHlmqAMKEvUigBoAgoP0YO3YCAS8TGiosEo3Z6NFvEhA52i&#10;AmiVQ8jZbrr5zSuB7y94nBuf34L3OdZAs9WCqEElVNMqzf4G1IdTb23i+OFw3owxfOSsExmeBllo&#10;IAoDw7XLLruMSqXCP/7jP8oyAyGEEEIIIYQQQuwTfISbH1/Ntx97jgc3ZrSoQTSQOwieLq9oACGx&#10;EHL2iw3OnjqGC0+cITPXBDstLbDWEmOUZQZCCCGEEEIIIYTYZ7RUPx86ej8+dMQEFm+OfH/Ri/zg&#10;yWUs29iPTar0mUhFBaJr4K1lQzqM7y3fzG0rFiIDtfZxIQSUUp2lBkopQgjEGJGiRiGEEEIIIYQQ&#10;QuwLbAMCNXximDky8L9OOZCn/mIuP/pvx/G+6RYVGrRiL1nSxBuH9gFr6myXbaHi1QGacw5jDMYY&#10;YozSGiqEEEIIIYQQQoi9XlqpQwBiTjSBXDt0MPzJ9NG8d9opfLEv42dPruP7D6/lyfW9hLSJTjOi&#10;akq4tq/TWncCtrId1ForoZoQQgghhBBCCCH2GcHl6MSA1uReARarwQDRNTlkWJVDTprEJ086mF+t&#10;3M7X7n2OX6/ZSpaMkXBtX/fqltBqtYpSimazSbVaHeSzE0IIIYQQQgghhNj1XGpQUaMDpBoIfXif&#10;EVQFbepszzOSNCV3WzljYs65Hz2S57Zarr13ucxcEzsHbD09PQBs3LhxME9JCCGEEEIIIYQQYrdJ&#10;nSKJDZTeBqoBdKHiSDw1MhWppykpMMwMp5YMx8c+Jg3bwt++4wAJ10QhhABAd3c3IQQ2b948yGck&#10;hBBCCCGEEEIIsXs0VD+BCjr0QF4jAqRgrcK4iG5mBBfwCnKdEH0XNTWcHluXtlBBZ84aQJIkhBDo&#10;6uoa5LMSQgghhBBCCCGE2D1qZkAOokFR/AAYq8GmO4do1g58utjXab3ja2CMAYqtoa/eJCqEEEII&#10;IYQQQgghdibh2j5uYIAWY+wEbd57CdeEEEIIIYQQQgghXoeEa6IjxohzDqUUSZIM9ukIIYQQQggh&#10;hBBCDHkSru3jBm4KBTrhWpqmKKVe45VCCCGEEEIIIYQQQsI1sVO4prUmxkgIQcI1IYQQQgghhBBC&#10;iNch4do+LsaIUooQAlprarUa3nt6e3sH+9SEEEIIIYQQQgghhjwJ1/ZxA8M1gFqtRgiBvr6+QT4z&#10;IYQQQgghhBBCiKHPDvYJ7A5lgDTwftkKqbXuBEvlpsxXv6ZskRx4v/Tq1sk9rZWy/MzWFl+F0aNH&#10;k6Qpm7duIQJ71qcRQgghhBBCCCGE2L32+so1730n8MrznCzLOi2QWuvO7wfOGiuDtVcHcAPvxxh3&#10;CuMGhm9CCCGEEEIIIYQQYt+w14drA4f1J0lCkiQYYzq/8953fl+GYwP/zfMcoPOa/+q5EqoJIYQQ&#10;QgghhBBC7Jv2+nDNWkuMEefcTkEaFOFamqa/F44NrFKz1uK932l7ZtkWOjC4e7WBradCCCGEEEII&#10;IYQQYu+014drzjmUUlhrMcYQQuj8lOFX2S4KdNpFS2VlWtka2mq1Os8pq9qEEEIIIYQQQgghxL5p&#10;r19oUFaulXPWyoBtzZo1rF69mhdeXMfGVzayefNmXO6K58ZAkiTUqjVmzJhBvV5n2rRpTJ48mbRS&#10;oZXlRYtpmnYCOmkNFUIIIYQQQgghhNj37PXhmnMOay0hBBYtWsS9997Lk08+ybZt20jTFG0Tms0m&#10;wQeSNMFog/OOGALGGJ588neE4HHeM7ynh7ccdRQnn3wy06ZOJU0rKMLvzWp79W0hhBBCCCGEEEII&#10;sXfa68O1vr4+7rrrLu6++27Wr1/f2fSplMJ7T+6L9lBtilbQEIv7EfAhoFBEinbRLM9Z+OBC7lqw&#10;gEmTDuKtb3sr7z7v3J3eT0I1IYQQQgghhBBCiH3HHhGulQsEBs5CezXv/U4bPZvNJg888ADfv+kH&#10;eO/p6+vDGIO1aSdcy7IMY1TxuhgJ3hMjoEArjdIK7wPWFpcpy4oZa0laYd1LL/HjH/8nv7jtVj7w&#10;gQ9w5plnAtBqtTrz3ZxzO81wK1tTy2q6PC/aSwdbs9mkWq3SbDZJ05QYAi7LkZhQCCGEEEIIIYQQ&#10;4rUN+XCtDKQG3i/nnJW3kyRBKdV5fMWKFdxwww0sXrwYZRK899TrdbIsI89zbGJpNpt0dXXRajUB&#10;UIDSGg1EKMK2EPHBg29v/wwRay1aa7z3tFotgsu46aabuP322/mLv/gLJk2aBBRhXznvrZTnOZVK&#10;pRMClqHdYCo3pgIkScLYsWMJIfDyyy8P8pkJIYQQQgghhBBCDH1DflvowDZL5xwAxhiMMcVSgSTp&#10;VIgppbjtttv4m7/5GxYvXtwO5orXZ1mGUkVlWaOvnyRJ6OvrhRiJIeC9J4ZifppWChTEEKhWKhht&#10;MNpgrcF7R6vVAiJdXXWUUmzbto2XXnqJyy+/nAceeADnXKdy7b/6LEqpTjXeYIsxdsJLYwzd3d2E&#10;ENi+fftOwaAQQgghhBBCCCGE+H17TLjmvd8pCCq5ELBJgg+Rr119Nd+/8SZskqKNJa1UiSGitcLl&#10;GZVKhZEjR5AkCVorrLUk1mCNxmiFVqCIxZS1EAje0Ww0IUaMKWa1FZVyFqMNjUYDm6TYJMWHSFqp&#10;8q9f+zrXf/ffcT5g2pVpZchWVogBnWMNNq31TkFfEUIqqtWqzI8TQgghhBBCCCGEeB2D35f4OsoA&#10;SinVaaP03hPaVWbWWkKEr33t6zz22GOgFK0so5KmtFpFtVqSJCT1Ov19fe22TgUxMn3aNI45+ihG&#10;jBjBhAkTGD9+PPV6HeccmzZtYuvWraxZ+wKLFi3i2WefZcuWLej2PLUQAjEE8tyhtG7Pa4sYa7nn&#10;nl/T19/PZZddim63q5Zz1sp5bwPnww22gSGf936nay2EEEIIIYQQQggh/rA9IkEZWLFWhj/lIoAQ&#10;4dprr+WRRx8lzzOSJCVNU/r6+kjTFKPAuZysvfBg2tSDOeOMMzj66KPp7u7uHL8MvaCYhTZmzBhG&#10;jhzJ9OnTOX3uacQYWblyJQsWLOCRRx5h69atVNKELPekaYoD8tzhQzFr7emnn+bqr1/DxRd9hFqt&#10;1vks5Qy5oVIVFmPEGNP5/NVqFSiWHAghhBBCCCGEEEKI1zbkw7VXzycLIXSCtd7eXn40/8fcd9/9&#10;xYZOa/HeF22YSpGmFfJWgxAChx9+OH/6p3/KjBkzOoFSnuedCi2l1E6BV7nlM8bYWZwwadIkLr74&#10;Yi644ALuuecebr31Vlxo4kPAGItzjiRJabVaOL+Ne++/j4kHjmfevHnU6/WdArwy0HutDai7Qwhh&#10;pyq6Mvgr23CHSggohBBCCCGEEEIIMRQN+XANdrQtDmxf7OvrY8Wpt6WnAAAgAElEQVSKFdx+++2k&#10;aUp/f39RdaV3zA3L8gytFBdeeCFnn312Z8mAbYdwZUg38H0GtqGWwdLASjPnHCNGjODcc8/lpJNO&#10;4ppvfJNly5Z1Kr2MMVRrVbzzVCoVfvCDH3DIIYcwc+bMzgbR8r0GO1gDdjoH733n2lUqlUE8KyGE&#10;EEIIIYQQQog9w+CnO29AWUFWtoM6HwgRrr72G1hryfOcarUCMeLyDIKjmlj2HzOaf/7nf+a0007r&#10;VGeVxyrnpg2klOpUrA3c7DmweqsMx4wxjB07liu+8HnOeefZpFZTSQw+bxG9hxgJwaNtwjXXXkej&#10;2dppe+hQ2RhaVqmVn917v1PFnhBCCCGEEEIIIYT4w/aIcA2KEGhHdZjmxptuore3F+cc3nsajQbe&#10;e+r1OtVqlYkTJ/J3f/d3DB8+fKeZZwOr396MyjHvPeeffz6XXnppp800yzJQdM5p48aN/OIXv+jM&#10;M2u1Wp3XDjbfnkUHRcWfMaYTuA2lpQtCCCGEEEIIIYQQQ9EeEa6VlWPVahXnHMuWLefuu+7GOUck&#10;Yq1l5IiRRCKbN29m/PjxXHHFFdTrder1eidEK1sx38w5YsYYkiTh2GOP5VOf+hSNRoNhw4ZhjcVa&#10;iwLyPOPW225lw4YNeO87LZdDIbwqZ88BnW2m5eNSuSaEEEIIIYQQQgjx2oZ8uPbqofpKKX7+85+D&#10;At1urYwx0spaGG0YM2YMl156KWma7rQ8oAyK/qvH/hjl4P8QAieffDJ//ud/zubNm1GqeK+iEkzT&#10;29vL/PnzdwrUhsqygIGBWq1WI4RAo9HYqcpPCCGEEEIIIYQQQvy+IR+uQRH+lK2fmzZt4sEHH6Sr&#10;qwvn3I7KqwjeOz784Q9z4IEHdoKrEMJ/Gay9WcFRuSShXI5w1llncdRRRwGQtTK8D9jEkiYp999/&#10;Pxs2bOi8/1AIr5xzpGkKFEHhfvvtB8DLL788JCrrhBBCCCGEEEIIIYayIR+ulYP/y6qqO+644/9j&#10;706DJSvvO89/n+c552TmXWqhimKnQECr2ASITSxSFVgIEHaPLFnqaUueCHs8Gve0JIcdjpCNbI/k&#10;bveMxxpLLWncLxwOi7baLY08trFkWzICsxQUoiQQCCMKJKhCbFUstd17M8/yPM+8OHlO5S2gKIHr&#10;3rzF7xNxqbx58+R5MoNXv/gvDAYDyqKsA6oQmZ6eZq4/x8UXX8zFF1/cBmpNG6hzbl5raPO+/xIz&#10;15pgbbQS7sMf/jD9fp+JyYl2eYL3nhAC9913X/uZxmFb6GjgaK2l2+0SY1TlmoiIiIiIiIjIQVj8&#10;dOcgjAZAt956KxMTExRlQZIkuMQNFx0YfvGXfokkccQYGQwGL1t5NRqu/UtoArIm0LPWsnr1aq56&#10;17soivqMVVnhkvos9913X7s4YBw0wV+zFbUJCZ1zCtdERERERERERF7F2Idr3nustXjveeihh9i7&#10;d287h83auiUzxsg111zDsullhFBXik1MTFCW5by5as11o2Hd69WcramOa+7xvve9r74HEYj4ylNV&#10;FQ888ABQV7yNg6ayLsZIVVXtnLjmexcRERERERERkVe2pNKTu799D0naoc7EDD4EEgNZYvnAz72X&#10;4EucNW1wlSTJvIBoNFhrfv+X0LyPtbaeA2cNy6enOOuM0/E+gLFY6zDWkXW73HPPPXVF2xgEbKPf&#10;QZIkwL4WURERERERERERObCxT1BGw59nnn2GEMO8mWXGGM466ywmJibaQGi0guxQGw2iYoxtQGWM&#10;4dRTT8U6W5/TGrwPFHnBM888A+wLs0REREREREREZGlaMuFaURQ8se2Jus1zOBsMU886e9vb3tZu&#10;vGyuGW0HPZRGW0ub2WVQzzI799xziSGOtLEavPc8/vjjC3Y+ERERERERERE5dJZEuBZjZPfu3ezc&#10;uRNiJMZ64H7w9b/r1q17yTWL3dZojGHt2rVAM1/NkKYpSZLw9NNPL+rZRERERERERETkX8bYh2tQ&#10;V6c999xzw6owQwh1+6UPniOOOIJVq1ZRVdVL5qstRHVY04La3HO0kq3X6zE9PQ1AHFbcGWPYtWvX&#10;grSsioiIiIiIiIjIobUkwrUYI88//zxJmoABA8P/wAknnECSJC9ZVtBctxCaEM9aOy/QCyGwevXq&#10;YRAY8L7eGJrnucI1EREREREREZHDwJII14wxzMzMEEPEYDDW4iuPc45jjz0WqGecjVrIjZej1Wv7&#10;V89NTk0OzxMg7pvLtlDBn4iIiIiIiIiIHDpjH641ywDKshzOLgNnLWVVkriEqamp9vmqqtrQanS5&#10;wEKcL4TQVs/FGPeFexEqX89cc4nDWotzrn2NiIiIiIiIiIgsXWMfrjVhVROgRSLWWZIkIcbIqlWr&#10;6uf3q1Tbv5LtUJ6vud/LzV6rqqpuC/VVe87m7+PQGtqEfM1ZZmdnWblyJSEEXnjhhUU+nYiIiIiI&#10;iIjIeBv7cK0JqbrdLtbZNmjzlcd7z9TUVDtzbTRcCyG0gdxCGZ231lavOUviEpx1dVurMXjvx6Zq&#10;ram2a86eZRnT09M455ibm1vk04mIiIiIiIiIjLexD9eMMTjnWLFiBVmaYa2t564NQ6GZmRm895Rl&#10;OS+wcs6RJMkhP1+MsQ2mQgjtGZpwrSzK+nNYQ4hh3t/GSXOeNE3p9XpYa+n3+4t8KhERERERERGR&#10;8Tb24Vpj2bJlw02h9UIDTB287dq1q21rbKrCqqpa0Oqw/ZcZxBhxrp6vtnPnToqiwBgLw3OmaToW&#10;LaHAvjl2wzbaEMK8CjwREREREREREXllYx+uNe2dvV6Psijxvmorv3zw7NmzhyRJ2iq10XlnCxWu&#10;NWFUE641yw2qqmLXrl1477HWYm0dYC1btmxsKtf2D/ma7zvGuCCVfyIiIiIiIiIiS9nYpyfW1nPW&#10;li1bBoAxFmsN1liMMTz33HPAvkCr2ca5UJqKuebxqGeeeYa8yLGuPnPEEkJkzZo1Y1O5NlqxZq09&#10;4OcREREREREREZH5xr5yDeoAaOXKlWRZhnX7AiBrLM8++2y7KXS0nTGEgPd+wc43WonWBIJbtmzB&#10;mnqhgfeBEOpW1aOPPhrn3IKd72CMbjp1zrUttiIiIiIiIiIi8srGPlybty3UWojgfb0pNITA008/&#10;TVEUAG3lVWN0e+ih1LSiNuFe0xK6devW9kxVVVJVnhADK1asGJuqsCZAe7nvSrPXREREREREREQO&#10;bOzDtSaoAjj1lDcRfIk1BgPEGLBJygMPPoSPEI0hAD5CwOJj/fsBfyJEoBoJkn6SmW1NyGetZTAY&#10;tNclScL9999PCB5iJHhP4gydNOWkk0466Pc/1EbbQqEO2QIRHyOK1kREREREREREDmzsZ67BvrbL&#10;k08+mUcffZS5/oBeb4LKV/T7fTZu3MgPf/goziUYYwjB41z90WI8cERkgDRN+emf/unh62Mb6B3M&#10;7LbmNTFGJiYmCCEQY2T79u288MILWGMJMZCmKRDx3nP66acTQhirhQFNJV2MddpoAGvHo7pORERE&#10;RERERGRcjU+68wq89zjnCCFw5pln8g//8A91AGTqAMh7z7333jsM0QzeV3gf6HQ6lGXJq3VfNptI&#10;3/nOd9LrdoA6aDrY4CvGSFVVpGnabjEFuPnmm3HOUVQei6kXLhB505veRK/Xex3fyL+sJkwcDdea&#10;5xaqrVZEREREREREZKka+/RkdCbYySefjDGGLMsoioIQI91ulxACZVlRliVFUQ4DrnhQM8PMMPjq&#10;9XptmNTv9/He0+/3X/16Y0jTlKqq2kCq3+9z8803t7Pg0ixrW0UvueSSdvlC0+46DuZVrkEdXo7J&#10;XDgRERERERERkXE19uHaaGvm8uXLOemkk+bNRMvzfDjzrA62siwlSRwh1GFWCOGAPy6Zvxmzfo8M&#10;59xBVZiNziqDOgy88cYb2+DMGkNRFO120PPOO6+tjDuYttNFMczUQlj8mXAiIiIiIiIiIuNsyYRr&#10;Tfh1ySWX4L0nTRIYVoMBxMiwvdFSVX4kdLMH/GnaOq217XIC5xxlWR7UwoHRcC3Pc5Ik4b777iOE&#10;wMTEBFXlccONoevXr+f4448/6PdeSM15muq7GMH78amsExEREREREREZR2MfrsG+OWAxRs4//3yW&#10;LVtGqNO0YZhWDeeE1QsMksSRZRlp+uqVa0Bb+eacayvQRueQHUiSJG0FXfP6T3/60/zO7/wOa9eu&#10;JetkxFjPdnvPe94D1AsU6nlwi9922ZxhNCS01sIwdBQRERERERERkVc29gsNQggYY9qNoUcddRRH&#10;HXUUP/zRj0hcQoR2nlmMkaIoSJKUJDHkef6qrZfWWmIIhBBx1rQhXpIk7TKFA6mqiiRJ6HQ6hBDa&#10;a0477TQ++clP8tjj27jpppvodDKOPvrotkquCdjqLaLjxRhDJOL9q8+sExERERERERF5IzNx3PoT&#10;ZVHFGPnmP/4j3/zHf+Tqd72La66+erGPJCIiIiIiIiIytpZEW6iIiIiIiIiIiMg4UrgmIiIiIiIi&#10;IiLyGilcExEREREREREReY0UromIiIiIiIiIiLxGCtdEREREREREREReI4VrIiIiIiIiIiIir5HC&#10;NRERERERERERkdcoWewDHIyqqkiShH+69TZuve02rHUAeO9JEkeMkaIsmJyYJM9zkiQhhIC1lhjj&#10;op7dGkNZljjnsKZ+7kMf+hBr167FGLOoZxMRERERERERkddnSYRr1lq89+zcuZNt27aR5wUxRiIR&#10;Zw0RcNbhvaeqKrrdLkVZ4CtPkizuR3TOUVUVMQR63Q6DwYC5uTlCCDjnFvVsIiIiIiIiIiLy+iyJ&#10;tlBrLc4NK9TynLIoAEjTlBAiBrMvWOt1iTHirCXLMiAu6o/3HjestAshEEKg0+kQQlj0qjoRERER&#10;EREREXl9xj5c897jvW+DqRAjGFMHbtZRViVpmuKDJ8aINZaZmRmqyg/bLhf3xwzPaq2lKAq63Tr8&#10;izGqLVREREREREREZIkb+7bQ0dZJa23b5hljJM9znLVUVYWzjhgieT7AWkuapmMRYMUYqXxVt7YO&#10;A8B6VtzYf/UiIiIiIiIiIvIqxj7hadonm1AqxroNNIRAVVVMTU0yNzcHgHWWsqyYmJior41j0HoZ&#10;oaxKEufIsoyiKMjzvJ0jp7lrIiIiIiIiIiJL19iHa9bu61x1zmEwGGuwGFx0zMzs5fzzL6Csynap&#10;QZqm5HmOMSx6eJW4hLwoMAY6aUoIgSzL6rlwCtZERERERERERJa0sQ/XRqu7vPdUviLGSJKkmNSQ&#10;pgm/+ZsfByCEiLV1G+hwNNuiiyFirMEAwft2BhvUVXmj4aGIiIiIiIiIiCwtYx+uNVtCjRkuBzCW&#10;aOqgDcAS2q0MxtRrBOpfFuO0L8PuO8j+lWrjEKyFENq5dE0LbZKkgCGERTyYiIiIiIiIiMgSsPjp&#10;jiy6Nri0lrIs2+pAl6htVURERERERETkQBSuvcHtv03VGEPiEmKMlEWxSKcSEREREREREVkaFK69&#10;wRlj2nbQGCNZlrF8+XIMhhd37lzk04mIiIiIiIiIjDeFawLUwVoYDlmbnp7GOsvu3bsX+VQiIiIi&#10;IiIiIuNt7BcayKH30oUGCcaYdmmEiIiIiIiIiIi8PFWuSRuqWWsJIRBjJMaINfrfQ0RERERERETk&#10;QJSeSBuoWWvbzaExRDCvfq2IiIiIiIiIyBvZkg/XrK0/QlNtVVUVQDs/TA4sxohzbt7W0EgdrO2/&#10;SVREREREREREROZb8uFaCIGiKPDeY63FOQfUoVsTuIUQ8N637Y+j14mIiIiIiIiIiLxWS36hQYyR&#10;LMsAqKqKJEnmhWrNcP7mtVVVYYzBOddeJyIiIiIiIiIi8los+XDNGMNgMKDb7ZLnObBv26W1tq1Y&#10;awK1JKk/clPFptZHERERERERERF5rQ6LttDvfve7VFXF5OQkzjm89+3fnXPtoP5GVVV47xWsiYiI&#10;iIiIiIjI67LkK9cwls9+7nNMTU1x4QUXcuWVV3LavzqNCFSVx1nTVqk1FWzNEgQREREREREREZHX&#10;Y+mHa0Cn06UoSm6+5RbuvPMuVqxYwaWXXcr6d6znuGOPbsO0siwBSNN0MY8rIiIiIiIiIiKHiSUf&#10;rrkkwVeeSF2VFoLn+eef51vf+hY33ngjJ689kXe84x1cfvnlLF++nBBCu/hARERERERERETk9Rj7&#10;hCmE0M5Gy9IEayJ5nrebPsNwdpo1DpNAiBGXOIo8J4bA089u579+6b/x3/77Vzj99NPZsGEDl112&#10;CT6CMWCGraLNdtHRttGmjTSE0D73So/3PzOg9lMRERERERERkcPc2Kc/1lqqqgLgpJNO4pRTTsE5&#10;R7/fx1qLSxLyoqA/6IMxZFmGsxZjLGmWMRjkwwUHka1bH+c//+fP8su//GH++I//C9///oPtfZpQ&#10;bTQQa0KyUSGEeQsToA7hmrlu+79WREREREREREQOX2NfuQb1xs8YI29+85u5/vrrqaqKu+++m29+&#10;85s8+dTTTPR67ZbQfDAgxoh1FiL0ej2qqqz/lhd0Ol3m5mbZtOku7r77bo46chXnnHMOl156Kaec&#10;cgrGGKqqIsZIkiR473HOAbQBWvN781xT4dZoHr9c4CYiIiIiIiIiIoePJRGuNdVk3W4X7z3WWq64&#10;4gquvPJKtm3bxu23386mTZt44YUXcM5hrWsDrjwfkCQpxkSKIse5pA3QkiRl67YneObZ7dx2+x0c&#10;ffTRXHTxRVx+2eWsWnUEQNsyaozBGDNvVpu1dl6wNvq65loRERERERERETl8mTjm5VWjc89Gg6vR&#10;vzWPn3jiCTZu3Mjdd9/N9u3bAUg7XUKoq8u8r3AuIUkcRVFvDs2ylGq4RdQYS1kWTExOcvbZZ3P+&#10;W9/K2y6+iF6vhzGGsizrVtRh5dpoVVtzhv0DtnG3f9VdjJEfPvYYf/zH/4U3velNfPTf/2+LeDoR&#10;ERERERERkfG2ZMK1qqramWjNzLPRkMsPFxukaUpRFDz44IN897vfZeNdd1MUBTEGjLFtIGatJQSP&#10;NZbQhGJApAnJAjFGViyb5rzzzmP9+vWcccYZGGOYm5sjhMDU1NRLzvtyIeA4U7gmIiIiIiIiIvLa&#10;jX24VhQFaZq+JKxqQqH9q8eKosBaS5IkdUhmDPfeex833PBf2bFjB2maUFUVIUScs1TVcNuoszjr&#10;CCFQ+Qpi3faZuvq+ZVmyatUqLr/8ctavX89xxx0HwGAwIE3T9gzNEoOlErApXBMRERERERERee3G&#10;fuZalmXtnDXYN8fMe0+SJPO2ezZLCJrnvPdE43jLW97CscceO2wVNcMqN0uWdcAUdbna8HoMOOva&#10;9s/oS8qyxBjD7Owsf//3f8/Xv/51TjnlFC6++GLe/va3Y4xpw7XR84iIiIiIiIiIyOFt7MM1mL+d&#10;s9EsFth/S+fo7/uWDzh8meOswQ8XGcQYyfOcs848kx/84CGqypOmKYM8J0sznLPk+QBrHWmnR+Ur&#10;BmWFwVCWnocefoQfPr6V//6Vr3LBBRdw4YUXcvbZZzM9PUmM0BzDwnDem2/PE0IYtqUGhXEiIiIi&#10;IiIiIkvYkgjXDqXrP/Fb7NjxHN/Z/B02btzIU089yWAwIM8D3V4PMMz150iTFJc4EpfQ7XbJ85zg&#10;A9EE7rzzTjZu3Mjk5CQXXXQhl1xyKeeee049f83WyxiaYC3Pc6AO/l4uNBQRERERERERkaXjDR+u&#10;AaxetYp3X3ct1113Ldu21RtH7733Xp566imcS5iamGSQDwgeBmVJVVV0uz2cs3gfWLFiObt27aYo&#10;CjZu3Mjtt9/BqlVHcOGFF3L1Ve/kuOOOa2exdTodAKqqesm8OBERERERERERWVre8OGaiRFDxAz3&#10;Ohx91Bo+9MGf54M//295+OGHufmfbuW+e++lLF29ACHCRG8CHzzBB0KM7N69hyRJMAZiNFRVya5d&#10;u9i4cSPf+Pu/49hjj+Xd734355xzDitXriTLsnlz2kREREREREREZGl6w4drMUacc5RlSZqmdLtd&#10;oJ7fdsopp7Du9NPxPrBp0yZuv/12Hn30Ufbu3Uun08Faw0Rvgj179uKcww63jdYtoIZdu3bR62Rs&#10;376dP/3TP6XT6XDqqady+eWXc+6557Jy5colsVFURERERERERERe3hs+XCvLkk6nQ5qmVFWFc65t&#10;4cyyjKqqSJKEt19+GRddeAFVVXH//fdz44038sQTTzAzM0uSOGIMWJtSVSXdboeiKJicnKI/N0un&#10;06Hby3jxxRd54PsP8sijP2Td6ev4rd/8LZyyNRERERERERGRJesNH65lWdZu7Ww2eI62ayZJQp7n&#10;pGk6rFazXHTRRVx66aU8//zz3H3PZr71rW/x7LPbKYqcJEnp9wckiaPf79Pt9cgHA7z3TE5OYa0d&#10;BnYpZVXhsnQRP72IiIiIiIiIiLweb/hwzRiD9x5jDNba9vmiKMiyjBhju4QghECa1mFYjJFVq1bx&#10;7ndfy7XXXssTT/yY22+/nc2bN/Piiy9SFDnT09OURQnGkKQpVVkCkRADeZ7TUbAmIiIiIiIiIrKk&#10;2Vd/yeHPOTdv9tloiFaWJTFGYoxt+Na0jRpjiBGMgaOOWsMv/MIH+dznPsv69e/AGEOe51hXV8QV&#10;RQHGYIbvUQdtIiIiIiIiIiKylL3hK9e8920baAiBGOMwNKv/zbKsfW1RFFhrSZJk32uHYdkjjzzC&#10;5s2bueWWW4ixbi3NixzvPTHGtv203++TOEe328OHSGI1dE1EREREREREZKl6w4drzjlijJTDSrIm&#10;TIsxAnX4BmCtbRccNFVsW7du5Vu3/BMP/eAhnnryKWKMJGkC0ZIm9XIDZy0xRqqyJM1Slk1PMzMz&#10;Q1HkOAVrIiIiIiIiIiJL2hs+XAPmVag1LaAhBEII7dy1Zjbbrl272Lx5MzfddBM7duygCrFuITXg&#10;K0+WpUTqllDnEmKowzlfVQRf0e12meh1mZ6apBzOdRMRERERERERkaVJ4RowGAzodDrt3LUQAklS&#10;fzUxRvbu3cttt93G3XffzVNPPcXevXtJkqRuHx1uGE2TlOADRVHinNu3+MBXbVtojJF169Zx7bXX&#10;cuaZZypYExERERERERFZ4hSuAWmatpVqze/PP/88Dz/8MHdtupsHH3ywXU7gvWdyappIpCorkiRh&#10;MOjXywqoK+DKqqQc1G2gZZ6zbt06rrnmGs4991ympqbaOW9NRZyIiIiIiIiIiCxNb/hwrZmt1iw1&#10;eOihh7jlllv4/ve/z8zMDMY67PBvBoNzCbOzs2RZRqfTZa4/x+TUFEVe0Ol0mJmZodPpsObINVxx&#10;xRVcsf4dTE5OzqtSU6AmIiIiIiIiInJ4eMOHawBPPPEEN998M5s2bWJmZqatKkvTlH5ekETqDaEx&#10;Yo0h63Soqgo/N4tLEwb9PjHWyw/e+973csmll3DM0ceQZSkW2oq4GCPe+3aWW1VVbfuoiIiIiIiI&#10;iIgsPUsiXBttnwwhtI+bcKpZQAB1VVjzAxAA7yM2ScEYvA8453DOUhQF/+u/+/f0+30qX0GEYCwG&#10;i00seVUN56cleB+IIWCSlMRCDJFIJLWWt15wARs2bOCMM84gy7K2xdQOz2+tbc/WzHIDFKyJiIiI&#10;iIiIiCxxSyJcM8a0VV+jiwaacMoY07Z1AvPmpxnnKMuSECJV5el2O8QYKcuybfGsH9dLCIwxddDm&#10;wRqLMXWIZ50jdSmDPMdZy9lnn81ll1/O2y66kCRJ2nOFEIgxzgvRRERERERERETk8DT2CZD3vq1C&#10;a9o1m+DM2nrBgLW2rQ5rnm88/ewOHnjgAbZt20oIAe8DZVkOAzk7rHID7ytiCETAWYcxhhA8wddB&#10;XWoMJ558MpdceglvPe+tHHnkkSSJg+HMttF7j7Z/qjpNREREREREROTwNfbh2v5bNZtgbLQyrAnT&#10;mi2cs7OzbN68mTvvvJMfbHkE7wMheHq9HiF4nLOkaUZZlhADxDpQc4kj+EDlK6yxpGnK8mVTXHzx&#10;xbz97W/nhBNOwDnXtqYaqOewjYR5o8HfaDWdiIiIiIiIiIgcfsY+XCvLsq1MGw3Vmgq2JnTbs2cP&#10;3/ve99i0aROPPPIIc3NzOOcYFBWdToYxjpmZGbIsJUlSvK/a6jSIxBioyrpKbcXKFZx37nlccMEF&#10;XHjB+S85k7V2WAXnh++xL1AbDdpGQ0ERERERERERETn8jH241lSAxRgpioIsy4B6DlqSJHznu/ey&#10;adMmNn9nM3Ozc0xMTBBjpAqBvCjpdHuUZUWWpUxOThBCxBgoS4+1hmS42CDNMs4880ze+c53cs45&#10;55BlGYPBoA3QrLXD2W31ps8m7GvCs6YVdHShgoI1EREREREREZHD29iHa01rZYwR5xz9fp+tW7ey&#10;ceNG7rnnHnbt2UuWpphhCLd3ZgZrDGmW0el0McZSVfVCgxgjeZ7T7XZIkoQQPCeffDLr16/noosu&#10;YtmyZW0VGkC32wWYNz+tWVgAtNVrSZLMawMdrapTwCYiIiIiIiIicvga+3AN9rVX3nvvvXz5y19m&#10;27ZtTExMkOc5vV6Pfr9PDIFut0dvYoKyKKgqj68qIgbnEkIIWGvpdDqsWLGSCy+8gH/9r/8HJnud&#10;NkRrXtM8NsZQVdW8baRNyAf1ltKmkm60BbTZbhpC0Nw1EREREREREZHD2JIJ16y1PPnkkzz55JMk&#10;aYYPkSTrkOc5zjnscCtnkRd478EAxmBjHXBNTExw3nnncfXVV3PyySe/7H1ebuPo/ts+R8Oy0dfv&#10;X6E2+jcRERERERERETk8jX24luc5nU6Hqqrw3tez0PKCsixJ06yuEgsRHz3RRogRTJ2tWWM4//wL&#10;2LBhA2eddRZpms5r6VTbpoiIiIiIiIiIvB5jH641wVrzuNkeOjU9zezsLNYYkrRu+8zznCzLOOP0&#10;09mwYQMXXHABvW7nFSvMFKyJiIiIiIiIiMjrMfbhWrMwAHkZmZcAACAASURBVGAwGNQVbCESI6RZ&#10;SpkPCL5i7dq1rF+/ngsvvJBVq1a12zyBNpxLkmTesoHROWkiIiIiIiIiIiI/qbEP16Ceuea9p6oq&#10;er0eSZqRFwXOOX7mve/lLW95C+vWrZu3gMAY04ZoTTi3/5KB5u8iIiIiIiIiIiKvxdiHa00QZq3F&#10;WotzjjevezNXbLiCCy+8AMO+0Kx5fROYjW7+bCrZmgButLJNRERERERERETktRj7cK2qqrby7Kqr&#10;ruLaa69lanqasqyIEcqyIE3TeVs8GyEEvPfzNn6OVrKJiIiIiIiIiIi8HmOfMjXVZzFGVq5cife+&#10;nreWJkQgy7L276PVa8211lpCCG07aFO5FmOcF7qJiIiIiIiIiIj8pMY+XCMGiHVQFmOcV6E22tRp&#10;jHnZ6jXYF7I1FrJybXRpgvce51wdEIbhogZjX+UdRERERERERERkXI19uGado6r8vICsqUQ7UKA2&#10;LowxlGXZnrWZ/xaNAc18ExERERERERFZ0sa+bCqEuvKrqVwbDAbEGEmSBDvmwRpAiHWlXJIkGGPo&#10;9/ttJVu/P1jk04mIiIiIiIiIyOsx9pVrTbBWFAWbNm1i8+bN9PMc7wNlWdIZzlwbV9VwoYKvKpyt&#10;lyl84AMf4JRTTqHX6y328URERERERERE5HUY+3DN+3o2mXOO7du388D3H6QsS6y1dbuoG+/iu7Is&#10;6fV6VGVJCIE0cczMzBBjbD+biIiIiIiIiIgsTWOf7DRz1owxRAxFUeB9wDqGM8vGe25ZmtaVdT5E&#10;YgiUVf2ZlsK8OBERERERERERObAlEa55Xy80cElCkqYYG9q5ZSGERT7hgVnniNThYJJmGEMbqo1u&#10;EhURERERERERkaVnvHsqh2KMYAwxBKqqAsCPPB5nZVnivQfAB48xBmP3hWsiIiIiIiIiIrJ0LYlw&#10;zTnXNn9aM2wTpWkZjThrhxVhluA9zlm8ryAGjOHQ/gB2+K+vKiBCDDhniTGQOAexeV1dhReDbz+X&#10;iIiIiIiIiIgsXWPfFvpqYoycdfZZzM3OkqZpXeEWIzFG0jQ95G2jBkOIoQ7XQiBJkvb+u3ft5uln&#10;njmk9xcRERERERERkcWz5MO1xDk++pGPMDk5AUAI9RbONE0YdpMecj6EfRV1w/tVleeJJ57gt3/n&#10;dw/9AUREREREREREZFEs+XDNWcPU5ASDwQBrLVmW4WxdPVaVZV3NdggZYyAEjBumanH4XAzMzc4c&#10;0nuLiIiIiIiIiMjiWvLh2szMDDFGOp3OvA2iTdC2EJxz8+5tjCFN0+FMOBEREREREREROVwt+XBt&#10;NFTz3hNCaKvVvPeHPOCKMWKGc96AdsabtVbhmoiIiIiIiIjIYW7Jh2tJkpDnOdZa0jTFOYf3HmPM&#10;gm3jbMK15p5mIQa9iYiIiIiIiIjIolvypVUhBDqdDkmSUJZlW0FmrcV7v6DnaAK25veFvL+IiIiI&#10;iIiIiCy8sQ/XyrKc13aJqTdy7t+GCftmnznn6Pf7C1K51pzNWosxZl5bqDGGqqqIRDAQY2ivacI4&#10;ERERERERERFZusY+XGvmp8UYcc4RvG8f79+Caa1tw62FWmYQY2xDsv3Dshgj1lmssWRZp32+ObPa&#10;R0VERERERERElraxD9dg36ICgAgEX1d9NW2XLxdwOecWtDKsqWBr7llVVft8VVXEGNsqttHXiYiI&#10;iIiIiIjI0jX24ZofqVQLIdDJOjAMspoZa6MVYPNaSBeAMeZlK9BijCRJgjWWSKQsCjAGZ91Lziwi&#10;IiIiIiIiIkvT2Idr1lqSJMEYQ1EUuMRhjcHY+dtAmzlmzayzxQiwRu/dtK1aa0mTlEgky7J520xF&#10;RERERERERGRpG/twbXT7ZoyRfDCg8hUxxDZcK4riJRVkC1m9FmNs21abc1hrmZ2dbVtXjdm34ABo&#10;W0VFRERERERERGTpGvtwrZmtFkJg5cqVFMPtoe0MthjZvXt3W6nWhFnWLsxHa+47urUU6nbWp556&#10;ihACla+wtg7WvPcsX758XiAnIiIiIiIiIiJL09iHa02bZZIkHHPMMaRpSifrtC2YIQT27NnTBlVl&#10;WbaPFyK8eqWKubIseeaZZ0jSBCL1rLUQSLOUNWvWtC2iIiIiIiIiIiKydI19uDY6Oy1NHKmz5PkA&#10;YyB4T9bpseWRR8HUH6Xb7babOReqeq0oCpIkIYRQh4GATVK+d//3iT5graEsCwwRQqDb7QJ1ACci&#10;IiIiIiIiIkvX2Idro5Vha9asYTAYkGUZVVninCWEwI9+9BjW1gsPAJxzCzbPLMZ6UUFRFO09q6pu&#10;Cd25ayeVr+h1u+3nOP3008nzHIA0TRfkjCIiIiIiIiIicmiMfbgG9fy0qqpYuXIlU1NTVFVFt9ej&#10;qupZbD/4wUMAZFlGnud470nTtJ2/digZYyjLkizL2jbVJHHccccdFHkd9pXDKro0TTn11FPba7XQ&#10;QERERERERERkaRv7cG00gEqShOOPP76tAouxbrncvWcPDz74z3jv6XQ6bai2UAsDmjM2FXZzc33u&#10;uOMOksThrCUfDHDOURQFb37zm8my7CWfTURERERERERElp6xD9eayrAkSdq2SussszMzJGlKGG7d&#10;/PrXv461lsFg0M5aW6iFAWmaMjs7izEG5xx/9/d/x8zevVTeY4zFJQnee7Is44wzzsAYs6Az4URE&#10;RERERERE5NBYEulOE0J577nkkkso8qKeVxbr6i/vPQ8++CAPPPAA3W63DdVGt3geKkVRYIxhcnKS&#10;PM/ZvXs3X/vbr4ExpGnaBm79fp/LLruMLMvmLWkQEREREREREZGla+zDtRhjG5bFGDnppJM4/vjj&#10;6XS7hBhw1rUtlzfccAO7d+9uZ58txMy1LMsIIVCWJZ1Oh09/+tPDg9f/hBgI3rNs+TKuvvpq8jxv&#10;A7eFOJ+IiIiIiIiIiBw6Yx+uNUEZ1DPXqqri0ksvZW52ljRJiDG0AdyOHTv4/Oc/T4yRGCNJkizI&#10;GUMIpGnKV77yFbZt20ZRFJRVORKgGU4+6WROPPFEOp3OgpxJREREREREREQOvbEP17z3WGspioKi&#10;KEiShGuufhfLl03jqxIfQt02aqCoPD/Y8gh/+H//EXODnGadwejigP2rxfI8n/f3sixftaJstCqu&#10;9BGbJNz8T7dx49f+jkFRkqQZWZbVs+KsIU0s7/3Z97ykWm0cZq5VVdU+bqrqdu3cSYyBtvxORERE&#10;RERERERe1uKnO6/COUdVVWRZHVh575mamuJDH/oQc3NzlGVdIeZcMlwSYHjooYf41Kc+xfbtO4B9&#10;gVpRFG2LaRMqdTqddsFAWZakadres6qqdqbb6O/W2vY1xhjuvPMuvvCFLxBCoNvtEUJgZmaWNE0J&#10;IfCmN72Js88+G6gDtThcwjAOc9dGq/ucc4QQ2LlrJ9Za1q5du4gnExEREREREREZf2MfrsH8yrOm&#10;TXTDhg1s2LCBqekp5uZmsdaSZSkxwp69e9ixYzuf+MQn+OpXv9qGRmmaEmOkqqq2xbSRJEn7d+89&#10;zrl2Q6m1liRJ5gVRzft88Ytf5Atf+H/o9XrEGCmKAogsW7aMmZkZer0eH/nIR9rW1uYzjMu8teYs&#10;TWutMYaqrL+XycmJRT6diIiIiIiIiMh4G/twzXtPmqaUZUkYtoA2wdSHPvQhDIapqWn27t2LtY6y&#10;KulkHbwPzMzOcOONN/Lrv/7rPPLII22lWNOOmSRJG5I14VezbADqNsmmOg1gMBi0Qd+3v/1trr/+&#10;em666SZCCO3ZrLUMBjnee5YtW87P//zPs3r16peEac09FluzuXT0xyWOGAODwWCxjyciIiIiIiIi&#10;MtYWZuL/6zA6l6xpqcyyjKIoWL16Nb//+7/P9ddfz+TkZFuRZoxhbm6OTqdDjJHt2+sqtnXr1vFT&#10;P/VTrF+/nhACRVHQ7XbbirSm/TPLMowxdDodqqpibm6OiYkJsizj7rvv5hvf+AaPPfYYZVliXEKW&#10;ZTjn6Pf7GGOYmOgRI1x44QVcddVV7N69m+XLlwP1TLcsy9qQcBxCtuY7Hm2BBXBu7P/3EBERERER&#10;ERFZVCaO9lyOoaYirNkACnUY1LZZWsuPf/wkn/jEJ7DWMBjk+6rPDITK1y2gviJNUtI0Zeeunbz1&#10;vLfy9re/nbVr13LCCSe0SxM6nQyAPK8fDwY5W7Zs4Tvf+Q73338/zz777LAFNaMoC4qiYmJiYrjk&#10;oCLLOkBk5coj+Mxn/ghn6mq4pkKsKAqyLGuDrIXaaHogzdlCqDevfuOb3+TmW27muuuu46euuHKx&#10;jyciIiIiIiIiMrYWP9l5FU2g1swGS5KkXTwAEIBjjjmG//Af/wOf+aM/4vnnX6gXDxAxEcqqIg6v&#10;j8DMzAwTE5Ns2fIIDz74z8MWyMjxxx/PqiOOYHZ2jiRJCMGzbdsT9Ptz9fIBa0mThE6niw+eqvI4&#10;m7B8+SQzMzM4Z9tKr+OOO55PfepTWGtgZMYbQJZlbWXYOARrQBtUNm2t9XdrKMtycQ8mIiIiIiIi&#10;IjLmxiPdOYBmK2eSJG0L5WgbY1FWZFnK2hNP5Pd+7/f43Oc+zz//8z8TvMdaR7fbrQO6CP1+f96c&#10;NessVVnS7fV48sdPsvXxrXS6HUIIlEVJ1slIhksOmpAvxkjwnkgdlOV53lamWWu4/PLL+MVf/CVG&#10;F4E2gaBzDmvtvLlui62pDGwq1/aJY7N0QURERERERERkXI39QgPYV+HVLBZogiljDJ00wcSIL0tW&#10;LFvG9b/5cT7wc+8jdY7EmmGwVgdjnayDNZbgPcbWw/sZLiDAGrJOhxAiMUKSppRlVbegek9ZlvgQ&#10;2mDMGEPwAWciiYWJbof/6UMf5Fc+/L+QJZbUWcyw3RIgTdM2FByXYA1og7XmMTBsDwVnx+ecIiIi&#10;IiIiIiLjaOwr116NMWbeRs8YI+973/u47LLL+NKXvsQ9m7+LdRaoK84whsTtW2CQuLqSLYRAFSoM&#10;pn1fay3EiHWObpIQQmSQD3DO4ZzDD0O6U089lV/91V9l9erV7N27l+np6XmtoCIiIiIiIiIicnha&#10;8ulPURSkaTqvqs17z+rVq/mN3/gNfvDwFm655RY2bdrEoCzp9Xp47/HeD5cSlHUIFgzWOlziCKFu&#10;ibTWMDs3S5ZmNA2Tzlp8VTE1OckJJ5zAB97/c5xxxhl478nznOnp6WGLqCXPczqdzuJ9OSIiIiIi&#10;IiIickgt+XAty7J2A+doaAZ1ZdopbzqZ09f9O/7t//hv2LRpE3feeSdPPPEEPgaqssAY27Z4eu+J&#10;1G2kwQcSZ+kNw7FmY+nk5CQXXHABV1xxBaeeemo7j62pZgvD1lFrrYI1EREREREREZHD3JIP10II&#10;bbDWBFz7b+cEOOKII7juuuu47rrrePHFF9m6dStPP/009973PfI857nnn2PXzl31IgRnmZjoMTU1&#10;xZGrV3HUUUdx8skns27dOk488USAdpNmHJmr1vxeVVW7zXT0byIiIiIiIiIicnhZ8uFaownVmu2X&#10;o881CwiaIOyII47giCOO4C1veQtXX311u0EU5g/13/9xjHW7aJIkdDod5ubmmJiYmLdJdLSCrble&#10;REREREREREQOT0s+XBudbTa6QKDf79Pr9eZtwxwN2JprmwBs/+qz0dc2wZoxhiRJ6vbRGJmYmGiv&#10;qaoK2LfZtAncRERERERERETk8LXkwzXvPZ1Oh6Io5m3x7PV67fwzoJ2NBi9t1RytMht9TbNFtHl9&#10;CKGtTht9T2ttG6o1wZs2hYqIiIiIiIiIHP7Gvm8xxsjc3Fz7uF46ABH4y7/6a/7T//EHPL7tCTC2&#10;Db1GFwuMVq2NVqoB8yrSmqBstOKsucZ7375XE56NVrV579trRue9hRDairZm2UJj9PFiagLE5rEx&#10;Bgw4Z/FhPM4oIiIiIiIiIjKuxr68yhgzr/3SOUeI8Nhjj/NX/99fUfmK3/3d3+Vn3/Me3vuz72mD&#10;oiY4O5j3b0I7YF7F2WgVWvO+WZYRQuBHP/oRW7ZsaRcbLF++nGOOOYbTTz+dEAKDwYCJiQmstYQQ&#10;2oo67z0hBNI0pSzLdvHBYhmt4mvOuS9IDIt4MhERERERERGR8Tf24VqzkKBpyWxmnt1wwxcpioI0&#10;TSjygr/5m7/hnm/fzcc+9jFWr17dhmBNNduB3r9p62zCuBACs7OzTE9PA7SbSHfs2MFf/uVf8u1v&#10;f5sYI7Ozs0xOTrYtqSEEOp0Ol156KVdeeSWnnnpqW+XWtJ4aY9qgbbGDtVGjQWTwASJYq02nIiIi&#10;IiIiIiIHMvZtoaOtnU2wduutt/LIo4/S63UZDAa4pN4K+tRTT/HJT36yDdYOZltn0ypaliXGGEII&#10;eO+Znp5m7969RMA6x1f+36/ykY9+jNtuv4OIYZAXTExOkZclWadLXpYY68iLkn+86Vv875/6FJ/7&#10;/Bcoy7IN+EbnuMG+JQjjovme5/pzhBiYnJxc5BOJiIiIiIiIiIy3sQ/X9p+jZq3lr//mr7HWUnnP&#10;1NQU5bByrN/v8/GPf5yqquZtBT2Qpn20ad+01rYVZdPT0xRFxec+/wX+9mtfozcxQZqmDPIc6xze&#10;B6x1zPX7ZGmHoizJOh2yTgci3LN5Mx/96Ed5/PHH26CvqZRr2i/HQVO11nwXe/fsJfjAihUrFvlk&#10;IiIiIiIiIiLjbezDNe89g8GgDcvuuusuXnzhRfI8J01S5ubm6A1nsl133XWccsopP9Gmzmau2v7t&#10;o2VZUpYln/nMZ/jO5u9QFPXv5bBN1Zh9LZ71HLg6aCvLkhAiRVnifWDv3r38wR/8AVu3bgUgTVOK&#10;omjbXcdNjJF+v6/KNRERERERERGRgzD24VqMkW632z7+i7/4C5xzTE1NMTM7Uy87iBEfPB/84AeB&#10;fYP5D2ahQVO1VpYl1loGgwFQh2B/9md/xn3f+x55UdRLDWIEDGE4R83HQFGWJElKjOASRwiRLMvq&#10;dtJhtdqePXu44YYb2qUJo62u46L5rowx7ZZQa8b+fw8RERERERERkUU19ulJs6nTGMNTTz3Fiy++&#10;CMDc3ByTE5OEGNk7M8MH3v8Bsiwjz/P22oMJsJoqt2Z7Z7fbJcbITTfdxG233YYxhk6ng/cegyFN&#10;U2KIRCJEINatnr1ej6qsKMuSPM/pdroUZQHUwdWWLVv4yle+0p6rWWowDka/p33B376QTURERERE&#10;REREXt7YbwttNnUCbLr729gkhQidTpdBkROrkqPXHMlPXXkFIQTSND2oRQajmpbTNE3x3vPizl38&#10;+Zf+AqwjVhVVVeKrkl4npShyUmeZmpribW97GyeeeCInnHACIQTuuusu7rrrLvr9Ps5EUmuoAlhb&#10;z1e7+Z9u5V1XX8MRK1cc9MKFhfCSSroQSazFqXJNREREREREROSAxj5ca9o7Qwhs2bIF7z0hBJIk&#10;Hc4+g/PPP5/Jyck2IGq2cdavO/BHLMuSNE3ba5xz/Mmf/AlQB3vWWqwxTE9PUxY5IQSOPPJIPv7x&#10;j3Pccce17+GcY926dfzCL/wCn/rUp3j44YfpdrtYA0Qw1rJ3z15uvuVm/s3739++t4iIiIiIiIiI&#10;LF1LJt3p9/v88Ic/JIaINbYOp4ylqiouuuiiNqhqqrCstQe12CBNUwaDQR2iWcs999zDfffdR4yh&#10;nsNmDGVZMjMzgzGGd7zjHXzuc59j1apVwPxNm957jDH89m//NqeddhplWcJwFltZlhhj+OY3vkkI&#10;4aDmwYmIiIiIiIiIyHgb+3Ctmbe2Z88e8jzHOkuaZYQYCCEwMTHBaaed1r6+qXKLw6UDr2YwGNDt&#10;dtvKtS9/+ctUVUXlPRO9CfqDAVnWwTnHUUcdxa/8yq/Mu6aZnwZ11VuSJHQ6HT74wQ/S6XQAKIuS&#10;TicjEtm7dy8PPvhgO0tORERERERERESWrrEP15qh/y+++CIucThr520DXbNmDb1er60aa7Z/NsHX&#10;q8myrH381a9+lRdeeIHJyUnyPCfEeoZbs7H0137t16iqqt1e6r2nLMt5lWiDwQBjDGeddRZr165t&#10;57lVZcXU5BRVVfHoo4+2z4uIiIiIiIiIyNI19uFaU+H14osv4r0nRsjzwXDemuHYY4+dF25Za9u2&#10;0J9EURR84xvfaAMzN1xCYEy9NfNnfuZnWLNmTVul1ixPSNN69lsIgaqq6HQ67Vk2bNiAS+qtoGmW&#10;Mjc3S6fT4eGHHz7o8E9ERERERERERMbX2IdrTQC1Z88efOWJsQ6lfFVXqh133HHz5qs17aDe+7bq&#10;7UCaEO7P//zPGQwGlGVJlmVML5tmbm4OZx3Lly/nqquuIssykiShqqp2xlpVVe1G0yRJ2uq5PM/Z&#10;sGED1tiRuW510LZ9+3a1hIqIiIiIiIiIHAbGPlyDOmDr9/t1hViM9Ho98iInxkiWZVRVBdRbO5vX&#10;J0nSVpm9mieffJI77riDsizp9Xr0+336/T69bo+yKvnYRz9Gb6JHjJGqqkiShMGgrp5rQjWAqqra&#10;0KzT6cxbrhBCIBKZmJhgx44dpGl6UOGfiIiIiIiIiIiMryURrjUzz8qyJPiArzxpmhJCaLd8NqFX&#10;U7XWaMKuoija55owLsZIAG782tcZlCVpp8vcIKfT7dZBmq84/7xzOX3dvyIbtqc2QVqn05nX2hlj&#10;bCvXmuo1YwynnXYag3xAlmXzwjlg7NpCm+9qdH6diIiIiIiIiIi8siURrjWtmytWrGhnoBHreWwz&#10;MzNtW6j3HmstzjlmZ2fba5tWzyZUa1o7Qwg899zzbNy4kRhie31VVRhrSNKEa665BmstMUacc+0C&#10;g6YirXmfZktpE641P2makrikbVdtztDca7GNBpH7h31qXRURERERERERObDFT3deRRPwnHjiiQzy&#10;Qdvy2VSpNZs3YV845L1ncnKyfY8kSSiKom3nbLaNOuf4q7/+q7rKzJq2jbR5n0vedgnnnHNOG5wB&#10;7TbS5p5JkrTVc/uf23vfbg8NIbYbTkffb7GNBmrN47m5OWKMTE1NLdaxRERERERERESWhLEP1xpN&#10;BZixhtnZubp10Rqef/75tvqqDrFCG2IBzM7OYowhyzKgbudsKs62bdvGHbffUQdkxraLCZoZae9/&#10;//tf9hwwv7V09P7Nc00F3Y4dO4avjSQuIUmTsdoU2s6DG35fVVWxa9cuQgisWbNmkU8nIiIiIiIi&#10;IjLexj5ca4KwM844g927d+Oco9vtkmUZvvLs3LmT7du3z5upBvvCr8nJybYdsyzLNkRyzvHFL36R&#10;PM8pigJjDHmRD9tIC65793UceeTqukV02AI6OoOsqVQbnU3WPG7unec5u3bt2he6ESHStpiO40yz&#10;ZtNpjLENEkVERERERERE5OWNfbgGdetlCIGzzjoLay1FkRNiwCWOoij4+te/TpqmbXtmURTtwoOm&#10;qixJkva5PM+59dZb2bJlS7tV1DlLmqbkRc7y5St43/veR1GU80K1JiRrquMao49H7/njH/+4DamM&#10;MZRlSVVVTExMjE3lWrMUojlP03LbnFdERERERERERF7Z2IdrVVWR53VF2elnnM5gMMBai688RV4w&#10;NTXFrbfeymOPPUa/3weoq9qGAVcTHIUQKMuSJEl4+umnueGGG4atm5b+oA8MZ7m5eolBkiRkWR2K&#10;ee/nBWxNK6X3vv23uZ9zrm1Bffzxx9twbjSkO/744xf4Wzw4zYbT0d9FREREREREROSVjX241oRV&#10;IQQuedsldZWZdRhbz1Hbu3cvMUY++9nPtvPNmtlpIYR5iwPSNOX+++/nD//wD9sW0RAiU5NTVFVF&#10;kResXr2an/3Z95CmCUC7QMFa27ZLApRl2c5nS5L6tc3frK3nt23dupUQwrBN1JA4R5qmHHvssQv7&#10;JR5A097aBIgxxrZirQkJRURERERERETk5Y19uAb7qsVOPOF43nLWmQRf4oj4MscmGQHDCzt38Xv/&#10;8T/xt1//O+YGBQEIGLCOADz3wk5u+PMv8X/+X59m+3PP0+lNUvqAJRKqEkuk18n48C//z5gYIYSX&#10;fDmdTqet7Op0OgDzZrg11WshgrGOb2/+DgZwzmINlEVOr9tpw7VxaA1t5sM1lXXGmHbWWvN5RERE&#10;ROT/Z+/Owywr63Pvf59nTXtXdfWEDDI1Y2RuBmkGRVCQEMc4JOYcNZrXC04SAw7EE5yiuTxG4xR8&#10;QyKaNxLz6jlHj6/GOOAYEFQcaIZGxSgoo4CBprtr2HuvtZ7nef9Y9aze1XR3FYlQu7rvz3X1VdXV&#10;Naza8Nd93b/fT0RERGT70sV+gPnEkU5oAqwXvehF/OhHP6Lf7zM2NkblPHnepa5rer0Z/umf/l/+&#10;1//636xdexzGNDvYHnroIe65524Gg5Jly8YJIWfz5s0sW7YMExz9fp8kSfjN3/xNjjnmGGBu6LSQ&#10;54vhVF3XBAw33Hgjmx5+mBAC4+PLmJmZptspmJyc5KijjgKa9ttiHw2I++yAtu3nnGuvnYqIiIiI&#10;iIiIyI6NfLgWNVc8Kw499FDOO+88vvzlL7djn2VZYYyhrh3Lly+nLEtuvPEmxsfH6fVmyLKMPG9a&#10;Z71ej6IoWLZsnJmZaRLTjD+Oj4/zohe9CO89IYR21HMh6rpuDyaEEMAYPv1/Ps34+Dhu9oDC+Pg4&#10;dVWy3377cfDBBz+Gr9SjE/fBxd877qhTa01EREREREREZH4jPxZa1zXWWmZmZtprn895znM48MAD&#10;cc5hjMX7rUFQPH6Q5xkzMzMURYe6dgwG/Xbk0bmtgVwIgZUrV/LmN7+ZbrfbNrb6/f6cfW070u/3&#10;yfO83bNmjOG73/0ed9xxB2VZNfvLDO33O/3009tG2KMJ8B4r24Zq8XcebrSJiIiIiIiIiMj2jXy4&#10;lqYpg8FgNhRzZFnGypUrectb3sLBBx9MmqZtSJYkCcYw+ycGaTUhNCGRMXMDpE6nQ5qmvOhFL2L/&#10;/fefc7Cg0+ks6Fpm3L3mvW/HKj/84Q+zYsVyBuVgfbezSQAAIABJREFUzo62PM8544wz2p8/Ctc4&#10;kyRpR2AByrJsD0KMwvOJiIiIiIiIiIyykQ/XoAmh4m6yGPhkWcaf//mfc+SRR5BlOWU5aBthTaBl&#10;hnaHNQ2xqqrwvgnh0jTBGMsf/dEfcdZZZwG0QV0ciVzIzrE4agpNy+7f/u3fqOuaLVsmyfMcg8EA&#10;M70Z1q1bx957791e5Jxvn9vjwXu/dZyVraFir9fTzjURERERERERkXksfrozjxACnU6Hfr8PzD0g&#10;kGUZb3zjJVx44Z+w//77E4KfbbqVQHP5Mrbe4thjkljSNOWUU07lAx/4AGeccQYhBMqybMMka+2c&#10;Ftt80jTF2ub7HnbYYVx66aWsO2UdaRI/nmGN5QUveEF7MGCxDxlEVVUBzetaVVX7OuR5vshPJiIi&#10;IiIiIiIy+hZ/6dc8Qgh47+l0OsDcC5shBAJw/PEn8OQnn8Sdd97NVVddxd1338U999zL9PQ0AM7V&#10;rFq1ijVr1nDMMcdy4oknsPfeexGzsxACeZ63O9OstRRFsaBwzTnX7k7r9Xp0u1322GM1F7/+dWzY&#10;cAuf/8IXuOGGG3jpS/8r++67b9vCi5dFFztkK4qC6elpxsfHCSFwzz33AHDAAQe0IaaIiIiIiIiI&#10;iGzfyIdrMdyJY5Rx91qzX60ZucwSAyFw4P778n+98vcJIbR72OLOs+0yc3/GtmOQO/3aWcNf0+12&#10;h78ta487luOOPYbvfOc7rF27FmgCuLGxMWA0DhoA7fPEgxGwtY0nIiIiIiIiIiI7tmTSkyzL5oxt&#10;xlaZ937OQYOqaq6A1nU9Egv5jTGsW7eOsbExvPeMjY21O9d0jVNEREREREREZGlbEuFavGbpnGtH&#10;N0MIOOeo67pttcVdZv1+f2SaV/1+v22Exd8jjoOOwvOJiIiIiIiIiMh/3GjMJe6E954kSQghcNtt&#10;t9Hv93nSk57U7mCLbbY4KgrNxUvnHCGERR+9LIqCuq7b5xi+ErqQsVMRERERERERERldIx+uGWPa&#10;ptoPf/hDPve5zzE+Ps7pp5/Oueeey+rVq9uR0eFLnDGQW2zGmDkBXzxg0O/324BQRERERERERESW&#10;ppEP18qqJs8zMIbaeZwPbNq8hS9+6Uq+dOWXOezQQzj99NM566yz6Ha7WGtHKriKF0TrusYY07br&#10;FvtKqIiIiIiIiIiI/OeNfLg23Pqys200HwJpkmBtws9//nN+8pOf8LGPfYwTTjiB008/nVNOOWUR&#10;n3iuPM8B2mAtjq8Ovy8iIiIiIiIiIkvTyIdr1hoC4J3HAMZaQl3jjaGqazp5RpqmJEnChg0buOmm&#10;m/jYxz7GKaecwqmnnsqxxx67qM8fx1PjfrX4djAYUBTFYj6aiIiIiIiIiIj8J418uGYAV3uC9xgM&#10;+IA1lizNCGXJoHIYk+CxYMADmyan+PpVV3PNt77D8hUTrD1uLS984QtZvXoV3gesbQIuHwI2hPbA&#10;gPe+3fEW/26tbdpy3s85kOC9p6qqBQVkw98z/qxRCdZie66qqvbSKtZQuZpA8/qLiIiIiIiIiMj2&#10;jXy4VpU1WZ4SvMUA1hg8TWDlnaMYG2MwGFBVVdtgiwcQqqpi08ObuPbaa/nqV7/KmoPW8MxznskR&#10;RxzBAQcegDUGu5OLnSEEyrJsvy80oRo0IdmoBGT/GTHsi2+np6ex1rJ8+fLFfCwRERERERERkSVh&#10;5MO1LG8e0Vh40hFP4thjj2XDLRuYmZmmU3To9/tkWUpR5HgfZttntCFbXdd470mzlPt+eR9XXHEF&#10;xhpOPOFETjzpRJ58wgl0u13yPG9banGMM+5GGxY/Z1cRX6PYyJucnMQay6pVqxb5yURERERERERE&#10;Rt/Ih2vxyibAUUcdydFHH8Xk5CQbNmzge9/7HjfcdDPeOeqqwljbNNtmRzaD9yRpSlWVFEVnNjRr&#10;ArINGzZw/fXX86nlExx//PGcccYZPOlJTyLPc7z37c81xmCtbUdEYe64aPzYriA29QA6xWhcWxUR&#10;ERERERERGWUjH64N7ziLIdvY2Binn346T3nKU7jnl79kw80b+Na3vsVtt92Gc47x8XEKaynLkgAk&#10;ScrU1BQrVqzA2IzpqWnSNCXPc/r9Ptdeey3f/OY32XPPPTnllFN42tOexpo1awDaFpu1ds7eNDMb&#10;4u0Ktg0I4345ERERERERERHZuZEP1/r9fhuwQRMExVHNuq7Zf9992XeffXjmOWezadMmrr/+er75&#10;zW/yi1/8ghACWVFgbcrY2Bjee8pBs0PNGINzDhcCPkDe6dDrD/j8F77IP3/uXzjqqKM49dRTOe3U&#10;U1ixYkX7M6uqwntPURSPGBldira9ZGqtxQeP20WCQxERERERERGRx5IJS6yiNDyeCVuvXW77/k9/&#10;+lNuvPFGrvnWt9m4cSP9fp9OpyDMnsCsyubSpwGYbaG52mGsacI3mvAt+JpTTjmFU089laOOOooV&#10;K1a0gdRgMFjyRw22vZB65ZVX8rVvfJ1zzjmH3zrvt3QtVERERERERERkJ0a+uQa0FzuHd5557+dc&#10;Bo2cc1hrOfzwwznssMP4nZe8hDvuvJMP/d3f8bOf3cbY2BjOOfIiJ4SwNVyylizLmn1tZQWmuUxq&#10;rWX9+vV8+9vfZs899+S4447j5JNP5rjjjlvywVo03F7z3mMwpGm2yE8lIiIiIiIiIjL6lkS4lud5&#10;+34M2OLbGAoBjxjTjP92yJo1rJiYoNvpEHzA2oTgm0Aujpw67/HBY4AkbUK7xCYMypIsSciKLpsn&#10;p7n6mm9x9TXfYsWKFZx66qmc/fQzOeCAA+a0v2LYFwPAwWBAlmVYa0eu7RZfx+GAzdU1JgS11kRE&#10;RERERERE5rEkwrXH0sknn8z69evp9XqMjy+jP+iTJAl5lrFx48OsWLmSfr+PMYYsywghkKQJmzZt&#10;4uqrr+arX/4ST3ziEznvvPM46aSTWLZsGUmSkGVN86uqqjlh2vDH4+63xRRHaeNzxIAytgN3pWuo&#10;IiIiIiIiIiK/brt9uHbRRRcyPT3DzTffzFVXX8XPfvozer0efe9ZsWI5g0EfYyAEj6trEmuxxlB7&#10;346rPvDAA3zkIx+hKAqOO+44nvKUp7Bu3TryPG9Dq+H2WrTYwRrwiKugZVnOCRJFRERERERERGTH&#10;dvtwzQBj3Q5POf00nnL6aTzwwAN8//vf57rrruP2229n2bIJyrJiUA4wphkZ9c5jDKRpgneOgCHL&#10;C6racdPNG9hwyw/5uw9dzqmnnspTn3I6J5xwAkVRUNf1yDXBhkdp67pmy5YtACxfvnzknlVERERE&#10;REREZNTs9uGa9749ggCwatUqnvvc5/Lc5z6Xhx56iM9/4YvccMMN3H///RhjqKsK5x15nlNXFQB5&#10;XjAoB2R5jnMOHwIGw/obbuDaa77J6tWrWbduHc985jPZb7/9SNOUJEnm7DlbLNv+/M2bN5MkCStW&#10;rFj0ZxMRERERERERGXUK17xv96A514Rm3nuqqmLVqlW84vdfzit+/+XceeedfO1rX+O6665jcnKS&#10;LEko+33Gly1ncmqS8bFx+v0+ADa1hBAY9AesXLWaTZu38NWvfZ2rr7mGJ+zxBM4++2zWrVvHHnvs&#10;QZosboAVQiCEgLUWay11XQNQFIV2romIiIiIiIiIzGO3T07SNMV7T13XbVPLWktRFFhrcc5hjGHN&#10;mjWcf/75fPSjH+Utb3kLJ5xwAp1Oh/5gQJKkzPR6ZHnO2Pg4g7LEGIuxlk2bN2OTBGMswcOmzZv5&#10;+Cc+wYc/8hGSZPFf/uH2nLWWJEnacFFERERERERERHZut2+uxdaWMYYQAt77NmwyxpCmW1+iGLQd&#10;ffTRrF27lunpaX6w/kbWr1/P+vXrqaqKqqrI0q3HAKy1EAJZnuGdpzczQ5j93lXlyLNke4/1uDHG&#10;YIxpW2ppmuKcoyxLtdZEREREREREROax24drMVSLDS7vfRs0xX8bDqCSJCFNU+q6Znx8nKc97amc&#10;dtqpPPTQRm65ZQNf//rXufPOO7E2xVqL9540y7GJZTAoSZIEY8A5j00WN1gD2t8p/n7bBooiIiIi&#10;IiIiIrJju32KUpYlWZa1La3h65nOOZIkoSybUCzuZhtut1WVI0lS9tlnL/bZ5xye9rSn8elP/398&#10;4QufpyxLiqKg3++Tpil5nhNCoKoqjDGMQjEsSZL2oIO1lqqqcM4pYBMRERERERERWYDdPkHJZy98&#10;xoBpOFSKwVOe50ATqg0v/6+qijTNcM7zne98l+9859vccMMNhBAYHx8HDINBnyLPqZ2jKkvSLCNJ&#10;Eqwxs+21xU3YYoAIzYhsmqbNVdTZwwYiIiIiIiIiIrJju324VpYleZ63i/xjky0GTHEHWdM0s+3h&#10;g7Is+clPfsJ3vvt9rrnmmnZfWwhgTHMIYdOmzSxbNo5NLKGumvZbmjI1PYX3jnQEDhrEsVBowrV+&#10;v4+1lk6ns8hPJiIiIiIiIiIy+nb7cC1Jkjl71WJLDbZeEo2fA3Dffffxla98heuvv56HH36YygXG&#10;xsaYnp5m+fIJ+v3+7EGAij33fAKTW7bgnYMQSNOEqirJ0pSJiQnq2pGli7t3LcuyNmC01nL//fcT&#10;QmCfffZZ1OcSEREREREREVkKFK4N7ViLe9RCCFtHRZOU+x+4n6997Wtcd911zMzMUFYldVXT6XSw&#10;3uOcY2Jigs2bN7N8+QqMgZmZHlu2TJIllixrrod2OwXHHHMMz3ve8zjooINGZvQy/t7e+3Y/XLfb&#10;bUNHERERERERERHZvt0+XIu71uI+tbhz7L777uNnP/sZX/3a17nn3nsBSJOUmV6PJEkYH19GVVck&#10;Scr09DS93gwrVqxkZmaGuq4oigJrLYmBo446imc84xmsW7cOaEIsmBvsLZaqqtpDDfH3j+Ovo/B8&#10;IiIiIiIiIiKjbLcP1+LIZ5IkTE9P8+1vf5tvfOMb/PznP8cYQ+U8BDDWMOj3SZOUNEuZmZnGGEun&#10;m9LtdgghUJbl7FXQjCOOOJIzzjiDU04+iW63i3OuDdWstSPTCsuyrD1qkCTJ7JGGtB2JHYVnFBER&#10;EREREREZVUsiXAshtDvP4m60+LEYDFm79TiAcw5ogjMPlGVNmhf4ABDwrsbaBGsNHrj2W9/m2muv&#10;5fbbb2dmZoY0TQkYXN0cMsAAAbIsBzPbdps9gODrijAbnO23336cddZZnHbaaey5555zfodtW2Cj&#10;FFrFZ4kHHIZDQBERERERERER2bGRD9di0LOtGLLFAChe64wNLGhCMJMk5HmKcx7vPXme4ZyhKHL6&#10;/T4XXHABW7ZsIYSAtcmc4M5aM3v902CY/fjQSGeR56SJ5cwzz+Sss85izZo1QBNSDY9bjrLh4DJN&#10;U0IIVFUF0AaXIiIiIiIiIiKyfSMfrm2vPRXDoNhcy7KsDcXiQv40TdvmWr8/aD/XmBxjDINBiTGW&#10;6ekZbJKQZzl1XVOWJdba9k+WJpRVSQiQpAneGSYmJli7di0nnXQSJz/5pDlhnrW2DalGZfRzZ+Jr&#10;ub2/b/tvIiIiIiIiIiIy18iHa7C1XRXDquE/8RiBMaYN1Ya/5pf3P8C//utV3HHHHXQ6BVVVt/+e&#10;Zc3y/rIc0O/3Zz+WkWUZVVVRVRXB1RAC4+PjHH744ZxyyimsXbuW1atXA7SHEOCRo5+xSTfK4usI&#10;MD09jbWWiYkJQGOhIiIiIiIiIiLzGflwbbiJNmzb4wDDu9c2btzINddcwze+8Q3ue+DfybIUMG0I&#10;l2UZvV4P5zzOudldYxlFUeCDZ3p6GuccY2NjHHrwQaxbt45TTz213aM23Ogyxsx5lhhUDYdWo2z4&#10;GR9++GGMMW1wqHBNRERERERERGTnRj5c63Q67fshBOq6aZ7FIM2FAMayectm1q9fz9VXX80vfvGL&#10;tjVWFAV1XVPXJePjywghMBgM2tHNJLHkeU6aZjjvcM6xzz77cMYZT+U3f/M8Vi6faA8kDD9H/P7b&#10;7n4bthTCqdgG9N4zNTUFwPj4+JIYaRURERERERERWWwjH65B01Lz3jc70GaPBNR1zWAw4Lrvfp+r&#10;rr6KH//4x6RJSpZnTTBkLUmaUpYlY2Nj9HqBmZmZ2Rbb1gX+EKhrx7KJCU444QTOfsbZHH74YQAM&#10;BoN23BSgqqo5f3fOPeKK6XCLLV7fHGXbhmjDo7cK2EREREREREREdm60k59Zw4HW5OQkP/rRj7j2&#10;2mu55ZZbKGuH975puIUmEEuShDRN6ff7ZFnGww9vYmJigjQNlGVJnmeAoSwHPPnJT+aMM57KSSc9&#10;mSxrropGRVHMuZiZZVkb9MW2WgzUhq+Mxs9fSsGUMYY8zwHaa6EK10REREREREREdm5JhGvxCud1&#10;113HZZddBqYZ5RxUdRNkhabdlqYpuckpy7IN3FxV0i0yLJ6qrgiu4qADD+Hcc89l7dq1rFy5cs7P&#10;ssk2o5zbHCTY2finMWbOAYNRP2YAW9t3SZLMjs/WbTtwKYy1ioiIiIiIiIgsppEP12JoFkJg06ZN&#10;TXMseHwIZGnTNAvB4x2E2QZZYi2BZnTUQLuk/8wzz+TpT386K1eupKqqNkTanVlr54Ro8fqqiIiI&#10;iIiIiIjMb+TDtXhMwBjDli1bsNaS2OaQgA8B77deCY2HBqy1zccSy9Oe+lTOPPNMDjnkkPYIgWw1&#10;PNoaG4IxbNNYqIiIiIiIiIjIzo18uBb3nG17SMAYQ5plYA2GQFUOqKqK5cuXs3btWp7+9Kdz/PHH&#10;U1UVaZrOueg5PAY56gcHHmsxPAsh0Ov1CCGwbNmy9mMK10REREREREREdmzkkyXnHHVdUxRFG5J1&#10;igLvPWVZYU2gKAqOOeYYzjjjDNauXcvExATee+q62ck2HBINBgOyLHvEOOTurK5rrLVMTU0RQmj3&#10;0MVLqCIiIiIiIiIisn0jH64lSUKSJDjn2j1pmzZtIk0zDjvsUM5+xtM58sgjOeCAAwihuQYKtGOi&#10;MUCL7bdiNpiL46OytaHW7/cJITA2NrbYjyQiIiIiIiIisiSMfLgGUJYleZ5jrWXlypU84+xzeNaz&#10;n83qVatIrCGE0AZERVG0e9qGRz/jPrY0TbW0fxtJ0uywi021+Fbho4iIiIiIiIjIzi2JcC0688wz&#10;efGLX0wAqtphrZmzNy220+IoaAzlvPePaLFp5HGrbVt+VVUBaN+aiIiIiIiIiMg8Rr6aFEIgz3OA&#10;dheYAepygAHSNMU517bXYiMthmzQhEexsRb//uu6GhpDOuccZVnuMLSLz1bX9UgFeyGE9kBEvKYa&#10;W2xq94mIiIiIiIiI7NzIh2uxRVWWJVmWAdDr9RgbG5sTpMVgKEkSer1ee8zg8RDDqRgCxueq6xrn&#10;XNuo23YcdRRCtuGmXxytjb+PmmsiIiIiIiIiIjs38uFaHOtMkoRPf/rTfPazn6Xb7QJbW1fWWoxp&#10;RkS993S73XbP2mMttrystW2DzlrLYDBo23LW2raxluc5mzZtAprwbVSEEJiamgJgYmJikZ9GRERE&#10;RERERGRpGPlwbTi4yrKMT33qU7z97W/nvvvua5tqsHXUMzbd6rp+XJtXzjmSJGnbaUVRPCLc+9Wv&#10;fsW73/1ufvWrX+G9b5t4iy0GlBs3bsQ5x957773YjyQiIiIiIiIisiSMfLgWm2F5ntPv9+l2u9x6&#10;66287W1v4xvf+AbQjIlWVYUxpg3X4i62x1pZlqRp2l4mhSbom5mZaUcrQwh8+ctf5o1vfCM//OEP&#10;mZmZaY8IjJJ+v08IgU6ns9iPIiIiIiIiIiKyJIz8tdDh/V9FUTAYDDDG0Ov1+NCHPsS1117LG97w&#10;BrIso6oqli1b1l4DfTx2rsWf4b1vG2DWWsbGxgC4/4Ff8aEPfYhbb72Vuq5Zvnw5ne4YzgesHY2d&#10;ZkmStM1Aay29Xg/QtVARERERERERkfmMfHMtjlo659oAKIZBaZpy++238+pXv5of/OAH7d61eBX0&#10;8WiuxXBtenq6HQWdmZkhhMC//uu/8uY3v4Vf3HEH1iZMLF/O9MwMZVXBiAVXcW8djMahBRERERER&#10;ERGRpWDkm2vxgmUMfsqyxDlHp9PBe09VVTjn+Nu//VtOPPFEzj///DkXMB+P5wshMDExwdTUFMuW&#10;LcM5xwc/+EG+//3v4zEYDNYaBv0BWZY1DTEDZVVTZIv/n6Cua9I0ba+bDh+MUHtNRERERERERGTH&#10;Rr65Zoxpxy3juGc8clBVFdiE2nsq5/nWd67jote+jvU33oQHKueBJpCL4vgmLLyh5b1v3w8hMBgM&#10;AKiqCo8Ba6mcZ2zZMtbfeBOved3r+c53v4dJUjAQCNgkwXlHGkdVPaRmNF7+NG0CvniUIV49VYNN&#10;RERERERERGTnFr82NY+yLNsxz0MOOYRut0tVVW3LKkuzpqmWJvQHfWZmZnjv+97Ls37rWbzk916C&#10;CZ48z/Het/vQ4vfN83zenx9CoKoqrLWkadpeAq2qijRNCYbZMAre9773c/PNN+N9M75algOsTcAY&#10;+v1+c5RhMCDBgIEkXfxwbbidtmXLFowxrFixAu/947KzTkRERERERERkKVv8dGceMdRyznHcccfx&#10;vve9jyOPPLI9WNAEXo7pqWnyPG8OIABf+cpXuOTPLuHnP/95G6zB1j1saZouuJkVRzljswu2hlLe&#10;B+688y4uuOB8rr/++tm9bw4fPMQQzdrZMVbHSSeeyH7774cByrJ6DF6xR2f4Ndi0aRMAK1euVGtN&#10;RERERERERGQBRj5ciyOLdV2TZRkTExNcfPHF/M7v/A5FUdDv90mzrGm0lRW1q8nzgkDgoYce4u1v&#10;fzsf//jHqeuaXq/XhmzDC/x3Zmpqqv2aJEmaUVQgz3MmJyf55Cc/yete9zqqqm5HRrMsw9WOsbEx&#10;ksQSgsOYwGtf8xr+7L+/gW63AwbyPHuMXrVHz3vPYDAghECaptq1JiIiIiIiIiKyACM/FhrDqjjC&#10;GYOf5z//+RxzzDF8+O//H+6+5256Mz3Gx8eblpt3eOepQ0VqLVdddRW33HILF154IQceeGA70rmQ&#10;AGliYmLOCGmWZQwGA372s59xxRVXcP+v/p0VK1ZQVRVFUVCWZRtQ9fs9iiLngDUHceGFF7LP3nvP&#10;uWA63IRbLNbatoUXx16B9iCEQjYRERERERERkR0zYQnM/1VVRZZlbfBjjKEsS4qioPaBL37xi/zP&#10;//kJnPPtAYQ99tiDjRs3kmcZMzMzjI2NEQi85Hdfwm//9vMJgdmdbfOHW/EIgrUW5xyf/exn+dzn&#10;Ptcs/TdbG3DNv9eEQHt84b/8l5fwohe8EKA9FBBHUuNhhsUWQ7Q3vOEN1HXN+9///vaAxCg8n4iI&#10;iIiIiIjIqBr5cK3X67VHDKy1bdMrBj8e8D7wwAMPcNnfXsadd9yJtbY9hJClKcZY6romSSwzvR6/&#10;8Ru/wQUXXMBBaw7k0fSy7rzzTt7znvfw4IMPEkJommq1wxgzFLAZqrrm0EMO5Y9f/cfsu/feJEnS&#10;BnRxd5sxZiSCq/if3xjDxRdfjHOOSy+9tP03NddERERERERERHZs8dOdeXS73TZIi6OKsUXWXAz1&#10;WGvYa689efvb3s6znvUsvPd472cvdlb0+z3KqqSuHZ1Oh9tvu433vOc9fOELX5r351dVhXOOz33u&#10;c/zpn/4pU1NT7ZjqYDDA2iZ8qusaYwwzMz1e+l9fyjvf+T/Yb999SZKk/bfhMM0aQ5ht4i0mP/QM&#10;cZ9cfF/BmoiIiIiIiIjIzo18c20hYsMq7kbbsGEDf//3f8/GjRtxwRAIWGPbBln8k6QJRx/xJM4/&#10;/3z23ntv6romTVPKsmwPKdx1z71cfvnl3HHHHbNBWUVRdBiUg2a8s67b9tdee+3Fn/zJn3D44YcD&#10;zb64oigW7XVZqLquuffee7nsssvYa6+9uPjii+fsYhMRERERERERke0b+ebafGIrrNfrkec5dV1z&#10;1FFH8f73v59zzz23DdSMMc3F0H6PNE3J8gyD4dZbb+VNb3oTV155JWmaUlUVeZ5jjOEzn/kMl1xy&#10;Cffeey8hhPYSaa/XwxrbNr2yLOPZz34273znOzn88MMpyxKgPYIwykII7RXUEEL7u4uIiIiIiIiI&#10;yPxG/lrofGLDbPiaaGxcvfzlL2ftCSfyN//339Af9NsdbL1ej7GxLtP9GfK0Cd+uuOIKNmzYwIUX&#10;XsiDDz7IZZddxp133olzTXgXQiBLs3aXW5ImDKYHrH7CHrzqVa/i5JNPBpq2WhwZXQqttXhUIV4x&#10;zbJskZ9IRERERERERGTp2CXGQp1z7W6zsiwZGxsDmn1ixlq2bJniox/9B77/gx9QVRXjY+M476iq&#10;ijRJKMuSLMsw1tDpdAg+sHnLZoq8wFjLYNAnyzKyLMd7T1mWDAYDnvnMc/iDV7yC8fHxRzxTXdfA&#10;1vBvVMV9drfddhuXX345a9as4dWvfvVIHFsQERERERERERl1o538LFDct5ZlGWNjY4QQ2kZW7TzL&#10;ly/jotdcxPrr1/MP//APbNy4cTZE89RAmmbYJKGuaia3TJJmGUXRaXapBU+eF00QlwYmJ7cwMbGc&#10;Sy65hOOOO47E0F4C9d63bbVRD9WiGKJZa9vRWRERERERERERWZglX0+KQVqeN62ywWDQ7EebDYms&#10;AULA1zVrjzuWS//6AzztjKdSVyVFnmGNnQ3CDBhwrmmmxT6fcx4MFEVB7WpOPPEkrrjiCo4/fi3G&#10;GJxzGGPIsqz5nKFwqt/vP/4vyH9AfN0A7VwTEREREREREXkUlka9aieMMSSzo51JklAUBd77dgeb&#10;tc3hgbhLzDnH+eefz8EHH8znP/95Jqd7TE1P0+l0yPMC5z2JTdq9ac3BBFi2fBnPec5zeM5zng2A&#10;9wFrDTZJMMa045Xx4ihAp9NZnBflUYj76TZu3EgIgVWrVilcExERERERERFZoCXfXPPeA80Y5vCI&#10;YwgB7z3e+/YKKDRhXKfT4dBDDyVNU3xo/j2W8y12AAAgAElEQVS2t/IsJ0kSpqamMNZQFDlg2Guv&#10;vTjhhBOanxlCewAgBlHx6EGn02l/9lIQm3ebNm0ihMDKlSuBrY1AERERERERERHZsSUfrsVLl8ML&#10;+L33GGOaj1mLC2DTDA94DP/08Y/zjne+kwc3PowBOp0CY8BaQzkY4FzN+FiXLElwLpBnBT/96c94&#10;29vexhe/+EW8d2RZSghNgBbbXzHMi4FbDOBGWWzZxdcxy7L291GDTURERERERERk55b8WOhwQ6yq&#10;qnb/2fT0NN1ul2As1jYh0T333Mvll1/Obbfd1i7wNxhmZmYwGLrdLgbIspyp6SkI0Ol2mZyaZGJi&#10;gs2bN/OpT32KDbds4JWveAVPfOK+bfMLIEmS9ppomqYkSbIYL8mjEoO0ODYbw8E45ioiIiIiIiIi&#10;Iju25MO1GADVdd0eNajrmvHx8WascbZ89alP/R/+5V/+BedcG3wNBgNqVzHW7eKco64rxsbG2LRp&#10;E2NjY1hrGZTNx5xzdDodyrJi/fXrueuuu/iDV76SdU8+GWBOIBX/OOdGPmDz3pPM7o2DreOt27YB&#10;RURERERERETkkZZ8uAZb94YNHxOIbrvtdj72sY9x++23ty03Ywy9fg+DYazbYTDoY4zhtNNO42Uv&#10;exllWfI3f/M3/PSnPyXJcuq6CeyKoiDPc6w1PPTgRi677G858fjjueCCC9owDmgPLMSjCkvBzMxM&#10;u48uttlERERERERERGTndolqUgyDhg8XAHzmM5/hrW99K7f+5NbZa6BNs80Hz/jYOEWnoCxLli9f&#10;ziWXXMJrXvMaVq9ezROf+ETe/OY387znPY88z8DQ7nAzxlBVNSEEkiTllltu4aKLLuLmm28GoN9v&#10;grp4bXTUxRBt06ZNGGNYtmwZIYRHhJQiIiIiIiIiIvJIu0SCEkOv6elpxsfHueeee7jsssu4++67&#10;6Xa7ZHVGr9fDOdcGbINyQDkoOe6Yo7nwwgtZtWpVex2zLEvGx8d52ctexpHHHM0n//cnueeeu3HO&#10;UVYV3e4YztVUVU1VDeh2uvzVe97Laaefxit+/xWkWU6SWLK8WORXZn4xXJuamsKY2b1zsx9Tg01E&#10;REREREREZOeWfLgWR0GrqmJ8fJwrr7yST37yk1RVRa/XA5vgnMP5JlhzzlEUBTaxvOL3X8F55z6T&#10;EALW2vZ7xXFOay0nnXgSa9as4covXcmXv/xl0tldbXme0ev1ydJmBDTLc6699lv86Ec/5rWvfS0H&#10;HXQQnc7SCdfipdMkSbDWEkJo/y4iIiIiIiIiItu35MdCYxD00EMP8a53vYuPfvSj1HWNc47x8XGc&#10;c3M+L0kSDj74YN71l3/Jueee2x4i8N6Tpmm7l21mZgYAHzxP2OMJvPzlL+dNb3rzbLMLqqqm2+3i&#10;QyDPCwb9PolNmJme5i/+4i/458/+M72Z/qK9Lo+WtXbO5dX4moiIiIiIiIiIyI4tgXAtUFclIYQ5&#10;f6LaB7769W9wyZvfzA033YzH0CtL8k6HynlM8GSJJTUGV5W8+IUv4C1veiN7PeEJJLMTj2matscI&#10;4tuxsTEAjA9YoOz3Ofboo7j0A+/nKaedCr7G1yVg8CFQ1Q6MwdMEb1/80pe45E1v5Ic/+jEB6A/K&#10;NqyKrbBREJ/De0+WZe3rmySJ9q6JiIiIiIiIiMzDhOGkagR5V2NsM5o4vAtsenqaqqr4u8s/zM03&#10;30yeZ4TQfI4xhsFggLWGLEkIIbDPPvtw0UUXsf/++7cBWq/Xo9vtLvhZ4ksVQuCmm27i0ksvpXLN&#10;SGmSJPT6PdIkpdvt0u/3qaqKNE0455xzeNlLX0qRZ3jvcc6RZdmv+ZX6j/Pe8973vpcHHniA173u&#10;dey///4A2rcmIiIiIiIiIjKPkW+ulVWNMYYQAmVZUpYlxhi+973v8ZrXvo6bbrqJPM8JAarZhlu/&#10;38daQ5KkOOd4znOew/ve9z722WefNlgry3LBwVpd11RV1QZ3dV1z4okn8pGPfISTTjoRCNR1RTq7&#10;n2x6egrnapLZUcurr7qat7zlLdx1113NfrYso6qqOZdNF5P3nk2bNuG9Z/ny5e2orIiIiIiIiIiI&#10;7NzIh2udToe6rtt22OTkJO/8y3fxd5d/GGMtWZY1YZZ3dDpdqqrCJhZrE1avXs1f/dVf8Xu/93v0&#10;+33yPKeua2Dr+Od84i624aZZfD9NUy5+/ev4bxf8t62L/4OnKkustXS7Hay1DMoB9957L29605v4&#10;0pe+BECSJCPTXrPWMhgMCCEwPj4OwIgXGkVERERERERERsLIL9UKIeCcw1rL7bffzvve/wE2Pvww&#10;3U6HqakpsixlYmI5SWKZnJwkTTOsNZxzzjn87u/+LlnSXAGNF0DTNGV6eroNkeZjjGlba8MHD2KL&#10;zYfAU5/6FA477FD+8R//keuvv749pLBp0ybyPKfb7VJXFVVV8ulPf5rDDz+cY489Fu/9gkO+x9Lw&#10;vrm4Z00joSIiIiIiIiIi8xv5cM17T1EUAKy/8UbKcva4AZBmGVmWMTk5SQiBVatW0el0+MM//EOO&#10;PvporDVzqnnOOZIkaY8VLDTcyrIM51wb8sXALcsyBoMBaZqy7xP34Q1/ejFXXXUVH//4x0kTy8Sy&#10;ccrKUQ5K6rrCmqaxFltuoxCsQRNgDj9L/HsIQSGbiIiIiIiIiMhOjEa6sxMxyGqCsITaNeOfSZoC&#10;zS62PM9ZtmwZ69at44Mf/CDHHnsM3ntq5/Det7vNkiSh1+s9qsDIe9+GTUmStGOlMXCLwV+8sHnW&#10;WWdx6aWXcuCBBzIzM0NR5GCa8VZrbRsOOufa77XY4khoDNhiqKbRUBERERERERGRnRv5cC2GWmb2&#10;bVU1xwWmp6bJspTBYMDy5cv54z/+Y84//3zStGmFOVeTJkk76hgDrXjEwDm3oJAttsycc0ATqnnv&#10;GQwGW/es0YSA1lryPGfVqlW89a1v5eUvfzlTU1NAE2AVRdF+TZIk7QjmYuv3+3jv51xjHX4rIiIi&#10;IiIiIiLbNxrpzk7MGVEMnjyd3aFWZLhywGmnrOMP/uAPWLVqFb1ej26324ySZlmbHMbQaDgMG35/&#10;PnHfWmStbRtr2/texhiKouD5z38+xx9/PJdffjl33nknMzMz5Hk+J8QahbHLhx9+GGstBxxwAPDo&#10;XhsRERERERERkd3ZyDfXYnvKGENZlu045rJly3j961/PRRddxKpVqwghtMFa3KU2MzOzyE8Pa9as&#10;4V3vehcvfvGL24AutuDi28UWx0Lj9dJ4tEFERERERERERHZuSTTXYOthg5mZGU488URe9apXsXr1&#10;6jl70NI0ba94Au3hgsUUQqDf7/PCF76QdevW8Y53vIOiKPDej8xYqLW22VFX122w5r1Xg01ERERE&#10;REREZB6jke7sxHC41u12eeUrX8nZZ5/dtqzi1U7vPf1+vz0cMBgM5oxgLpa45805x3777cdf//Vf&#10;P+I652KKjTVrLVVV4Zxr24EiIiIiIiIiIrJzIx+uxdAnyzLOO+886rqec6AgBkFxzxk0I6SjEKxB&#10;06arqgprbfuM8XdKZg8uLLapqSmMMSxfvrz9WJIk7XitiIiIiIiIiIhs38gnJ9ZasiwjhNC2rEII&#10;9Hq9NmSz1rbhVQiBum4uilZVtdiP345XDl8JrapqpNprDzzwAAD77LPPnFHVUXj9RERERERERERG&#10;2WikOzvhvWcwGGCMacc9Qwhz9qnFYwe9Xg9o2mJ5nrejo4st7jSLo5ZZlpHnOYPBYJGfrFGWZbvT&#10;LgaUwMiEfyIiIiIiIiIio2rk0xNrLUVRtIFPURRtC6yu63b0M0kSut0uxpiR2xcWx0KTJGlHWIF2&#10;jHUxhRDaAwvD11XjyK2IiIiIiIiIiOzYyIdrrq6AMOeSZQzPhptVw5ctR+nKZQzVoHnuJEmafXF1&#10;BbOB4WIKQO0c2WzTz3vftgRFRERERERERGTnRv6gQZKmeB/mLP+PYVXcwzbKjDFtYGWMaY8zBAzO&#10;1STp4rbDjDUYa7CJbffUFUVBVVXkeb6ozyYiIiIiIiIiMupGPlyr62aMMkkSHnzwQX75y1+2Rw6M&#10;TWabbSPMWAwB7z1pmtLv9zn22GPbYwyLzWD40Q9/RFVWHHLIIW2gpmBNRERERERERGR+Ix+uxeuV&#10;VVVxzTXX8IUvfIFef0AAXF2P1Ajo9tTOkaUpVVXRKXI6nQ6vec1rOPLII+dc5lxMzjswzDloMPxW&#10;RERERERERES2bzTSnXmE0IyFlmXJ1PQMNklIkmR23HK0d4NZC2na7DLzwMzMDFmWkSQJdV2PRMDW&#10;7XQh0DbpvPfauSYiIiIiIiIisgCLn+zMI4TQHgJIs5w0y2Z3rYExlsDij1buTJZl+BDwPmCcp67r&#10;thE2CsEaQKDZXTccqKmxJiIiIiIiIiIyv9FId3YittbaC5YhUNeOJGkuXY56w8r5ZmdcXuRNYDV7&#10;4MA5RwhhJAK2JElJZ0dXY5tuVFp1IiIiIiIiIiKjbEmkJ8YYfIDBYIBzzWGALM8oByXBj3Zzrawq&#10;8iyD1FKWZdNas81Y6ygcNAgEbv3xj0mShIMOOqgN1BSwiYiIiIiIiIjMb7RrXzTNtBAC1jSBTzxg&#10;UA5KAIosweIJrqLIEsr+DKmFxASCq7D4nf7B14x3C+qyT56lBO8IwYNpQr2FfL0JjsQEssS0P7eT&#10;p5T9GYq8aay5qiaxCWmSQPDAaIxeWgxZmkIIFEUx599GIfwTERERERERERllS76W1O/3+cQnPgE0&#10;QZy19lEt5I/trHe/+918/wfX0+l2gWbk9AW//QJ+98UvXND3iUGUmR379N5z991386a3/Pmj/6Ue&#10;R/G54+sVQmhfvyzLFvPRRERERERERERG3sg31+ZjrSVNm51h1lrquqaua4D27c6kaUoIgaqqGBsb&#10;m71AaiDwqEYiYygVn8l7z+Tk5H/sl3ocxeeOhyOMMe2OOxERERERERER2bklH64lSUJZlnM+luc5&#10;zrkFhWMhhDaQCyEQvMfVjrqu8bPjmzszHKgN/z3Pc/I8f7S/zuNuZmamObiwBJ5VRERERERERGTU&#10;LPmxUOcceZ63oVZd123rKoQwbwPLGEOWZaRpiveeLMvwIYAxpMn8L8/w+GmSJDjn5vx91G3cuBFr&#10;LatWrWqPGMTxWhERERERERER2bklH66laUpVVYQQyPOcoiiaAwi2uc45394wYwxVVbWjkINB2ewb&#10;K3L6g/68S/2NMXMCKWNMO2pZVdWv81d9TPR6Pay1dDodYPaIw9D+NY2HioiIiIiIiIjs2JIP1+q6&#10;bgO0OB4ax0IXMupYlmX7+VVVkc9ezCwHJVmaLThcip9njGn3li2Fa5vb/n7DjTXv/ZJo34mIiIiI&#10;iIiILJYlP/sXA6yqqto9Z1VVLTgUi8FcbLt57yEsvLUVvy421oaPKCyF1lf8PeN+uuEDBwrWRERE&#10;RERERER2bsk312LTKsuyNiiabxR0mDGmbWg1V0IDPnjSNMV5t6Cvj8HacEi1VPQHA8qqwqaJQjUR&#10;ERERERERkUdpyTfX5D/nvvvvwyaWAw88cGtzb9ZwC09ERERERERERB5padWs5NeuKDqUZYmhGWGN&#10;DUDn3JJr4YmIiIiIiIiIPN7UXNvNleXgEeOsS+EQg4iIiIiIiIjIKFC4tpuL++bKqmxDNWMM1lqF&#10;bCIiIiIiIiIi81C4tpurygpjLNZanHNtoBYPRYiIiIiIiIiIyI4pQdnN3XHHHaRpwsEHHdxcSHWu&#10;uZoKVFW1yE8nIiIiIiIiIjLaFK7t5pI0ZTAYkGbNzrXh3Wt5ni/WY4mIiIiIiIiILAkjH65579sm&#10;lbUWYw3eO2aPW2KMoa7rR7y/ULUPBGMpK4dNEjAGaw1lOSBPswV/nxDCnGf13pOmKc1fA2maYE2g&#10;mj0gEL/m8fbIn2kAS/DNMw9/nnauiYiIiIiIiIjs3MiHa3EXWFVVVHU1GwAZDAYMOOcA2n1hsXlV&#10;1/WCwqHEGlzt6HY7pMlsa8sYut0uZTlY0DPGUC0eAfDe45xrnsl7mA2q6romz/P2mYfDrMfDdl+P&#10;2Q8ZY+aEfiGE9u8iIiIiIiIiIrJ9Ix+uASRJQpZlpEmKNWZOqypNU9I0JUmSNsByzs0Zb9yZunZY&#10;23zPBx/69+Z973ELDOei4cbacDBlbUJgawhYFEX7/EmSPIpX4ddj28BsamoSYwxjY2OY2ddWRERE&#10;REREREQWZmEJ1CKqqookSZqRUGMwxpIkAWhGQH1oWm1ZlmGtbcMtYEEhmzWQJJb//oY/5Y2X/Fn7&#10;8dhAW4jhwGq4PQfgQ/M8dVXR7RRtqPZ4tsLi67G9n/nggw+R2IQVK1cAW1+zGLSpvSYiIiIiIiIi&#10;smMj31yLoVlspQWa8Mpai/OOTqcD0O5aGw6GFtJei+2xJEkoy7Id51xoqDQcQIUQsNa27zvnIEAx&#10;exggSRKmp6fn/D6PtR0Fa7E91x/0wUCn6DzmzyIiIiIiIiIisqsZ+XAthkNhaG9ZVVUYY+h2um1r&#10;LU1TqqoCmhArvj+fuq7bhlocL42B20Kaa9t+Tgyx6rrGWts862zrznvfhm/GmAWPrv5nDO9Si4ZH&#10;P7MsI/itLb04XvtoAkYRERERERERkd3VyI+FDl8AzfOcIs/p9wcM/IDEJnQ7HQaDAUVRtI2wGCgt&#10;ZKwxBlxxDDS2z4wxZNn810K3vfwZn9cYw+rVqzniiCMoigLvHVmatE28fr/f7pJ7PA2HlfF5Q/CP&#10;aLhp95qIiIiIiIiIyPxGPlyDpgXW6XQ44sgjOG/wW+R5DrMBWtXvURRF22CrqqptoC2keeWca9ta&#10;w19T1/WCmmWxiRYvhsaGWp7n7LXXXrzjHX+B92At+NmjBvHnLXYzLIRAWZbkWdaGfMPhpIiIiIiI&#10;iIiI7NySCNfiXrWjjjiCo444YrufE8Oh+Hah4VAcAY0hWfRoRzaHL3/mszvW4vdM7CM/5/EMr7Yd&#10;R4UmPLzrrrswxnDIoYcSQqCq6zZgTJJkzteJiIiIiIiIiMgjLYlwTX59YjMt7paLIaK1BkOiME1E&#10;RERERERE5FFQkrIbiPvn4h+g3U8HW48yDAdraq2JiIiIiIiIiMxP6cluYEcjqL1eD+ccwXu8n3vo&#10;QAcNRERERERERETmp3BtN7HtoYK6rpmcnASg0+ku5qOJiIiIiIiIiCxZCtd2UyEEpqenSdOUFStX&#10;YG0TusURUl0LFRERERERERGZn8K1XdzOxjvrusZgmJiYeMTnDu9kExERERERERGR7VO4tovbNiAb&#10;PmhgjMG5mizLgCZs297XiIiIiIiIiIjI9ilc28UNX/x0zmGtpa7r9uOGQF0OCN6TZRnee0IIOOdw&#10;zi3WY4uIiIiIiIiILAnpYj+APPa2PWYQRz43btyIc45ly5bhvW//TUREREREREREFkZJym7Ae9+G&#10;ayGENkDbuHEjeZ6z5557kqbpnM+P7TUREREREREREdkxNdd2A9u7/GmMoa5rQghzgjXY2l5Ti01E&#10;REREREREZOeUnuziYlMtHikYDtrijrV4yGD482LbTUREREREREREdkzh2m4mhNDuYItjn/FaKNB+&#10;LI6GioiIiIiIiIjIjilc28Vt2z6LjbR40KCu6/aggfe+HQVNkkTNNRERERERERGReShc2w3EsU+g&#10;vQoKzUGDoijYc889sdbOCd7qutZBAxERERERERGReShc28XFgwUxVNv2eEEc/QwhtG01YwxZlpEk&#10;yeP+vCIiIiIiIiIiS4nCtd1UDNNiWy3+ibvWQghqromIiIiIiIiIzEPh2m6qqqp2BDS22oaPHcQ/&#10;IiIiIiIiIiKyYwrXdnExIBsOykII9Ho9vPeMjY3N+bfh9+NxAxERERERERER2T6lJ7uZ2FSbmZnB&#10;Occee+yBtXZOYw3AOdfuYxMRERERERERke1TuLabGG6whRAYDAaEEBgbGwO2XhHdUYtNRERERERE&#10;REQeSeHabsYYg7UW59ycK6IxSIttNQVrIiIiIiIiIiLzU7i2i4th2fCIZwzO4rVQ2LpfbdvjBiIi&#10;IiIiIiIismMK13YDMShrwzJjuP9Xv6L2DmMMVVUBzQXRJEkA7VwTEREREREREVmIdLEfQB5bsaVm&#10;rcV737bVBv0+3nnWrFlDlmXt58bmWpZlGg0VEREREREREZmHwrXdxLZBWVmWBJoQzbmmwZamc/93&#10;8N6346IiIiIiIiIiIvJISk52ccPjoDEoM9YQCKRJQpZl7ce33bOmYE1EREREREREZOeUnuzijDHU&#10;dd2+773HMPvWmKbBFgLWWkIIbcMtjoeKiIiIiIiIiMiOKVzbDQyPhIYQ8MHT7/VxswcNYpA2/HkK&#10;10RERERERERE5qdwbRcXQmh3qTnn2oMGk1OTeO858MAD5+xaK8uyPXwgIiIiIiIiIiI7p3BtF1dV&#10;FdCEbHE8FKDX6wFbDxrEowbDf5xzi/LMIiIiIiIiIiJLhcK1XVye50ATshVFMbtzzRKCIUmy9oBB&#10;bKolSTJnR5uIiIiIiIiIiOyYwrVd3LaXQq21JInF1TXW2kc01Ky1uhIqIiIiIiIiIrJASlF2ccPN&#10;tPg+wNTUNN57xsfH5xw1ADXWREREREREREQWSuHabmI4QAsBNm/ZTFWWrFy5kizLZj8e5rxVyCYi&#10;IiIiIiIisnMK13Zxw2214fBsMBgQgG63CzBnFNQYM+frRERERET+f/butTmO67z39n919wxPICnq&#10;YG8lcj07qnz/T5SKnaQSR5ZkiiKJ03SvtV9A3QIoxn5CcDjowXVVuQAOINeqwrtf3WvdAMD7DYc+&#10;AJ/OvLSg60pKSjabzY2INk+qzaGt1mp6DQAAAOBvMLl25OZQ1lpbQlmtV993pUtr7cZ7a++LbQAA&#10;AAC8n8m1I/drUKvpuquYNk7TL1NpWT6br4LOv1dKEdcAAAAA/g5x7R6otS5XQltr+fd/+/eUUvJP&#10;//R/k/wa4Eopy+8BAAAA8Pe5FnoPvLucYLfbJUke/rLMAAAAAIAPY3LtnpgDW9d1SUmSlvGXyAYA&#10;AADAhzG5dg/M76pN05QkGfqrpnp6dnbIYwEAAACsnsm1I3d9S+js7OwsScnTk6eHORQAAADAkTC5&#10;dg/Mga3v+1xeXubHv/6YlOSbP3xz6KMBAAAArJq4duSuT62VUlJKycX5RdJaHj9+fMCTAQAAAKyf&#10;uHZPzAsNNptNhmFIrS1np95cAwAAALgNb64duVrr1YbQXAW21lpaalJqSmkHPh0AAADAuplcO3Lj&#10;OC7fz6Ftt9tls9mm1nrAkwEAAACsn7h25LbbbZKrsNb3faZpyr/+679mHMf807f/dODTAQAAAKyb&#10;uHYPXJ9Q67ru6v211rLZbA54KgAAAID1E9fuiXlraCklDx48SG01Sfnb/xEAAAAAf5O4dk/Mca21&#10;lmmc0lrLdmtyDQAAAOA2xLUjN47jsi10t9ullJJaazabTS4uLg98OgAAAIB1E9eO3DAMN76fpil/&#10;+rc/ZRyn/MM//MMBTwYAAACwfuLakZumKcnVddB5Y2gdp7Rpysnjxwc+HQAAAMC6iWtHru/7ZVto&#10;3/cZxzHTNN2YaAMAAADgw4hrR+76m2uttQzDkK7rlok2AAAAAD6c8aUjN0+tzYsMLi8v03VdNhub&#10;QgEAAABuy+Takdtut7m8vNoK2nVdvvvuu7TW8vXXXx/4ZAAAAADrJ67dI7XWnJ+fp+u6PHz48NDH&#10;AQAAAFg9ce3IjeOY7Xab5OrNtc1mk1JKdrvdgU8GAAAAsH7i2pEbhmFZXtD3fS4vL5dtoa21A58O&#10;AAAAYN3EtSM3jmP6vs84jr9+Nk1pSVLKwc4FAAAAcAzEtSPX932SLJNqL1/9lNKVvPj8xYFPBgAA&#10;ALB+4tqRK9em02qt+emnn9L3fV68eJEW10IBAAAAbkNcu0dKKTfeXytxLRQAAADgNsS1e6K1lq7r&#10;MgxDaq033mADAAAA4MOIa0du3gg6f52j2vwWGwAAAAAfTlw7cvOba6WUq4UGL1+mlJLPPvvswCcD&#10;AAAAWD9x7R6otS7vrb18+TJd1+Wzzz5LbfXQRwMAAABYNXHtyM3XQZNkGIa0qaZNNY8ePEyqbaEA&#10;AAAAtzEc+gDsVylluRqaJF3XLQsNuk5bBQAAALgNdeWeqLUuX1trv4luAAAAAPzviWv3zOnpaZLk&#10;8ePHBz4JAAAAwPqJa/fAPKnWWsurV6/SdV2eP39+6GMBAAAArJ64dg9cX2pwenqaruvy8OHDA54I&#10;AAAA4DiIa/fAPLU2v7N2PbYBAAAA8OHEtXvgelDr+z6ttUzTJLIBAAAA3JK4duTGcUxyFdV++OGH&#10;7Ha7PH782LZQAAAAgI9AXDtywzAkuXp37aeffspms8k333yTrutSaz3w6QAAAADWTVw7cnNA2+12&#10;GYYhm80mu90uSdJ1/vwAAAAAt6GuHLk5oG2324zjmMvLy2w2myQxuQYAAABwS+Lakbu+tKCUknEc&#10;l8k1AAAAAG5nOPQB2K85ru12u4zjmL7vl2k210IBAAAAbkddOXJd16W1lmEY8p//+Z+pteaf//mf&#10;kyTTNB34dAAAAADrZnLtHpgn1C4vL9P3ffq+zziOyyZRAAAAAD6MybV7YhzHdF2Xvu9Ta80wDBnH&#10;8dDHAgAAAFg1ce2emKfUaq0Zx3EJbAAAAAB8OHHtyF3fFvr27dvUWvPo0SPvrQEAAAB8BOLakau1&#10;Lt//9a9/TWstX375ZTabzQFPBQAAAHAcxLUj1/d9kqvIdnZ2liR58uRJkptTbQAAAAD874lr90Ct&#10;NaWU9H2fUkqmaco4jimlHPpoAAAAAKsmrt0TpZR03dWfu7UmrAEAAAB8BOLakbv+5lqtNbXWbDab&#10;5booAAAAAB9OXLsHuq5Lay3/8i//kmEY8oc//CG1VhtDAQAAAG5JXDty8/XPWutyHXSz2aTrOldD&#10;AQAAAG5JXDtyc0CbY9r1a6LzG2wAAGOmad0AACAASURBVAAAfBh15Z6YFxq01rLb7Q59HAAAAICj&#10;IK4dudZakuTi4iKttWy32xufAwAAAPDhxLUjV0rJNE15+fJlpmnK06dPs9lsvLcGAAAA8BGIa/dA&#10;13V58+ZNkuTk5OTApwEAAAA4HuLaPVBKSWstwzBku92mtXZjsQEAAAAAH2Y49AHYv1prhmHIbrdL&#10;rTWlFNdCAQAAAD4Ck2v3QNd1GccxXddlGIZM05RxHA99LAAAAIDVE9eO3LwV9Oeff05rzZtrAAAA&#10;AB+Ra6FHrpSSWmtevnyZWmueP3+evu+TXIU310MBAAAAPpzJtXuglJLz8/N0XZdHjx7d+BwAAACA&#10;Dyeu3QOllPR9n2EY0lpb/gcAAADA7Yhr98Q8pVZrTa31wKcBAAAAOA7eXLsH5u2g0zSltba8uQYA&#10;AADA7ZhcO3K11vR9nz//+c/Z7Xb59ttvkyTjOB74ZAAAAADrJ64dua7r0lrL27dv0/d9NptNkmQY&#10;DC0CAAAA3Ja4dk90XZdSivfWAAAAAD4ice3ItdZSSsmjR4/SWstut0ty9Q4bAAAAALcjrt0T5+fn&#10;KaXk4cOHhz4KAAAAwNEQ145cKSWttfz5z39O13X54osvksTGUAAAAICPQFw7cvO10NevXydJTk5O&#10;DnwiAAAAgOMhrh25eYHBMAyptaaUkuQqurXWDnk0AAAAgNUT147cHNOGYfjN5/PPAAAAAPgw4to9&#10;ME+szVNsSXJ5eXnAEwEAAAAcB3HtHviP//iP1Frz4sWLJbBtt9sDnwoAAABg/Ya//yusWdd1OTs7&#10;W+Ja13VLYHM1FAAAAOB2TK7dA33fp7WWzWaT5OqaaNf50wMAAADclsJy5Fpry3TaNE2ptS7LDUyt&#10;AQAAANyOuHbkSilpraXruuV/STKO44FPBgAAALB+4to98F//9V9preXFixdprSXJMr0GAAAAwIcT&#10;145cS/Lm9G1qWn73u9+llLIsNAAAAADgdsS1e6DruvR9n5q2/DtxNRQAAADgtsS1I9fS0vd9SikZ&#10;x/FGULMxFAAAAOB21JV7oNaacRyX99aSLEsOAAAAAPhw6so98OrVq9Ra8+zZs5RSkmT5CgAAAMCH&#10;E9eOXGstP/74Y0op+eqrr25Mq03TdMCTAQAAAKyfuHYPjOOYUkoePHhwY2LN1lAAAACA2xHXjtwc&#10;1ZLk8vJy+by1ls1mc6hjAQAAABwFce3IdSm5ODvP0PXZDlcx7fpiAwAAAAA+nLh2D3Rdl2macnl5&#10;mdaaZQYAAAAAH4m4duTGccx//dd/ZZqm/P73v08pRWADAAAA+EjEtSM3DENOT0/T930+++yzJMnF&#10;xUUS10MBAAAAbktcO3KttWy32/R9n2makmRZcCCuAQAAANzOcOgDsF+ttVxeXqaUkq67aqmuhAIA&#10;AAB8HCbXjlzXdem6LsMwpJSScRxTa11+BgAAAMCHU1eO3L//+79nGIacnJwkuXqDreu67Ha7A58M&#10;AAAAYP3EtSN3dnGempYvf/dVWmvLO2ubzUZgAwAAALglce3IdV2XWutVWPvlqbX5WuhmszngyQAA&#10;AADWT1w7cn3f/xrXWluWGdgUCgAAAHB74tqR2+12aa2l7/slqFlkAAAAAPBxqCxH7tWrV+m6Ls+e&#10;PbsR1UopptcAAAAAbmk49AHYr5cvX6bv+3z22WcpKcsV0a7rliuiAAAAAHwYk2tHbt4IankBAAAA&#10;wMdncu3IzQsNxnFMS1uuhroSCgAAAHB7JteOXKsldUq2m4cpzaZQAAAAgI9JXDty8xtrrbXsxinJ&#10;1TID760BAAAA3J64duT++Mc/ZhiG/MM//EM2mz7TNC0/G8fxgCcDAAAAWD9x7cjNk2vDcPW83vwG&#10;W5LlMwAAAAA+jLh25OaAdv0aqCuhAAAAAB+HuHbkxnFM13XZbDb5ZWBNXAMAAAD4SMS1I1dKyW63&#10;y263W95bsy0UAAAA4OMQ147cf/zHfyRJvvrqq2w2fZKrabbriw0AAAAA+DDi2sq11pYFBdc/m6Zp&#10;+ZokL148T52uJtY2m42roQAAAAAfgbi2cu9GstZaSinp+3752fI77/ldAAAAAD6cuHYESilprS3/&#10;u67W+svPf/2stZau86cHAAAAuC2F5QjMce3dKbaLi4u01jIMQ1pLStdu/J6roQAAAAC3I64dmevB&#10;7PXr1+m6Lo8fP07XJSViGgAAAMDHJK6t3P/0bto0TXn79m2GYcjTp0+Xz0spywKEdxchAAAAAPC/&#10;I66t3P90tbOUkt1ul1prHjx4kCQ33l2b32IDAAAA4MOJa0fi3Qm2OZztdrtloUGtV7/TdV1KKeIa&#10;AAAAwC2Ja0eg1pq+75P8eu1zXnLw6PGDnF+cppRk6EumaVr+GwAAAABuR1xbudbaMrU2h7Ouu/qz&#10;vnnzJmdnZ3n27FmmOmVqdfnZHOMAAAAA+HDi2sqVUm6Esuuh7fvvv89ms8k333yTvut/cxV0HMdP&#10;fl4AAACAYyKurVytdQlq81tq8/ettex2uyW+vXsV1JtrAAAAALcjrq3c/Lba/H1yNb1WSskwDOm6&#10;brku2nf98vPk1+ujAAAAAHwYdWXlSim/iWTzhNput8uDBw9+c210DnIm1wAAAABuR1xbufla6PUr&#10;n3NMu7i4yPn5+dXPW73x+8IaAAAAwO0Nhz4At3N9am2aphuTbD/99FOGYcjJyUm60v3m9wEAAAC4&#10;HaXlCMxRre/7ZZHBOI558+ZNUlt+9+VXKUlarcvG0PkdNgAAAAA+nLh2BN694jkvM7j+1tr7fm9e&#10;bAAAAADAhxHXjsAczeb31GbzW2zXN4rOb7O5HgoAAABwewrLkXjfFNq8zGAYhhtbQpMs10MBAAAA&#10;+HDi2hGYI1nXdcv3rbW8fv06fd/nyZMny6SaoAYAAADw8YhrR2qaprx9+zZ93+fk5GT5/H1XRAEA&#10;AAD4MOLakSqlZBzHtNby4MGDG58nWd5iAwAAAODDiWtH4t031+YJtd1ut3z/7ntr4hoAAADA7Yhr&#10;R2IOZbvdLsnV+2tzTJum6UZMm38HAAAAgNsZDn0Abqe1tlzxLKVks9kkSU5PT7PdbtP3/RLa5rg2&#10;DIOpNQAAAICPwOTaypVSli2h0zQluXpP7c9//nPOzs7y/Pnz9H2fWuuywEBYAwAAAPg4xLUj8O4b&#10;al3Xpdaavu/z5MmT5bN3o9oc4wAAAAD4MK6FHonW2o3rn9vt9kZQux7W5uUGJtgAAAAAbsfk2srN&#10;Swvmr/OyguvXQOevs3nKrev8+QEAAABuQ105AtM0LaFsXmhweXmZ7Xab7Xab5LcRDgAAAIDbE9dW&#10;rpRyI5jN20O///77nJ6e5tGjR++dUBPZAAAAAG7Pm2sr11rLMAzLcoK+79OSvDl9m2G7yeeff35j&#10;sq2Uklqr99YAAAAAPgJxbeWubwgtpeTdebTtdpu+75NkWWIwLz8AAAAA4HYUliP1vm2g81VQU2sA&#10;AAAAH4e4dgTmK6FJ0n6ZXRvHMV3XZbfbLRtEr0+5Jd5dAwAAALgtce3I1FqTJG/fvs00TXn48KFJ&#10;NQAAAIA9EdeOQN/3NwJabTVv3rzJOI754osvMgxXT+vNm0Tn70U3AAAAgNsR145MKSWllJyfn6fr&#10;upycnNz4uSuhAAAAAB+PuLZy83tr81RaV7qUXG0E3Ww2Sa6uitZab2wInSfYAAAAAPhw4trK9X2/&#10;TKG11jJf9NxuHmbc1VxcXKTrunRdtwS1WmuGYTC9BgAAAHBL4toRmCNZ3/dpSWpNXr9+nVJKHj16&#10;dNjDAQAAABwxce0IzO+sJUlrV1dFf/rpp5RS8uzZs+X3uq5La22JcRYaAAAAANyOuLZytdYbkayl&#10;Zhj6nJ6eprWWk5OTG0ENAAAAgI9HXFu56++tzUrJEtS22+17fm5iDQAAAOBjGA59AD6O5arnL730&#10;ekB793txDQAAAODjMLm2cu+LaJeXY5KrBQfXf3Z9es1VUQAAAIDbE9dWbg5q1yPb2dlZaq3p+z7T&#10;NL33vxPWAAAAAG7PtdCVe3fzZ0ny6tWrlFLy9ddf/2Z6bdZ1uioAAADAbSksKzdHsjmy1Zacn5+n&#10;1pqHDx8e8mgAAAAAR09cOwI3J9Lev0EUAAAAgI9PXFu5Wuvy/RzTNptNuq7LxcXFoY4FAAAAcC+I&#10;a0dkjmvn5+dJ4looAAAAwJ6Jayt3/c21ruvSWvLXv/410zTld7/73YFPBwAAAHDcxLUjMb+7VmvL&#10;27dvkyQnJyeHPBIAAADA0RPXVu7dpQWllHRd98sUm4UGAAAAAPskrq3cPLFWSkmtNV1pGafLdH1S&#10;23jg0wEAAAAct+HQB+D2WmtprV2FtlKWf8/vsQEAAACwH+rLEZmn2E5PT9Na8+YaAAAAwJ6ZXDsC&#10;pZQlrF3uLvPq1askyeeff37IYwEAAAAcPZNrR+j8/DxJ8vDhwwOfBAAAAOC4iWsrN28ErbUmSbab&#10;7bIpdBwtNAAAAADYJ3HtCL0b3AAAAADYD3HtSMzTakkyjmNKKdlsNgc+FQAAAMBxE9eOSCkl0zjm&#10;T//6xzzYbPP7r3536CMBAAAAHDVxbeXmLaGzrutSSkmtNQ8ePDjQqQAAAADuB3HtyHRdl67rMo5j&#10;hmE49HEAAAAAjpq4diTm99bmr9M0HfI4AAAAAPeCuLZyc0yb7Xa7tNbS9/2BTgQAAABwf4hrK/du&#10;XHv79m1aazk5OTG9BgAAALBn4trKdd3Vn3CObK9fv04pJS9evDjksQAAAADuBXHtSLTW0lrL+fl5&#10;kuTp06euhgIAAADsmbh2BKZpSt/3KaWktZaxTmklmVo99NEAAAAAjpq4tnJzWJttHz5IklxcXKSU&#10;cqhjAQAAANwL4tqROT8/Tykl2+32N8sOAAAAAPi4xLWVuz61No5j/vKXv6Trunz11VfiGgAAAMCe&#10;iWtHYJqmJEkpJa9fv05rLc+ePVs2iQIAAACwH+rLEWitpdaavu8zDENaa5mmKSXeXAMAAADYJ3Ft&#10;5VprN66GzltD52k2AAAAAPZHXFu51lpKKcsV0MvLy+XfUxXYAAAAAPZJXFu5WuuNf799/SZtqnl2&#10;8jR98ecFAAAA2Cf1ZeWGYVgC2zRN+eGHH5IkX3zxhW2hAAAAAHsmrh2BOa5dX2jQWrMtFAAAAGDP&#10;1JcjcH2hwdnZWUopefjw4QFPBAAAAHA/iGtHoJSyfD+HtnEcD3UcAAAAgHtDXFu53W6X5NerocMw&#10;JLl6fw0AAACA/RLXVm6z2SRJuq7LNE3505/+lK7r8oc//OHAJwMAAAA4fuLaEbi8vExydT30/Pw8&#10;SfLo0aNDHgkAAADgXhDXjsC8FbTruuXNtVJKWmuHPBYAAADA0RPXjsAc15KrqDa/w3Z90QEAAAAA&#10;H5+4dgS6rktrLdM0LdNqptYAAAAA9k9cOyJv3rxJay1Pnjw59FEAAAAA7gVx7Qi01lJKyc8//5xa&#10;a7744otDHwkAAADgXhDXjsB8BfTs7CxJcnJycsjjAAAAANwb4trKtdaWhQa11vR9v7zBBgAAAMB+&#10;iWtHZA5r4ziKawAAAACfgLh2JGqtqbWmlJLdbrdMswEAAACwPwrMypVSlq/fffddpmnKN998k1JK&#10;Li8vD3w6AAAAgOMmrh2BeVvo27dv01rL06dPkyTb7fbAJwMAAAA4buLaESmlpJSSWqs31wAAAAA+&#10;AXHtCJRSbmwNnSfZxnE88MkAAAAAjpu4diTmoFZKyTRNSWKpAQAAAMCeqS9HoNaaruvy5s2b1Fpz&#10;cnKSaZrENQAAAIA9U1+OyHfffZdxHPOP//iP6fs+tdZDHwkAAADgqIlrKzeO4zKhNn/f932Sq7fY&#10;AAAAANgfcW3lhmG4sRn0+sSajaEAAAAA+yWuHYHrE2rzllBvrgEAAADsn/qyctffVRvHMbXW9H3v&#10;SigAAADAJyCuHYnWWt68eZPWWp49e2ZqDQAAAOATUGBWruu6tNYyTVNev36dUkq++OKLJMlutzvw&#10;6QAAAACO23DoA3B781XQy8vLJFdLDpKYXgMAAADYM/XlCLTWUkpJKWV5g20ObgAAAADsj7i2cq21&#10;ZVLt+mem1gAAAAD2T4E5Em/evEmSnJycpLV24NMAAAAA3A/i2pH48ccfkyTPnj1bPhPZAAAAAPZL&#10;XDsS5+fnSZLHjx+7EgoAAADwiagwR6Lruhtvrc1LDgAAAADYH3Ft5eaA9u60miuhAAAAAPsnrh2J&#10;3W6XUsoS20ytAQAAAOyfuHYEaq25uLhY4lqtVVwDAAAA+ATEtZWbpild1+W7775Lay3ffvttuq5L&#10;rfXQRwMAAAA4euLayvV9n+Rqeu36O2ulFO+uAQAAAOyZuHYErm8JNbEGAAAA8OmIayvXWlveWuv7&#10;Pq21TNOUxFIDAAAAgH0T147E2dlZkuTBgwcHPgkAAADA/SGurdw8nfbTTz+l1ppnz56l7/tlaygA&#10;AAAA+yOuHYmff/45SXJycnLgkwAAAADcH+Lays3vq43jmK7rstlsli2h85IDAAAAAPZDfVm5vu+z&#10;2+3S932maVqWGyS/hjcAAAAA9kNcW7nWWoZhWBYZzEFtmqb0fX/IowEAAAAcPXFt5WqtKaXk9PQ0&#10;pZQ8evQorbXlaigAAAAA+yOurdw8nfbnP/85pZR88cUXyzQbAAAAAPslrh2Jt2/fJkkePXpkkQEA&#10;AADAJ6LCHImHDx+m1rq8uVZrTa31wKcCAAAAOG7i2srNb6t1XZeu65Z/zxtDAQAAANgfce0ITNOU&#10;s7OzDMOQzWaT1lpKKa6HAgAAAOyZ+rJy86bQBw8eZLfbLZ/ZFgoAAACwf+LayrXW8uOPP6aUkm++&#10;+Wb5vJSScRwPeDIAAACA4zcc+gDcTikl5+fnmaYpz549S601rbV0XZdh8OcFAAAA2CeTa0dgXl4w&#10;TVNKKa6FAgAAAHwi4toRmKYpwzAscW3eHOpaKAAAAMB+iWtHorWWaZpufGZbKAAAAMB+qS9H4PT0&#10;NLvdLicnJ8t10FqruAYAAACwZ+rLytVa8/333ydJ/vEf//HGQgPvrgEAAADsl3WSK9dKkq6kG/qM&#10;45i+768+b21ZdAAAAADAfphcW7muXP0Ju65LurK8u1ZKSa31kEcDAAAAOHri2sq1tOVttevTat5c&#10;AwAAANg/9WXlWms5OztLrTWPHz++EdoAAAAA2C9xbeW60uUvf/lLWmv58ssvl6ugfd+7FgoAAACw&#10;Z+LaETg9PU2tNY8ePbpxFdRCAwAAAID9EteOwPUNobNaq7gGAAAAsGfi2hFo7WqpQdd1GccxydX2&#10;UNdCAQAAAPZLXFu5kqRLSZtqxstdhmFIkozjaFsoAAAAwJ4Nhz4At3d6eppSSp48eZLWWqZpWiIb&#10;AAAAAPtjtGnldrtd/vrXv2YYhvzud7+78c7aNE0HPBkAAADA8RPXVm6z2eTi4iK11my32yRZ3lqb&#10;Fx0AAAAAsB/i2hGYr4LORDUAAACAT0NcW7laa0opN5YX9H2fWqtroQAAAAB75tX7lau1LpNq0zSl&#10;tZZhGGwKBQAAAPgEFJiVOz09zTRN2W63roMCAAAAfGLi2sp9/+MP2U1j/r9/+r/L1FqtNa21ZbEB&#10;AAAAAPvhWugRKKVkHMeklCRZroSWX/4NAAAAwH6YXDsCwzBYXgAAAABwAOLays1XQecptdbajZ8B&#10;AAAAsD/i2sqdnZ2ltZbtdpvkKqjNUU1cAwAAANgvcW3lXr16lXEc8+TJk9R2tcCgvPP2GgAAAAD7&#10;ob6s3OnpaaZpyvPnz5MIagAAAACfkhKzcuM4ppSSJ0+evPfdNQAAAAD2R1xbuVZL+m6TOiVdSlpr&#10;KaWk1ppa66GPBwAAAHDUxLWV2263aa3l8vIyu/HXmNZ13TLJBgAAAMB+iGsrd3l5mdZaNpvNb34m&#10;rgEAAADsl7i2cj/88ENKKXnx4kWGwZ8TAAAA4FNSY1bu1atX6bouT58+TZIb76xZbAAAAACwX+La&#10;ys0LDPq+X/4NAAAAwKchrq1c3/dprf3yv6tFBjNvrgEAAADsl7i2cq21TNOUUkpKuYprtdaM43jo&#10;owEAAAAcPXFtRWqtN95US66m0+ZptXlOrbWWYRgyTdMnPiEAAADA/TIc+gD8bfObavPX61c9W2v5&#10;4x//mGma8vXXX6clabUu76/NXwEAAADYD5Nrd1wpJbXWJa7N5nfWxnFM3/d5/Phhkl/fXLu4uDjI&#10;eQEAAADuE3FtBa5f/UyyXA2dt4SWUjJNLVP99RrogwcPPvk5AQAAAO4bcW1lpmm6cUV0mqZ0XZe+&#10;v7o6+r532QAAAADYD3Htjpuvf17/9/Uptq7rls2gQz8sYW2aJpENAAAAYM/EtRWa3177+eefkyTD&#10;MGS3m5bvu677zVVSAAAAAD4+9eWOux7Jri812O12+fnnn9N1Xb7++utsNjc3g3Zdd2PiDQAAAICP&#10;T1xbgfmdtSTp+375enFxkd1ul0ePHmWaWsbd9Lf+bwAAAAD4yIZDH4C/b77meV0pVwsMNpvNL1tD&#10;S1r36/SaqTUAAACA/TO5tgLvhrV3P5um6ZfPfv359SukAAAAAOyHuHbH1Vp/sy10No5jxnFMrTXz&#10;YlATawAAAACfjrh2x5VSbkygtdaWgHZ6epokefjw4UHOBgAAAHDfeXPtjnvf1c7WWmqtef36dYZh&#10;yIsXL/LLQtHl910JBQAAANg/k2srUX+599l1XbpfStr5+XmS5NmzZzd+d35vzRVRAAAAgP0S1+64&#10;+RroHNdmfX+1GXQcx2w2m7SWTFNb/hsAAAAA9k9cu+PmN9f6vl+i2Rzc+r7PZuhydvomXUmG/uoq&#10;aNd1mabJ1VAAAACAPRPX7rg5qF0PZfP35+fnmaYp2+32f5xsAwAAAGB/xLUVeTew/fzzz0l+fXNt&#10;DmyuhQIAAAB8GuLaClyPZde/f/PmTbquy/Pnz9N13fIzkQ0AAADg0xDXVuD6xNr1YDZvC33w4MFv&#10;fg8AAACA/RPXVmKeRns3tE3TtHw//+zdrwAAAADsh7i2ErXWGwFt3haaZAlsohoAAADApyWurcT7&#10;3k/r+34JbNejW2vtN9tDAQAAAPj4xLU7rpSSWms2m82NYFZKyX//939nt9vls88+y263Wz7vus70&#10;GgAAAMAnIK6tSNfd/HNdXFzk0aNHefbsWTabzYFOBQAAAHB/iWsr8D+9pXZ+fp5pmrLdbm98Xms1&#10;uQYAAADwCYhrK1BKWd5cu/72Wq01FxcXy+fXN4cCAAAAsH/i2krM761dD2fvLjR4d7mBpQYAAAAA&#10;+zUc+gD8//O+K6FzTLt+DbSU8j9eIwUAAADg4xLXVqC19ptlBm/evEmSPH78OLXWGz8X1wAAAAA+&#10;DXFtBVprSyjrui6ttZyenmaapnzxxRcZhuHG77773wAAAACwH95cW4E5qM3hrJSSaZrSWstms0ly&#10;FdPm66G2hQIAAAB8GuLaSs1XReelBaWU5WroHOEsNAAAAADYL3FtRa5Po43juEy0TdN0wFMBAAAA&#10;3F/i2kq8b1toay3DMPxmQu36+2wAAAAA7I+FBisyX/dMkrdv32aapjx9+vTGQgMAAAAAPh1VZmXm&#10;wDZPrj1//vzGVNv1AAcAAADAfolrK9BaWwLa/HV+c+3Bgwc3fnf++fXNogAAAADsh0e5VqSUsvxv&#10;3hY6R7Rpmm4ENVENAAAAYP/EtRWYY1qStJa0JKUbUltZlhn0fZ/WWlpry2euiAIAAADsl7i2Ektg&#10;+2Ug7ezsLEkyDMONiHZ9as22UAAAAID9Ul9W4N1JtNaSn3/+OUlycnKyhDdXQQEAAAA+LXFtBd53&#10;vfP169dJkmfPni2fXV9mUGt1LRQAAABgz8S1FXhfJLu4uEgp5TfbQpObb7QBAAAAsD/i2grME2m/&#10;fs1yDfT6tNr13+/73jVRAAAAgD0T11ZgXkxwPZb1fZ8ky4bQrutMqwEAAAB8YuLaClyPanM/myfT&#10;rk+vXf28LV/nRQgAAAAA7Ie4dsddD2S11qRdBbb//M//TGstn332Wc7Pz5PkRmgrpSwTbwAAAADs&#10;x3DoA/C3zYFsufr5y+cXFxe5vLzMkydPbiw1ePdqqHfXAAAAAPbHaNMKvO8ttXEc0/d9Hj58+N5r&#10;oQAAAADsn7i2Ateve47TuHy+3W5v/F6t9cY7bKbWAAAAAPZLXLvjpmm68e/rm0Pn99jm5QWCGgAA&#10;AMCnJa7dcXMsm697dqXLbjeltZZxHG/83vXfrbXaFgoAAACwZ+LaHfe+SbSXL1+mlJKnT5++979Z&#10;QpxtoQAAAAB7pb7ccXMoux7ZXr58mb7v89VXX/2P/52wBgAAALB/Cswd13VdxnFcrniWJMMwZBzH&#10;Jbi9+9aasAYAAADwaQyHPgB/3zBc/ZlqrUnp0lpL3/eWFwAAAAAcmBGnO26+Fprkl42gv06qvbtJ&#10;FAAAAIBPS1xbkXlSbZqutoWaXAMAAAA4LHHtjnvfW2qvX79OrTXPnz8/1LEAAAAAiLi2OuNY8/Ll&#10;y7TW8uWXXx76OAAAAAD3mrh2x11/c2222+1SSsl2uz3AiQAAAACYiWt3XGvtakvoL4ahW6La5eXl&#10;oY4FAAAAQJLh0Afgb5vfWUuuQltJcrk7T9cnXX+4cwEAAAAgrq1Ca+3X7aClLP++Ht4AAAAA+PTU&#10;mRWZN4eenp6mtZaTk5MDnwgAAADgfjO5tgKllCWsXe4u8+rVqyTJ559/fshjAQAAANx7JtdW6Pz8&#10;PEny8OHDA58EAAAA4H4T1+641lqSLBtDt5ttuq5Lay3jOB7yaAAAAAD3nri2Qu8GNwAAAAAOQ1xb&#10;iXlaLUnGcUwpJZvN5sCnAgAAALjfxLU7rpSyTKiVUlKSvHr5U/rSZbzcHfZwAAAAAPecuHbH1VqX&#10;TaHzv+dtod9+++2hjgUAAABAxLU7r+uu/kTzldCu6zJNU2qtGYbhkEcDAAAAuPfEtRUopSxxLUk2&#10;m026rstu51ooAAAAwCGJa3fc9ZPkCwAAIABJREFU/N5a13UZxzG11kzTlNaahQYAAAAAB+Ze4R13&#10;fWKtlLJcC52m6YCnAgAAACAxuXbn9X2/fF9KydnZWfq+z8nJScZxPODJAAAAABDXVuDy8jJJMo5j&#10;/vKXv6Trunz99dcWGgAAAAAcmLh2x7XWMgxDWmvZbrcppWRqNa0k7e//5wAAAADskdGnO66Usnyt&#10;tebt2WlKKXnw4EFaWkrKgU8IAAAAcH+ZXFuBObB13dWfa15ycH3ZAQAAAACfnrh2x9Vab3zdbDZp&#10;rWW32y3RDQAAAIDDENfuuHcD2vn5eZLkwYMHroQCAAAAHJi4dse9eyX0+++/T9d1+fLLL1NbPeTR&#10;AAAAAO49cW1Faq05Pb1aaPDkyZN0xZ8PAAAA4JDUmRVorWWapnRdl77vk/z6BhsAAAAAhyOurUBr&#10;7deoNk6p45RHDx56cQ0AAADgwMS1O24cx+W9tSTZbrdJkouLi7TWDnUsAAAAACKu3XnXw1rya1Qb&#10;hkFcAwAAADgwce2Oux7Xaq35/vvv01rL559/vmwSBQAAAOAwxLUVmJcXtNby6tWrdF2X58+fH/hU&#10;AAAAAIhrd1yt9cb0Wiklfd//5rooAAAAAJ+eQnPHXX9Xre/7bDabtNYyjqNroQAAAAAHJq7dcX3f&#10;J/n1amiSTNNkmQEAAADAHSCu3XFzROu6LuM4ptaaYRgOfCoAAAAAEnHtziulZBzHJFeB7Ycffkhr&#10;LV988cWBTwYAAACAuLYC89tqpZS8fPkyrbW8ePHiwKcCAAAAQFy742qt6ft+uR46v71mWygAAADA&#10;4Sk0d9wc00opKaVks9kkiYUGAAAAAHeAuHbHzdtCZ/PEWinlxgZRAAAAAD49ce2OK6UsU2rn5+eZ&#10;punGzwAAAAA4HHFtBeaI9ubNm7TWbiw4AAAAAOBwxLUV+emnn9Jay7fffuvNNQAAAIA7QFy7494X&#10;0eblBt5cAwAAADgscW0F5sA2R7V3PwcAAADgMMS1O+56TJs3hc5LDeZ/AwAAAHAY6syKXN8UOk2T&#10;hQYAAAAAByaurcAc0U5PT9Nay+PHj10JBQAAALgDxLWVaK0t20JfvHiRvu8PfSQAAACAe09cu+Pm&#10;jaCttbx58yattTx9+tS2UAAAAIA7QFy747quS2tt+Xp9Ys1CAwAAAIDDUmdWYH5f7cGDB0mSy8vL&#10;G58DAAAAcBji2h13PaDNk2rzZ+IaAAAAwGGJayswR7W3b98u20KTX7eIAgAAAHAY4tqK/Pjjj0mS&#10;zz//PNM0iWsAAAAAByau3XHXA9qbN29SSsnTp08PeCIAAAAAZuLaStRak1zFtq7rTK0BAAAA3AHi&#10;2grUWlNrzWazSdd1GccxXdctwQ0AAACAwxgOfQD+vnlSbZqmtNYyTdOhjwQAAABATK7dedevg15e&#10;Xqa1lmG4aqLzFlEAAAAADkOduePeXWiQJM+ePUtr7VBHAgAAAOAXroXecaWUtNZSa83r16/TdV1e&#10;vHhx6GMBAAAAEJNrqzBPqV1cXCRJNpvNIY8DAAAAwC/EtTuutZZSSvq+T5JlmYFroQAAAACHJ66t&#10;SNd1ohoAAADAHSKu3XHzm2vz9/OG0FLKskkUAAAAgMMQ1+64+VrovNRg3h5aa11CGwAAAACHoc7c&#10;cXNM+7d/+7ckyf/5P/8nSZY32AAAAAA4HHFtBUopuby8TK01jx8/ThJXQgEAAADuAHHtjpvfW+u6&#10;bvlfIq4BAAAA3AXi2kqcnZ1lu91mGIbUWjMMw6GPBAAAAHDviWt33Dy59ujRo5RScnFxsXwGAAAA&#10;wGGJa3fcvNCg7/uM45hpmtJ1XaZpEtkAAAAADszdwjuulJLWWr777ru01vL8+fOUUmwLBQAAALgD&#10;TK6tQCklr169Smstv//9702sAQAAANwR4toK1FrTWkvXdSmlLFdFAQAAADgscW0Fpml67+cm2AAA&#10;AAAOS1xbgb7v03VdWms3Qpu4BgAAAHBY4todN18HfTesJXE9FAAAAODAxLWVOD09TZI8evRo+Uxc&#10;AwAAADgsce2OmwPay5cv03VdXrx4kcSVUAAAAIC7QFxbgd1ul9evX6fv+zx79izJ1QZRAAAAAA5L&#10;XFuBruuy2WwyTVO67upPJq4BAAAAHJ64tgJ93ye5CmpzVJs/AwAAAOBwxLU7bo5p89tr0zQtG0Tf&#10;3R4KAAAAwKclrt1xc1zb7Xbp+z5932ccxyRZrogCAAAAcBjqzB3X931aa3n16lWS5OTkZIlq8zQb&#10;AAAAAIchrt1xpZRM05SffvoprbU8f/78xhtsAAAAAByOuLYCfd9nt9slSR4+fHjg0wAAAAAwE9fu&#10;uHEcU0rJMAw33lirtXpzDQAAAODA1Jk7bhiGXF5epu/7G2+sdV3nWigAAADAgYlrK7DdbpMk5+fn&#10;aa0lSVprJtcAAAAADkydWYHdbpdpmrLdblNKSWvN1BoAAADAHSCurcB3332XaZry1VdfJbmaWps3&#10;hgIAAABwOOLaCrx58yallDx9+vTG59M0HehEAAAAACTi2p3XWstms8kwDKm13nhrbX5/DQAAAIDD&#10;ENdWYL4Cev2dNVdDAQAAAA5PXFuBy8vLGwsNZte/BwAAAODTE9fuulLSDX1auXpjbb4KalsoAAAA&#10;wOGJa3dcS8urV6/SWsvT589SSlmuhHpzDQAA/h9799Mc15Hn+/mbeQoAAQIkJbJ77Gv7vv/X4oUX&#10;jvDCEffurrtnprsl4R8JoOpkegGeUgFSUxrekU4i9DzRCBQKxegTwu4Tv8wfAKxLXBtc7z0//PBD&#10;kuSbb75JYmoNAAAAYBTi2gtwd3eXWmtOT09NqwEAAAAMRFwbXO89tdb9cdDWmkUGAAAAAIMQ1wZX&#10;Ssk0TUmyn1qrte5/BwAAAMB6xLXB1VKfTKwtQc29awAAAADrE9degN1ul9ZaNpvNfmoNAAAAgPUp&#10;NYMrSf7xt78nrefbd99knuckEdkAAAAABqDQvACXl5dJknfv3mWapn1gW74DAAAAsA5x7QWYpiml&#10;lGy32/3Ph98BAAAAWIe4Nrjee46PjzNNUx4eHvYbQwEAAABYn7g2uFJK7u/vU2vN6enpflto711o&#10;AwAAAFiZuDa4JaCVUp4Etd77PrQBAAAAsA5xbXC999zf36f3/mRDqG2hAAAAAOtTaAZXa83f/va3&#10;zPOcP/3pTymlZLfbJUlaays/HQAAAMAfm7j2Atzd3WWappydnT25Z830GgAAAMC61JnBHd6ttsQ0&#10;UQ0AAABgDCrN4Ja49nMTa7aFAgAAAKxLXBtcrTWttczznCT7KbZ5nm0LBQAAAFiZuPYCtNZ+Mr1m&#10;mQEAAADA+sS1wX38+DFJLDMAAAAAGJBCM7jvvvsupZR8++23+2OgrTVxDQAAAGAACs3gLi8vM01T&#10;3r59u49ry5IDR0MBAAAA1iWuDW5zfJQy1dxvH9J7T+890zQlyX7JAQAAAADrENcGt2wL7b2nf14O&#10;ukysHR0drfhkAAAAAIhrg5um6ce49vk4aJInyw0AAAAAWIe4Nrjtdrs/CroENcsMAAAAAMag0gzu&#10;8vIytda8efPmSVQrpZheAwAAAFjZZu0H4Mu+//77TNOUd+/epaTsj4jWWvdHRAEAAABYh8m1wW23&#10;2ySWFwAAAACMyOTa4JaFBrvdLj19fzTUkVAAAACA9ZlcG1wtm6TXbKbjpD0eC00e71zb7XYrPx0A&#10;AADAH5u4NrhSfrxnrSdPJtemaVr34QAAAAD+4MS1wW2327TWMk1Tnu8vsNAAAAAAYF3i2uCur6+T&#10;JK9fv34S19y5BgAAALA+cW1wl5eXqbXm4uIiyY9RzdQaAAAAwPrEtcHd3d2l1prT09MkJtYAAAAA&#10;RiKuDa6U8iSoLRNrIhsAAADA+sS1wR0dHaX3nnme07vjoAAAAAAjEdcG9xjVeqZpSm+P02qttdTq&#10;TwcAAACwNoVmcPf390mS4+PjxNQaAAAAwFDEtcHd3NyklJKzs7Msw2qOhgIAAACMQVwb3O3t7T6u&#10;AQAAADAWcW1w9/f3KaXk5ORk7UcBAAAA4BlxbXC9Py4xONxf4FgoAAAAwBjEtcEdhrR57is+CQAA&#10;AADPiWuDm6Zp/7q1tn+9TLQBAAAAsB5xbWVLJDuMZbvdLsnjfWvzPGez2SRJjjbT/rOOhgIAAACs&#10;T1xb2c9Fsvr5grXLy8tM07TfFGpWDQAAAGAs4tpAflxeUDPPc66vr1Nrzfn5+effP/2co6EAAAAA&#10;6xLXVnYYyg5j2RLYeu85PT19/EzmVZ4RAAAAgJ8nrq3scFrt8OdSSjabTVprqbWmd5NqAAAAAKMR&#10;11a2RLXldWttvxW0lJLee1pr6T2pZbN///A7AAAAAOsQ1wZwOJG2BLUk+6m13W6XUpJabQoFAAAA&#10;GIm4NoDdbrefVqu1PjkiOk1TWmt53tMep9kcEwUAAABYk7g2gKOjo8/3qvUniw3+8pe/5GF7l//l&#10;f/1zWm8pSeb5calBrdUEGwAAAMDKxLUBHC4xOAxm2+02pZScnJyklpqeZLPZrPSUAAAAADwnrg3g&#10;5453ttay3W5Ta82rV68eP5cfP7dMsAEAAACwHnFtZT8X1g6PfD6fZjv8DAAAAADrUmhWdhjPlqUG&#10;y/vLPWzL+yVlfydbKeXJ5wEAAAD4/YlrA/hniwkOQ9rz9wAAAABYn7g2kOcRbbvdJnncJpokrbef&#10;HBkFAAAAYD3i2kAOY9lut8vDw0OS5Pj4OEl+cgxUXAMAAABYl7i2ssMjnks8673n6Ogo//qv/5qa&#10;kv/jf/vfU5IcTZsngc2dawAAAADrEtdWtsS1w8i2TKT13rPb7TLP8/7nwwUINoYCAAAArEudWVkp&#10;Zb8R9Hksa63tf798dglrS3ADAAAAYD3i2sqWYHYY1uZ53k+pbTYb20EBAAAABiWuDeLwKOgS1qZp&#10;SpKfvWdtmibRDQAAAGBl4trKWmtPIlnvfT/F1lrLdrt9EtKWI6TLawAAAADWI64NaIlrV1dXKaXk&#10;zZs3KaVknuf9NBsAAAAA69us/QB/dId3rS3HQZNkt9vl6uoqR0dHeffu3f73AAAAAIzD5NoADo98&#10;LnFts9nk4eEhDw8POTo62r+3fG6e559sFwUAAADg96XODGAJaosltrXWstls9hFteb/WKqwBAAAA&#10;DEChGUgp5clm0N57pmnax7fld6WUnwQ5AAAAAH5/4tpAlmC2fK+1Zp7n/cRaKeUnm0UBAAAAWI+4&#10;NpjDKbVpmtJayzzPSR5jW+/9yQQbAAAAAOsR11b2fPpsCWY3NzcppeT4+PgnvzexBgAAADAGcW1l&#10;h7HsMJpdXl6mtZY3b95kmqYnR0OXACeyAQAAAKxLXBvA87jWe8/t7W3mec75+XlKKU/uXrMpFAAA&#10;AGAMKs0AlrvUDhcabDabJMlms/mnW0MPN4sCAAAA8PsT1wZ1OJ22HAV9fgzUBBsAAADAutSZQSyT&#10;a8s02jRN+/cXz7eE2hYKAAAAsC5xbWXPp9Ge3782z/NPfmdjKAAAAMAYxLVBPJ9Cu7u7Sykltdaf&#10;TKwlj6FNYAMAAABYl7i2sudHPJfv19fXSZLXr1//0y2hjoUCAAAArEtcG8wS0Ja49u233+7fW2La&#10;4WZRAAAAANYjrg3g5453fvr0KUlycXHxJKS11sQ1AAAAgEGIawNY7lRblhf0JKklqSXb7fbJZ2qt&#10;whoAAADAIMS1AUzTlOTzFtAkPY+TacuU2vI7AAAAAMYirg3kMKAt96w9j2utNaENAAAAYBDi2sqW&#10;eLb/np6SklJKaq0/2RB6eD/bz93VBgAAAMDvR1xb2T8LZHd3dyml5NWrV7/zEwEAAADwa23WfoA/&#10;umUy7fCoZ0/P5eVl5nnO2dnZ43ufN4Q6EgoAAAAwDpNrA3h+NDRJrq+vU0rJ+fl5kqfbQpefhTYA&#10;AACAdYlrA5jnOcnB8oKU3N/fp9aak5OTJ79buG8NAAAAYH3i2spaa9lsNpnn+XEaLUnvycnxaeZd&#10;379/uNhgOSK6RDkAAAAA1uHOtZUt0Wz53pMcnvY8Ojr6ycbQw88DAAAAsB6FZhDPlxUs02nPj3+6&#10;aw0AAABgHOLaynrv2e12P4lou90utdbsdrtst9t/+m8BAAAAWI+4trJlCm353vrjVtCPHz9mnuec&#10;nZ397BHQ3ru4BgAAALAyd64NYLM5+DP0mtaT6+vrzPOcDx8+ZJqmH399ENTcuwYAAACwLnVmIL33&#10;LL3s/v4+tda8evVq/7vkxwk3U2sAAAAA6xPXVtZa279eglmtj6+XibbWWna73eff1SefBQAAAGA9&#10;joWubFlaUErZH//seRrdaq0/OQJ6eFQUAAAAgHWIawM4nFBLeYxo4hkAAADA+BwLXdnh8c55nlNK&#10;Pn+VzPO84pMBAAAA8EvEtYEsRz9bc6caAAAAwEsgrq1s2f55+Prq6iqttbx7926txwIAAADgVxDX&#10;BlJKyW7X8v3336f3ng8fPqz9SAAAAAB8gbg2oO12myQ5Ojpa+UkAAAAA+BJxbWWttSf3q202NcfH&#10;xyml5OHhYcUnAwAAAOCXiGsrq7Vmnue01lJKScnj1tDe+5P72AAAAAAYz2btByDZbB7/DK21pNT0&#10;3jNNk7gGAAAAMDiTays7PBL6OL32uNiglJJ5nld8MgAAAAB+ibg2kGVSzbFQAAAAgJdBXFvZYUCr&#10;9fHPcX19ndZa3r59u9ZjAQAAAPAriGuD2e1avv/++/Te8+HDh7UfBwAAAIAvENdWdnjn2mK73aaU&#10;kuPj4xWeCAAAAIBfS1xbWe/9cUvoZ5tN3Ue1h4eHtR4LAAAAgF9BXFvZcs9a8nlLaJKH7V1SWqaN&#10;hQYAAAAAI9us/QD8uNSgtZZeHn/ebDZPwhsAAAAA41FvVjbP85O4VktNrTWllGy325WfDgAAAIAv&#10;EddWdjidtrze7XbZ7XaZ53mtxwIAAADgVxDXVrZMrR2+vr6+zjzPefPmzVqPBQAAAMCvIK4NoPe+&#10;/z63OT/88ENqrfmXf/mXlZ8MAAAAgC+x0GAAy8Ra7z09PbvdLqWUnJycrPxkAAAAAHyJybXBbKZN&#10;NptNeu+5u7tb+3EAAAAA+AJxbQCttSTJNE0pSUpPako2dVr3wQAAAAD4InFtAIcbQ7fbbbbbbZJk&#10;s3FqFwAAAGBk4tpgaq1PFhwAAAAAMC5xbWW99/Tenx4NLSW9Py42AAAAAGBc4trKlk2hh5ZFBq9e&#10;vfq9HwcAAACA/wCXeg2glLKfVmut5fLyMkny/v37lZ8MAAAAgC8xuTaQUkrmec7Hjx+TJOfn5ys/&#10;EQAAAABfIq4NZrPZ7O9hAwAAAGBs4toA5nnev661ppSSaZoENgAAAIDBiWsDmKYpSdJa29+71nv/&#10;2WUHAAAAAIxDXBvIstggeTrNBgAAAMCYxLWV7Xa7/eslrC3fW2urPBMAAAAAv464Npj7+/skyatX&#10;r1Z+EgAAAAB+ibi2ss1mkyT75QU//PBDeu+5uLhIrf48AAAAACNTbwbSe8/NzU1KKbm4uFj7cQAA&#10;AAD4BeLaynrv2e12+2UGu90utdacnJxYagAAAAAwOHFtZb33/dHQ5PGY6NxbtvMudZpWfDIAAAAA&#10;fom4trJlM2jyGNrm3lJKySSsAQAAAAxPXFvZEteWhQaH7wEAAAAwNnFtEMu9a9M07e9hAwAAAGBs&#10;4togDifXWmtpra34NAAAAAD8GuLaypaothwF/fjxY3rvefXq1ZqPBQAAAMCvIK6tbIlry8bQ7777&#10;LrXWfPvtt2s+FgAAAAC/gri2sueTa5eXl6m15t27d+npX/qnAAAAAKxMXFtZKeXJfWvv3rzN8dFx&#10;bm9v83D/IK8BAAAADExcW1nvPa21fWDbbrfp6Tk+Ps5unpMurwEAAACMarP2A/zR1fpj39ztdtlu&#10;t9ltd0mSo40/DwAAAMDITK6tbLd7DGmllEzTlPPz86Qk93f3mdu88tMBAAAA8CXi2kBaa7m7u0tv&#10;PSevTjLVae1HAgAAAOALxLWVbT4f/ey95+HhIX/961/TWsufPvzp8cjo5y2iAAAAAIxHXBvAPD8e&#10;/zw+Ps79/X02m01OT08zt2ahAQAAAMDAxLUBTNPj8c9aa0opKaWk9Z6p+vMAAAAAjEy9GUT/PKHW&#10;e0+b56S1lMSxUAAAAICBiWuDKJ8jWu89tdb9NJtjoQAAAADjEtdWVkrZT63tj4S29uR9AAAAAMYk&#10;rg2k957NZvMksAEAAAAwLnFtAIcRbZleWzaIAgAAADCuzdoPwNO49unTp/Te93eumV4DAAAAGJfJ&#10;tQG01vb3q11eXqb3ntPTU2ENAAAAYHDi2gAOj4De3NwkSV6/fi2uAQAAAAxOXBvAMrV2uMTg7OxM&#10;XAMAAAAYnLg2gOV+td77/quUsn8NAAAAwJjEtZW11lLr45/hMK4t7wEAAAAwLgVnZa21/etSyn5i&#10;DQAAAIDxiWsrO7xXrdaaWus+rrlzDQAAAGBs4trKlpj2PKgtE20CGwAAAMC4xLWVLfGslJLWWuZ5&#10;dt8aAAAAwAuh4gxgmVqb5zmttUzTZGINAAAA4AUQ11Z2uBn06uoqtdacn5+LawAAAAAvgLi2smVq&#10;rfee+/v79N7z6tWrfXCzORQAAABgXOLaQO7u7tJ7z+npqck1AAAAgBdAXBtEKSXzPCdJpmkysQYA&#10;AADwAohrKzucUFte997TWlvrkQAAAAD4lcS1lR2GtGmakuRJWHM8FAAAAGBc4tpASinpvT/ZIOp4&#10;KAAAAMC4xLWVlVKeTKctMe3wDjYAAAAAxiSurezwnrVaa2qtmec5rbX9MVEAAAAAxrRZ+wH+6Hrv&#10;+8C22+3Se3+yLdSdawAAAADjMrk2kNvb2/Tec3Z2tr9zDQAAAIBxmVwbQO898zzn5uYmSfL27dvU&#10;Wk2vAQAAAAzOeNTKDsPZ3d1deu85PT01uQYAAADwAig4K1vuXJumKa21tNZSStlPrQEAAAAwLnFt&#10;EKWUJ0dBl/cAAAAAGJe4Nphaa0opptcAAAAAXgBxbQDzPCf5cVJt+VlcAwAAABibuDaAZXnBPM/7&#10;46EAAAAAjE/FWdmywGB5vSw4aK2JbAAAAACDU29Wtiwx6L3vQ1ut9SfLDQAAAAAYj7i2smVqbYlq&#10;8zxnu92u/FQAAAAA/Bri2spaa/vXu91uf+9a8mN4AwAAAGBM4trKSinpvefh4SE//PBDpmnKhw8f&#10;Umt9Et4AAAAAGI+4trLee2qt2Ww2+fTpU5Lk9evXTxYdAAAAADAmcW1lS0Cbpmn/Xq01pZT9FwAA&#10;AABj2qz9AH90Szx7vhlUVAMAAAAYn8m1wTyPbAAAAACMS1wDAAAAgK8krg3I9BoAAADAyyCuraz3&#10;vo9ph1Ht594DAAAAYCzi2sCENQAAAICxiWsAAAAA8JXEtQEsE2q11vTes91uU0pJKWXlJwMAAADg&#10;S8S1lZVS9nHt7u4uvfecnp7u45rABgAAADAucW1lh/eqXV9fp/eed+/e7aObe9cAAAAAxiWuray1&#10;tp9Ou7m5SZK8fv36yUQbAAAAAGMS11bWe08pJa217Ha7lFJSa3UcFAAAAOAFENcGsUS25fXhzwAA&#10;AACMabP2A/zRTdOU5HFTaK1PW6e4BgAAADA2k2srW+5WWzaDHt7BZqEBAAAAwNjEtZX9s+OfptYA&#10;AAAAxieuDeJwgg0AAACAl0FcG8Ry/FNcAwAAAHg5LDQYyPOwJrQBAAAAjM3k2iCWhQaJRQYAAAAA&#10;L4W4NjCBDQAAAGBs4trKlkUGrbWfvXdNYAMAAAAYl7g2gN575nlOa20f1ty3BgAAADA+cW1ly2Ta&#10;5eVlkuTt27dP3gcAAABgXOLaID5+/JgkOT8/TyKuAQAAALwE4trKljvX5nlO7z3TNKWUktba/vcA&#10;AAAAjElcW1nvfR/Yeu+ptaZWfxYAAACAl0DFWdkS1A4DW2JiDQAAAOAlENcGUWtN731/HNT0GgAA&#10;AMD4Nms/wB/dMrGW/BjYlvcBAAAAGJvxqJWVUp4sM1gCm22hAAAAAOMT11bWWvvJEVBhDQAAAOBl&#10;ENcGsBwBXe5bAwAAAOBlcOfaypawdjit9vw9968BAAAAjMnk2sp+LqQtXwAAAACMTVxb2fPptGWZ&#10;gXvXAAAAAMbnWOhAnk+rmV4DAAAAGJvJtYE8n1YzwQYAAAAwNnFtZaWUJ0dBD+9cE9YAAAAAxiau&#10;DaCUknme91GttSasAQAAALwA4trKloi22WzSe09rLUnSWnPnGgAAAMDgxLWVHW4Lba2l1ppaa+Z5&#10;3r8PAAAAwJjEtZUt8ezy8jKllJyfnz95HwAAAIBxiWuD+O6771Jrzdu3b5Mk0zSt/EQAAAAA/BJx&#10;bWXLsdDtdpskOTo62i82AAAAAGBs4toAeu/ZbDZpre3vXbMtFAAAAGB8m7Uf4I9umVBbvvfe03tP&#10;KeXJsgMAAAAAxiOurWwJZ621/c/PgxsAAAAAY3IsdHACGwAAAMC4xDUAAAAA+EriGgAAAAB8JXEN&#10;AAAAAL6SuAYAAAAAX0lcAwAAAICvJK4BAAAAwFcS1wAAAADgK4lrAAAAAPCVxDUAAAAA+EriGgAA&#10;AAB8JXENAAAAAL6SuAYAAAAAX0lcAwAAAICvJK4BAAAAwFcS1wAAAADgK4lrAAAAAPCVxDUAAAAA&#10;+EriGgAAAAB8JXFtUL33tR8BAAAAgF8grg2klJJSytqPAQAAAMCvJK4BAAAAwFcS1wAAAADgK23W&#10;foA/usO71ZYjoe5bAwAAAHgZTK6tbAlpS1hz5xoAAADAyyGuDaD3nt575nlO7z2lFNNrAAAAAC+A&#10;uLayWn/6J+i9p7W2wtMAAAAA8B8hrg2k1rqfYnM8FAAAAGB84toAlqC2TKyVUrLZbPbvAQAAADAm&#10;cW1lS0y7uLhIrTW3t7f7u9eENQAAAICxiWsrW46Avn//PqWUXF1dZbfbpfeeWqvjoQAAAAADE9dW&#10;tiw0mKYp8zxnu91ms9kL2K36AAAgAElEQVSklCKsAQAAAAxOXFvZYUAzqQYAAADwsohrAAAAAPCV&#10;xLWBLFNrjoQCAAAAvAzi2oBsCgUAAAB4GcS1gQhqAAAAAC+LuLayZUptCWuHgc0EGwAAAMDYxDUA&#10;AAAA+Eri2sqWybSjo6MkyXa7ffI+AAAAAOMS1wZQSsmbN29SSsn19fWTsGZrKAAAAMC4xLWVLfHs&#10;9PQ00zTl06dPmed5/74JNgAAAIBxiWsrK6Wk956jo6OUUnJ/f7/2IwEAAADwK4lrA2mtpfeeWv1Z&#10;AAAAAF4CFWdly7HP3nt675mmaf8aAAAAgLGJa4NoreXk5CTTNDkaCgAAAPBCiGsDKKWklJLXr1+n&#10;957r6+sklhkAAAAAjE5cG0StNa9fv06S3N7eCmsAAAAAL4C4trLDO9dOTk5Sa839/X167ymlrPx0&#10;AAAAAHyJuLayUkpaaymlZLfbpfee4+NjYQ0AAADgBRDXVlZKeXIEdLl/bXlPZAMAAAAYl7i2ssPj&#10;n8ux0I8fP2ae55WfDAAAAIBfIq6trLWWWh//DOfn56m15urqKq21lZ8MAAAAgF8irg2itbbfFvrp&#10;0yfbQgEAAABeAHFtZcvUWmstx8fH6b2n975/X2QDAAAAGJe4NoDDgCasAQAAALwc4trKlsUFm80m&#10;tdaUUrLb7YQ1AAAAgBdAXFvZEtSS5OzsLL33XF1dpZSyfx8AAACAMYlrKzsMaG/evEmtNT/88MN+&#10;W6jABgAAADAucW0QvfecnJxkmqbc39/v4xoAAAAA4xLXBtF739+/dnR0tJ9Yc/caAAAAwLjEtZUd&#10;Hvvsvae1llJKaq2m1wAAAAAGJ64NYJ7nlFJyfn6e3nuur6/3kQ0AAACAcYlrA1hC2tu3bzNNUy4v&#10;L7Pb7WwMBQAAABicuLay3nuOjo6SJMfHxzk+Ps79/b271gAAAABeAHFtIL333N/f5/j4ONM0rf04&#10;AAAAAPwCcW0Ay5bQ5RhorTXb7TaJbaEAAAAAIxPXVlZK2W8FLaXk4uIirbVcXl7uoxsAAAAAYxLX&#10;VtZ7T611//rt27fpvefjx4+m1gAAAAAGJ66trPe+v1+ttZbj4+PUWvfRzbZQAAAAgHGJa4M4nGAr&#10;paT3vv8CAAAAYEzi2sqWKbXW2n6hwTzP2e127lwDAAAAGJy4NoDlaGgpJW/evEkpJdfX12s/FgAA&#10;AAC/QFxb2eFx0CS5uLhIrTU3NzcrPhUAAAAAv4a4trLDe9V67zk6OkopJdvtNkksNAAAAAAYmLi2&#10;slprWmv7e9d67/uFBkksNAAAAAAYmLi2siWmLRNqr1+/TiklNzc3aa2t/HQAAAAAfIm4NoBaa0op&#10;maYp79+/z2azyXfffWdqDQAAAGBwm7UfgEdLSDs+Pt7fuSauAQAAAIzN5NoADu9XWxYZHB0d7Sfa&#10;AAAAABiTuLayw+m03ntOT0/z8PCQh4eHJ5tEAQAAABiPuLayZaFBkpRScnFxkVprbm5uMs/zyk8H&#10;AAAAwJeIa4NYJtQOt4UCAAAAMDZxbWXTNCXJ/gjoMsW23L0GAAAAwLhsCx1Aa20f1XrvmaYppZS0&#10;1lZ+MgAAAAC+xOTaAJa4VmtN7z2vX79OrTVXV1cWGgAAAAAMTFxb2TKptryute6XGohrAAAAAGMT&#10;1wawHAFdjoG+Pj9PrTX39/fiGgAAAMDAxLWVLXetLcdCt9ttHh4e0tJTN9PKTwcAAADAl4hrK1sm&#10;05bvtdacvDpJUrJ9sDEUAAAAYGTi2sqeH/ucpinv37/PZjPl3/7t32wMBQAAABiYuDaIZVNokrx6&#10;9Sq11nz89NGdawAAAAADE9dWVmvNbrdL8uP9a9uHbea55ez0bP8eAAAAAOMR11bWe/9JQDs9PU0t&#10;JbcfTa4BAAAAjExcG8A0PW4FXULan//855Ra8u/uXAMAAAAYmri2siWo7Xa7/QTbq9NX+/d67//0&#10;CwAAAIB1iWsrq7WmtZZaH/8UrbXstnNq2aTUaR/RWmv718IaAAAAwBg2az8ATzeFllLy+vVZUpLb&#10;29uklJRS9vHNggMAAACAcZhcW9lhVFuWG1xcvEl6cnV1ld7ak3vXDqfWTLABAAAArEtcW9nPxbLT&#10;09OkJHefPqX3nwY4AAAAAMYgrg3gMJ4lSa0lm2mT1nu224cnQc2xUAAAAIBxiGsrO5xGOwxnr05f&#10;ZbPZ5Pb2dr/M4PlCA1tDAQAAANYlrg3g5wLZ69evM01Tbj9+TCklrbXM85wk+zvYhDUAAACAddkW&#10;urLDabXDCbZXr16l1prddpvyeWPoj8dG65PvAAAAAKxDnVlZ730fyZZ4tpvnvDo5zt3dp+x2uyTJ&#10;PM/731tsAAAAADAGcW0ASzQ7nFw7OTnJ0dFRvvvuu/Tes9k8DhkusS3J/pgoAAAAAOsQ11b2/Mhn&#10;KSW11rx+/TpHR5tcXV1lu90++fzyfZqmVZ4ZAAAAgEfi2soON34e3r928upVWnucWJum6Sf3rc3z&#10;vF9sAAAAAMA6xLWBLKFtnuecnBxnnnd5eHjYv5dkvzlUWAMAAABYn22hg1jC2nIs9M2bNzk5Psnf&#10;/va3PDw8ZLPZ7Cfcaq02hQIAAAAMQFwbyP7+tSRnp2eZpikPDw+Zpml/v9rzY6SHR0kBAAAA+H2J&#10;a4M4jGSt9/QkD9uHfUh7/rnn7wMAAADw+3O2cGXLXWqHG0HTe46PjnJydJyrq6skyW63S5L9XWvi&#10;GgAAAMD6xLWVLXenHd6hVmvNN+/eZbPZ5NOnT5nneT+x9vw7AAAAAOsR11b2PJYtE2oXFxfZ7Xa5&#10;u7vLbrdLKeXJfWsm1wAAAADWJ66t7Ocm0VprKaXsj4C21lJr3W8Sff55AAAAANYhrq3s+QTaZvPj&#10;jok3b94kST5+/Jje+z62CWsAAAAAYxDXBnF45HPx7t279N5ze3ub3W63/8zzLwAAAADWsfnlj/Bb&#10;WqbQllB2+PPx8XE2m00eHh5SSsk0Tft/d7gAAQAAAIB1KDQra63t71j7ufvU5nnebwxdftda20+s&#10;OSIKAAAAsB5xbWWHcez59NqHDx/SS8n17W3659/P87xfbrD8GwAAAADWIa6tbJlaSx5D22FgOz8/&#10;z2azyXa73b9nWygAAADAOMS1lS1BbbFMpS3HQKda8+nTp58cA102hwIAAACwHnFtZYex7DCglVLy&#10;6tWr9PRcX18/+TeHMc4EGwAAAMB6bAsdwPN715LHCbYPHz4kSW5vb5JnEc62UAAAAID1iWuDOFxQ&#10;sHwdHR2lpOT29mPS+2NgM7UGAAAAMAzjT4N4fqfaPM+PCwymKbe3N4+/P9gkugQ4AAAAANYjrq3s&#10;+WKCZZHBZrPJhw8fMk01d3d32W63lhgAAAAADMax0JUtd6ctE2nTNO1/9+rVq8y7lvv7h5RS959d&#10;vj+fdgMAAADg92VybUCHRz577+mt76fWlu+lFJNsAAAAACsT1wbyc/eovX//IbXWXF1dZZ7n/dRa&#10;a83GUAAAAICVqTMDKqXsv7799ttM0ybX19c/OQbqOCgAAADAusS1gSxB7fB17y2lJNvtNsnjwoP+&#10;eWuobaEAAAAA6xLXVvZzR0EP3z89O0spJbe3t/uoBgAAAMAYxLXBvf/226SUXF5epvcfN4XO8yy0&#10;AQAAAKxss/YD/NH9UiCrtaYkmducpP/kvjWBDQAAAGA94trKfimOvXlzkd5bvv/uu/Te01pLKWU/&#10;weaoKAAAAMB6HAsd3LfffpvWW65vrtM+38222+1WfioAAAAAEnFteD09m83jgGFvLUkyTVMSkQ0A&#10;AABgbY6FDu5oc5TNZpNPHz+lH9y51nvfRzYAAAAA1mFybXAfPnxIrTX/+Mc/stvu0j8fDV3uWnPf&#10;GgAAAMB6xLXBnZ6eJknu7+9Ta93HtVpr5nne/wwAAADA78+x0MHVWlNLfbIltH2+e23ZGAoAAADA&#10;OtSZwfXe8+btm6Qkf/3rX7Pb7VJrdRwUAAAAYADi2uB6kouLi9Ras91uU0pJ730/yQYAAADAesS1&#10;4fUcHR3l5ORkH9ZKKZmmKfM8r/1wAAAAAH9o4trwSr755ttst9v85S9/2Qe15XgoAAAAAOtRZwZX&#10;SsnJ8XFKSu7v7/fvT9O04lMBAAAAkIhrw+u95+j48VjosiV0ORq6/AwAAADAOsS1wbU25/37D5nb&#10;nP/x//2P/SIDx0IBAAAA1qfODK7WmvPz1+m95+b6JsnjUVGbQgEAAADWJ64NrpSakpKjzdH+nrWH&#10;h4fUWgU2AAAAgJWJa6NrLRfn59lsNrm9vc08z5mmSVgDAAAAGMBm7Qfgy0opefv2bbYPD7mb5/37&#10;y91rIhsAAADAekyuvQDHx8cppeTu7i699yQ/xjUAAAAA1iOuvQC997x9+zbTNOXq6ipJ9ptCBTYA&#10;AACA9YhrL8A8z7m4uMhms8nl5WV67/uotkyyAQAAAPD7E9cGt0S0ZYnBdrvdBzVhDQAAAGBd4trg&#10;eu+ZpilnZ2dpreXjx4/79x0JBQAAAFiXuPYClFLy5z//ObXW/PDDD+m9p7W2/x0AAAAA6xDXBrfb&#10;7ZIkR0dH6b0/2RgKAAAAwLrEtcEtk2nn5+c5Pj7O5eVl7u/vM01Teu9CGwAAAMCKxLXBTdOUeZ7z&#10;9u3bJMn19XVqffyzORIKAAAAsC5xbXC999Ra95Nqu90utdaUUkytAQAAAKxMXBtcKSXzPOf9+/f7&#10;hQbzPGee57UfDQAAAOAPb7P2A/BlpZTUWnNxcZHee25vb9N7Tyll/wUAAADAOkyuvRDLUdDEXWsA&#10;AAAAoxDXXoDlbrVvv/02rbX8/e9/T5Lsdjv3rgEAAACsSFwbXGttvx30/Pw8R0dHubq62i86AAAA&#10;AGA96swL0FpL8ng0tLX25GcAAAAA1qPODG4Jakny4cOHTNOUf/zjH5nnef8+AAAAAOsQ116AJaK9&#10;efMmpZTc3NzsN4YCAAAAsJ7N2g/Aly0Rrfee4+Pj9N5zf3+fxLFQAAAAgLWpM4NrrWWzeWyg7969&#10;y/Hxcb777rv9plDbQgEAAADWY3JtcKWU/fHPo6Oj9N6z3W4dCQUAAAAYgMm1F+Ts7CxJ8unTJ1Nr&#10;AAAAAAMQ1wa3TKhtt9u8f/8+R0dH+eGHHzLP88pPBgAAAIBjoYNrraXWmlprNptNtttt7u/vHQsF&#10;AAAAGIDJtcEtEW05Anp2dpbWWq6urhwLBQAAAFiZuDa4WmvmeU5rLaWUfPPNN5mmKbe3t2mtrf14&#10;AAAAAH9o4trglrvVNptNeu959epVaq25u7tb+ckAAAAAcOfa4EopqfWxgbbW8u7du7TW8ve//z29&#10;d3evAQAAAKzI5Nrgaq3Z7Xb71xcXF5mmKZ8+fco8z+5dAwAAAFiRuDa45a615PGI6NHRUXrvub+/&#10;X/nJAAAAABDXXoBpmpI8HhF99+5dNptNvv/++zRTawAAAACrEtcGd3inWq015+fnqZspHz99irQG&#10;AAAAsC5xbXDPFxacnJwkSe7u79JaW+ORAAAAAPhMXBvcEtBaa+m955tvvkkpJd9//71lBgAAAAAr&#10;E9cGdxjQeu85OztLKSXX1zdJ70n5wj8GAAAA4Dclrg2ulJLee0op+6+z07PUWnNze5PeTK8BAAAA&#10;rEVcG1ytdX8kdPHu3bucnJzk73//u3vXAAAAAFYkrg3ucGptsSw1uL+/tzEUAAAAYEWbtR+AL1sm&#10;1kop+ym1N2/epKTk5uY2/Wcm1w6n3J5vGwUAAADgP4+4NrjDqLZEs3fvvkmtNZc/XKb3vv8S0gAA&#10;AAB+X46FDq6Uklof/0zL99PT0yTJp093Tybbfu7fAgAAAPDbMbk2uMOFBcvda2/evElScn19/cWJ&#10;tS+FNwAAAAD+54lrL0Ap5UlEu7i4SK0l1zfXaa0/uWNt+TwAAAAAvz3HQgd3GMqWu9XOz1+nlJKb&#10;m5v03p78/vA7AAAAAL8tcW1wz492llJyenaWUmtub24zz23//jLhBgAAAMDvQ1x7IUopmec5SXJy&#10;fJKp1mx329zdfcput9vfzbZEOJENAAAA4Lcnrg3uMJYdTq+9fftufzR0t9s9+TfL8VEAAAAAflvi&#10;2uAO49o0Tfuf379/n1prPn76tH//+Z1rAhsAAADAb0tcG9zhcc/e+/7nk5OTJMn19fVPYtpy/xoA&#10;AAAAv63N2g/ALzuMZ4/RrOf8/DwlydXl5T64iWsAAAAAvy+Ta4N7vi308w958+bicWPo7cf972qt&#10;T0KcY6EAAAAAvy1x7YV4Est6z/n5xePk2vVVWms/H+EAAAAA+E2Ja4OrtT7ZEvr4uuT8/HXqNOXq&#10;8vLJhNrha6ENAAAA4Lclrr0Ay9Taj+Gs5+TVq9Ra9wsNlgg3z/OTfwMAAADAb8dCgxfi+ZKCNxcX&#10;qSW5ubnZHwtdItvyeQAAAAB+WybXXohSyn5hQUny5uI8tZTc39/n4eFh/7nlM6bWAAAAAH574trg&#10;noeyWuv+6/Xr1+m95+PHj+5dAwAAAFiBY6GDO4xjz6fRzs/Ps9lscnNzk3me9/euLUdDAQAAAPht&#10;qTCDe37X2mFge/fuXaZpyuWzjaGHn3M8FAAAAOC3I64N7vmx0CW0tdby5s2bJNnHtVLK/vPLkgMA&#10;AAAAfjubXxNgvnQ08fnv+c+3hLNDrbWcnZ0lSa6vr/ebQg83hz6fegMAAADgP9cvxrV/FtaW1+LN&#10;b2/5b3wY2Wqtubi4SJLc3NyktZbW2pOg5m8EAAAA8NvazKWnpqYk6e3xzVqSlKSn5/F/PSVJlrj2&#10;+MPn2DN91f+xjZa/znLU87klrpVac/vxY+aDY6Am1gAAAAB+H/Uv//iYy09ztkla7+l9Tsqc9J7e&#10;kl16Wn/8SvZdLSXize9tCW3L0c/Xr1+n1CnX17f7Y6GOhAIAAAD8fjb/1//7j3x4f5b/8ufTvH89&#10;5ey4pqSk9pIyl/RNSy8l+Tzd1nrSW09qSSubr96IIPz8xx1uAK215t27dyml5Pr6OtvtLj0/Pcbr&#10;vzMAAADAb2fz1x/u8v2n+/z71VX+9M2r/Jdvz/On87NcHJWUqWRKT59LeunptSQlaVNP0tJSklIT&#10;U2y/mcOgdnjfWpLHybWUfLz7+Pi53jPPczabzWrPCwAAAPBHstnUXbbtKP9+mfz71V3+8rc5//XD&#10;Nv/1/WnenB3n5GSTlpLak5Kekp6pzyl5jDmpJ+mf29phYvvxlrB2cIT05z8hzv1zPzd9thwPLaXk&#10;7bs3uf14m/v7+/3nf80GWAAAAAD+59VyPCeZM7Upm/ksl9/3/D///e/5P//bv+b//uv3+be//S3b&#10;7UOm6bGlzS1JNkmOkl1Ny9NMtnicbUuSlv751T/7BL9sCWpLOFu2g/75z/+SUkr+8Y9/pLWWzWaT&#10;Usr+XjYAAOD/Z+/OmiPJzjS//99z3GNHIADkViSbzR5rk8lGN5Lp+38A3asljTScGRbZVblhCSAQ&#10;m/s5ry6OeyCQW1WxmF2VWc+PFpWAxwJ3JzIvHnsXERGRz6f6p5MJy3XDarumtRavA/sUeH3dcLO6&#10;4bra8fx54tnFKSfTIaM6MqwgkvHKumDNsbJYtGwd7R/dxlHzh9f1VWpm/avkU96tWusr1kIImBl1&#10;VRFCYLVavddCqnlrIiIiIiIiIiKfV/W//6c/8N1yyV8v77jcJvbJwcBSwPfGy3bMq29vmb2+58XF&#10;jN8/mfJkNmI6gipknEhpGAV7p9Pz4ds+SLPD9+5+eIMioI87rlgLIZBSevT8dDqlqipubm4ezVvr&#10;3yciIiIiIiIiIp9PNX8yZHr+lOcXC16/XfHyasWb+x0rnLUZYxIpJ27We1abDa8ulzxbnPDNkxMW&#10;J0NOJ1CHPl7r2jzNMAI5edl3AJD7irUSppWiqk+FP162kqoC69Hctf7P/tjJ/IQQjPv7FTlr3pqI&#10;iIiIiIiIyH+kKmanJjM6rbmYLXj+ZMK3b+7429WW63VDbjM5AVbhseJm23L9t9d8f3nLxdmcfz4f&#10;sJhPmE+GDGLGzDFCeWQnh4B3Gw+MTOAhIOpbSR3/SKXVcbXbb1e/HfT46xgjAPP5CW3bsF6v6TPI&#10;4wBOREREREREREQ+n2pHpLZIMHBansxHnM1H/NPTPd+/ueTbZebufsNm1wCZGCtah9tty/r1Da++&#10;b7g4m/PiyYKLxYj5pGY6DNQhUVWJ5LEEasExy30DKeaB7FU3e83KtoRDJVsXvh2FSj/GcZj0W6l2&#10;u7i4AGC5XJJyqRzs74PmromIiIiIiIiIfF5VHRLBgezUMdAvJ3g2r3l++jv+6X7Hy7e3fPvmjrcb&#10;Z9MGWgtgCXdoGHB/1fJyecl8VvP8fMKLsxEXs4rJKFOTCBYxi+CGewDrm0gzkVACN/eu8soOWVuf&#10;lSkf+rjpdEqMFevNBu82hPbz2eBxS6mIiIiIiIiIiPxjVXXaAkbKhse6hGDdyk/PzsXUuJic8835&#10;jL9d3fPqesPlfWLVRPbJCNUaiOw88HqVeLu85q/fB745n/H0fMI388xwaAyHVdcG6t3MtYBZwPvW&#10;T+vr1fq5YcZPbQn9LYZIZ2dn1HXN9dUV2+2W6XR6CNZyzo9aSkVERERERERE5B+rIjseI6GKQCRb&#10;CdXMAc+0DAi54XxiXExPaL455bvlnr9cbnl1t2d9v2PfZJpsWKihHnLbNqxeXvLfXr3hd6ennC7G&#10;PLmYcDqpmA0DIzNiLuVp2YBgXZ5XytXcgS4Usq7K7VN+e5Hag5wyw+GQ3XZL0zTknIkxqmJNRERE&#10;REREROQ/QJWrKdkzniEGulDNCTgWnL1DjAOcBGlPVcMfn0x4djpiudnz579F7jYNy/st982OvWeS&#10;Ox7BY+C/L/fE1Z6Tt3dcnIz4ZjHm+cmAk1HFuI6kUPXrD8ATZkYwww1ShoB/Mj3rlyLA48q138r8&#10;tbquGQ4HbHdbdrvdYTFEH7J9zdcuIiIiIiIiIvJLq7I7wcKhLdPoFwk4njOjUCrKnAhxXF6XEqMq&#10;M5pXnP/nJ9xuWl6+veb1cs31quFuk9m1gZwisXY8w+19YrW64/uXN5xPK3739JQXT+aMhonRoGZY&#10;B6IDeJnJ5pC7OWzmHw+Ijof399Va/bHfQvVWCIHFYsF3333Hzc0Nv//976nr+rBN9LdwD0RERERE&#10;REREfilVHbotnQ6HeM0Mx/AYsJxK+Aa4lZd5LC2kOFi743xSsfjjU/7YOG9u1ry8WvP2esNq3bBp&#10;nTY1pfWziuzc+O6u4dX9NeNXW/7lfMB8OuJ8PmI+GTCsnBgSFowYwXLsTrU7z0NO1E9rezy4/6Fg&#10;raxMgP79XyfPmdP5KXVVs16vyd3GUFCwJiIiIiIiIiLyuVWH8OmdDOawTiDE948dHbBqADgxt5xU&#10;MHsy4Q/nMy5vVlze3PHtbeDm9o5dm/BgBBuwJ7NuE/tdy7/9FSo2LCaBby4mPL8YMZ9FxkNjUAXq&#10;Pixzh/Dwc0t1mmMWyTnjXcxmdM9Zxsy/+nls7s6TiwuCGZeXl4eqPS0zEBERERERERH5/Kqf+wF9&#10;dZTFSE6J5JkQIs8uTri4mPNi3XC5HPP65p6Xyw2rTWIQAjEGYgCvMhjcbHZc/+WWv7yMPDmf8+R8&#10;zmQ85HfzFVWsqGNNsIgR8Gzg3RKEkLFuIQJAdkjuGEawSMD+YQHbr3GOW4yR8XgMwHa7/WCbrIiI&#10;iIiIiIiIfB4/O1wjO0QjeyD3CxEsY24ETyxGmbPJnD++mPP6es3LyxXL+z3Xq4bNLtH6Gqcix0gO&#10;E5Y5cn+Z+evlDYbzP/3eOZlOOTs9YT6uGddGyIaRMU+kECB7NysugiViLA2hbcoMYl/P9nVyd2az&#10;GWbG7e3tYZlBCOFRGCgiIiIiIiIiIv94Pztc61sPE072UjEVcSBhucGrMZHM2BJ/Oqv44+KCtUe+&#10;fbPmu7dL3m5qmga2jZObjOeM5dRtLG35P/4M01HiyWnDi8WEZ6eRxahiMooMraX1CSEEokFOieBt&#10;+R7AM86wm80GD3tFAexhy+iPvNZfYxWYu7NYLIgxcnV19d4yh1/jOYuIiIiIiIiIfC3+IW2hmBEw&#10;PIQu0HICToyR1uEw+SyXarNJNeBfX4z50/MRt5vM92+WfH95y+02s2uN/b4tBXExMo5D3DOvr1a8&#10;fXPJoHLOT6e8eHbOxXzEeX3PZDzC6grHyQTMqhKcdSPHHnYgHMVp3XKGLz16MjNOT0+JMXJzc3Oo&#10;WkspEWNUa6iIiIiIiIiIyGf0s8O1jHetoEbwblOlW6lic6gi5JRxi2CREANGovY9VU6MQuL5Hxf8&#10;L398wnc3a/769pbL5ZrVpmXXNIRgD8sMbMAeeHObuLx7QzDjTxeBxekpZ6czpqOa8aBmiHVn1hKo&#10;D0sOjmvV3B03w9z5sc2TxyHVr2n+2mg0IsbI7e0t+/3+V3FOIiIiIiIiIiK/Bf+AttAIlDlf4CUM&#10;s1AeGE7CYiBQArecIVjAqCBEbBhxSivp78/GPD+bsLrfcXWz5Obmjj/fDWn2Dfv9Hs+lCisAJCd5&#10;4v96EwhvLjkZ3PJsccI352POpzAZBcZDw6jJDoGyXbTIOAH8h6vXPrQg4N3Wy1+Se6kQHI1GmBmb&#10;zUabQkVERERERERE/oP8/LZQwDBi7EMmw73rwDRwIpCw7itCAALJA25gORGsfFLImaEFhtMBF9On&#10;tM+f8E+3Ddd397y5vuVqtWPdGHsqdimwz844rCEbm13Lty9v+Mu/v2E0gOfPTnnxYsHTwT2T4ZDx&#10;MBLMwHMJxOzxNTz64p28rJyeP37tw8X/4kIIzGYzQgjc39+Tcz6Efr90+CciIiIiIiIi8jX7+ZVr&#10;h+zmoVLKrDwexO6JoyPd13ujhGwWMALuqQvAoK7gm0Xkxfk5//pP57xZbvju7Q2vb9bcbfe0GW53&#10;mWCRZJRqtDikzcbq1ZY/v/qeJ8PEiydnPL+YMR0ERrUxGQ+pI6Vv1TMPyw0eB1GOlWcMLPeVauUZ&#10;fmWh1Xw+J+fM7bI8DmIAACAASURBVO3t4divobJORERERERERORr9rPDtZ8rYI8iLbNuxpqDm2Mh&#10;lpZThydnIy7OXrBpjLfXd1xd3/D2dsFmv2azX7Fr7sghYmGMMyKlyJtdw5u/Lfl/v7tiMal4cT7l&#10;2dkJJ6NIXQfmAyOE2LWzGu52aD81nIZu3FvoljZ4xnMqx8z4pW9hCAF3Zz6fE2NktVqVeXLuhBAU&#10;romIiIiIiIiIfEa/eLh2aF889FvaYa6Z5xKwhRCwo7luJ5Vx8nTCn56MWO5qrm6WvHpjXC5rtgla&#10;Avu8JfkebEJy2KTAdpV4eXtJ/Zc3zKcjFvMT/vX5lPFwwGRUM64jdaQsZsgtuBOqAZ4dx8ECZpEQ&#10;I47jOR9V7v1yUkqHjaHX19eHTaEiIiIiIiIiIvJ5/fLhGhzmmUEJ28wCTqlWyzlTxYBRWlDdy1YE&#10;i6Uq63QAZ9+c8qdvTlhtnbc3K95crbi53bLeGOuc2KSWxo1QDWAwZJdbrnZwf73jr29uOZkMeXI6&#10;5dliysU0MBtEBpVRW8bcsRBK0JchWNlcahm6TQnHO0gP1+FH9XifO3/rK9dCCIdwrV9ooNZQERER&#10;EREREZHP51cRrvl7R0uYhjmVWWkR7R4WKiwYfZRVWcKzE61hMYLTFzP++PSU+3vjfpX48+Vr7jZ7&#10;7rY7tm2izQnPJSlrmj3NYMpunblaXfPf//0tJ8PI09MJT85PWZwMOKvuGQyHVFVdFjRYd74B3Mp5&#10;9o93YzYHgvsHru8T9+MnBmF9+2cfrt3d3XUVfqiCTURERERERETkM/vFwzXg0AZ6HCyZBcDJbUuI&#10;EQvhEMTlo/eGsMeIQASvAKOKxvgEzsbGs6fPuL1veL284+3tmuW6Yb3L7PaJfZOI7a7MXIsVOUdu&#10;tpmb3Yb/drmnqir+dJE5n884O50xqStGA6MOTrTySAzL+b4ToZVG0nJdP+b6D+/7iZVm/evn8zkA&#10;y+Xy8DN/zM8WEREREREREZG/3y8ervXrDMysVIZ1w/itWzka6rp7pR/aRwMG5t1r6y6I47DB07sN&#10;n6GCUdMwmtc8Wzxhk43r1Z7X12veXt9zd79jvWtocyI1mdYhEyBEcjKa7PzbSyd8d810uOSbxYRv&#10;zqdcTGtGAxhEpx4NCYeCtaMwy43M8Q7Vj+tDsD5U+6kBm5lxcnKCmbFarQ7v7VtDRURERERERETk&#10;8/jFw7Uf4hzNLLM+rMrdcxmzqtvy2bWNWjftzDKYk2NfWQaj4Dw/rbmYzWlezGlb47++XnG/3nK3&#10;WrNab9i1iVw+Gc9QmZFzZr9OfLu55dvvl1RVxWJxyvn5jH85XTMeRMbDikFldB2rXR2bHyrwHq7m&#10;6GJwch+sEcr507/fD295HLO904BqATMYDAbUdc3d3R273Y7xeExVVZq3JiIiIiIiIiLyGf3y4do7&#10;2c+j1tBHT9t7Lw72ME/MDk/3rynPeXyIo4xMxInRGQawAfxvf5qQmXK7nvP6csmrq1uWm8R677Qp&#10;s/EAMZByxrMTqkhjcL+84W831/w5tZzPZ7x4OufidMBsFBhWgWFdUR9tFS0yjhNCqdjznMkWH6r3&#10;sK6ZlLI94VD79nAFx0qYWCrdUkqcnZ1xd3fHd999x3Q6paqq96riRERERERERETkH+eXD9c+s2B0&#10;7aQPlWBFmZKW2x0WIotpzXz6hD/98Sn3e3hzecvl1Q3/fp1JGVLO7NuWZt/iFqhiBAs09YTvV3te&#10;Lr9nEBoW05qniylPFzNOJmMmg8hwUII2MyOQu5Nw8JYcIv16hoCXzlLvz87IdhyuPUSHXRctjpeN&#10;qlXFbDYrVXb7PbEL9vrY7kMUvImIiIiIiIiI/Dxff7jWzXADx7sMqVSIlXSqrrvqN0uQoXI4HUQW&#10;38z519/NubvPvL1a8vb6jqtVw93OaKhoPLLe7pkOdrhnEpF7j+zWxuV2x//3ckvwzB/Oa55eLFjM&#10;Z0wGgVEdGcSIkYBIpKUPv6xfQ1rq6wCjzRBC1w5r/igcBMi5XF/OmcVigZlxfX0NODknQhfeiYiI&#10;iIiIiIjIP95XH67h3jVb0pV+BfopZxjkRNlE6hCtPKyrLvPsnE8yi/GEf/3DGesWXl3f8Xa5YXm/&#10;5fo2sdpk3CLECAQah7ZJRJyA8X++bhheXzOpb1iMIy/OpjydjzmdDqijMTKj292AhRL6eT+0zTN1&#10;sIdNpIdsrTtiEIIBkbYtbaHD4ZDl7Q05Z2qrMOyjlWmqWBMRERERERER+Xm+/nCtq/ayo72dfvxF&#10;GMAhfss8dJFmPCWsHpJyS4zOtDL+9OSEf76YsW8aVncrvr3cc7vZc7Pec7dt2OeAx676zKEKTuuZ&#10;u23LarPnu6sVgypyOptxenrCf1oMGQ4j41HFoA7UwYjmeE6QMzHEcqJWmkLNAm6HuA3P/ZJUZzwe&#10;4+6s7u5JKZFzl/mJiIiIiIiIiMhn8RsI1/pNB2VCGY++KlPJHtYJRNwzZMesIlQVZBhYDblbKJBa&#10;qhCphkNGsebpmbNtneVmz5vlmtfLNTd3DZtdos3QmLNvGrBArIfk7KxaZ3Pb8Gq15H/8Zc10POTs&#10;dMaTsykXs4rTUWRUOVVwnIhb2YJ6OGvv40A7HK+qivl8DsB+v8cdYpes9bPVHm6JPTqmCjYRERER&#10;ERERkb/PVx+ueT9o7ShG8675EpzYR23dtgCzrjeULspqm27oWQRzYojlnZbxunx+FYyzesTFYsz/&#10;bBesVi1v315xeXXD3/KM27t7PGcst2x3G6Ibo+EQT3tSrFhuW67XV/yP7y+ZDgIXJ2OenE1ZzMbM&#10;R86gLksRqioQPGOesRAI7mQyKSVirDk7OwPg9evX5OSUnDAdwjMzOwRrWmYgIiIiIiIiIvLzffXh&#10;2nuMLmTrKrdy11fZrd90L5VefeiUB4P+bXi30fNh42dZKBChW0sKEFhMK07Gz/jjH57xv3rm+zfX&#10;vF3ec32/5/JuyN4H5DhkvW2p2xuwiMUhzoBl6yzf7vkfl1ticM6GgcXJmKfnJzxZjJgNAqMqUOdE&#10;MMOiEWMgpYbFYkFd19xcL7HQBWc5l+5XC1376Pvhmh+aTB+CtofdCc7j/O1xGOcffUZERERERERE&#10;5Ov31YdrH6/MCo/+eHj94/c8HlnWt5cezW+Lx9FU37qZqAJUBrRr/uWbKf/yzYJNA2+XG95c3XN9&#10;t2EbW5bNmG2bSQZWB3Bod4mUjWgVL1Pg5dWW/3q5Ylo7F9MBzxcTni4mnIyHDCLEEKljoK6tq6zL&#10;7Pc7sEyoMuTcBYplflsJ14wQA4kSpD3U6vkhenRXZZuIiIiIiIiIyKd89eHa52b9MgT3vrO0C6RK&#10;6ZeHGTmVsGpQG797MuPF0xm7xtnt97y6brhc3vLm5pbVekmywKCqSBly2jPJWyCSvWLbRv62yfz7&#10;1T2xuidW8M9PJkyGNb9/NmdcRwYnC7i747u//ZXF6ZxUDSFQqty6RQ1mmRgMJxM9HGbO4U7OLQSH&#10;0M9zG/CpmrSfEr2pFVVEREREREREvjYK1/4BzPslA4+DI3fHzUqhmzvmTjAnulNXzjQa43rGv/7+&#10;hMTvuFru+O71FW+X99xvE/vW2DcLAEJwEpnsTvZIbiv2bcX//e0dk1HN//OXSxazIXbyjPqs4bqB&#10;2yYz8YYqVoRQatLcSgVbBtqcGVhDqbkLYAGrakrQVjpmg7aNioiIiIiIiIh8lPm7qyTlJyntk126&#10;Rr80wHEcz46XxA28ZGw5l+MBwyw8LE/ICTdwC+yycXPXcHmz4tVd5n694/5+Q9OkMp/NoE0tTbsn&#10;+JQQAqGG5HviwNk1a5q05fd/+Ib/fDLidDphOh1RxUg0J8ZADKG0sZZVpOX0u1zQzQ9toRWqNBMR&#10;ERERERER+RiFa/8A7y4IKEsCMp4dLAOQvRy3fl5bl1eZA7nFc4uRIVZgkeyRLktju2u5Wt7z+uqO&#10;t7cbVtuW1gMeIvce2W63pTrNAp4cc4ihwnMmhB3DCk4mA57OJzw/n3I+GzKqjEgi1CPCYfxcv0+1&#10;LGwoM+Qq+GS49mN+fRTOiYiIiIiIiMjXSeHaP8C7t7Cv9OqPu1upWOvK18xKwZiTCSkQgmGkEq6l&#10;LpQLFRYqoMWtfE7C2FNxs9rz8s0dl9f3vGXLfp/Yb1vanTOMYyxX7Dcto+GE27gHy0Qy0Vuit0wG&#10;kfPFCeeLOX+4qMryhRgYVhWjKnbxX98XWr9/wY+yMv/gl3Y49DhYUxWciIiIiIiIiHxNFK79XMd3&#10;zx4P7Xd4aBc9PH/8JqffPNpXu5H7xQjdZlJrcDNyW+aihWBloyngOPtkvL685dXVDZe396z2ztYD&#10;d9s9sR7iqTsPSutnyqXKzkIghMgw75iNB1wspjw9m3JxMmA2CAyjE0KiDkMel9n5o/PPxHKa/dMc&#10;bR/1UgPXV77ZO39qwYGIiIiIiIiIfOkUrv1cPxCuOW0Xk3VhmXeP7r1OghAwM9LDxxz+zI++T92c&#10;tHD4rGxO607uEq7lJvH6+o7LmyW3dyuWuwH7NtOmBG5YiIQYydlp28wWqKtIbU7IDTWJ08mQFxdn&#10;XJyf8mycqKMRq0gVyzw5s7IJ1YBkpRSvD9cOIVt3XzJ+aDala5l9fPPsIXn8yL3t33L8q6pATkRE&#10;RERERER+DRSufeGyN101nGFWqshS7mrfzPjLyxuulivuNntut5nrdcvOK1IcsmsSF6yIwdg2Lbs2&#10;43GI1QOciMXIPF2xmE14/uSMp2cnzMaBYTTqEKijQbBDLtbFh4fitlKX1wKOe6m0w0KZO9dXsT2K&#10;Eh/X9LmXfQ8K10RERERERETk10rh2hcueyqhk3XrCMxwP6oXO4RaxqaFl2+WvL684fZ+w+p+zU31&#10;nJQhp4bgTjDHcgJPGLCrpmUxQt4xoGU2MC5Oxjw9n3N2MuV8GqhiIMbSstqdwqH91Y7is749NdM9&#10;7xCdbqHCUfvs8W9k4JMLFT7VWqq2UxERERERERH53BSufeFyic6Ax3PPDi2XZHLblk2lIdKXlLWp&#10;ZbPZ8W+vE6v1nvVux2azY7tPJC/z3dpUPj2EQLCjrajuBINgxnxknJ1MeHJ+ypPFiNnQGESoyMSQ&#10;aakxK22v/TZSO07P7KFizTwfbULIJYEL9SfDMYVrIiIiIiIiIvJLUrj2hUuHuWQPc9COS79yF2X1&#10;LZs5t6UYLIQSYHWtmskjr65W/O31DTeblvXeub3fYoMxbUo0TYtnp4qRECKeM23bkqshMUBFYkDD&#10;pM48ORnx4smCi8UJ4xgI0YghEKOBt2QSZhkzI3tFsMjxzDU3P8ylK4Vrj2vfuiv+LPdTRERERERE&#10;ROSnULj2hUv+EJw9nlhWtP64citnJ+dctoWaEdmVijSLuAcIEYB9gqvrW/7Lyzs2u5b1ruF+s2fX&#10;QraIhxq3gOUdRqli67s7+/MJZlycOIuTMU/OTjmfj5hVgWEMRDLRMtigq2fzh30PlEUOOUMdoMyP&#10;66/rISr0Q7D4WW6tiIiIiIiIiMgPUrj2hTu0PmJHDaIdKy2chtOmsnc0xOpoJhokKzPZ+pbN7Bmj&#10;tHA6ZV9BcrjdNLy5WfPq5p7r+x13m5bNPkGM5JS7zw/EWGMWSSnTtIkwhEAiemZoznxU8XRxwouL&#10;M87mkWmgVLWFQAj+zuJQB/qqtm5LabcmoV/icBwkHoeIWn4gIiIiIiIiIv8RFK594T4arh1WbLaU&#10;LQMcWi3NILvT1ZqVlx1/Jl1FnEHV/Yyccze3LZCyc3t7y81yyX+9hvW2Zbdr2LUtKRvZAiXSM8I+&#10;liUL5nh0kmXcMi3lz38aOc/O5jx/9oSz6YBhDARrCeYMIpgPu+2ifQtr3zIawA0nd9dkhz/7e+Lu&#10;5ZwVromIiIiIiIjIZ6Jw7Uvnx19+eFHA8WuNfptn94yXFM0wPCUIXQum5+55AwtgpU0zP/Sg0joM&#10;gW0LN6sdr29WvLxZcbXes2mchkAkkFMitRmyE0MkhlIn59lpqpqU9pD3TGt4Mh/z4nzOk7MZs3Fk&#10;EowYjBjBgnfn1oVrGJ5Tlx0+hGjH4VoI4dF0tg/+stt7X3z46b/Lx+fE+QePioiIiIiIiMiXROGa&#10;fFL59ejnnJVZaH7UVhppMYdMqVDLwGYP19e3XN0s+duqZbtPbHcNzS5hFohxQHZo9i2pohzrNpKS&#10;Mzm1kEuQdj6teXI+58WzBacnkUE0IjCsIpUZmdLGWtpJS2Dn7oeZb/1Kh4df8lJV1/effjD6ssfH&#10;7GfFX36UoilcExEREREREfnaKFyTT/K+gu0oiOrHnTkQmi4zCiVwcyuVcI6TLUMONBlu73Z8//aW&#10;l5dLbjct+xTIBO59RNsmUmoxMoMqUFexC9oSDYZ5S/A9Q0ssphUvzk95fnHK6WzM0FqqGMosuVBa&#10;UXMXCJoZsZsm19WyHVYi9NdS+XF4lh8nXVbmu/28+MsfbphSNBEREREREZGvjsI1+aR3fz2OgykM&#10;grflSHZyBixgIXYtmgZ5jaVM6xGvhuRg7DK8uWl4c7nkdunsmsSm2XO/37F3J4dIDkabM9MYyDnT&#10;ti25zWUraSxxWfbEP59POTsZc3Y642w+ZDIIDEImhkQk0zICAmZdPJgzePkcgoH3CxO6C7N+Bakf&#10;qtt+XuWaiIiIiIiIiHzNFK7JJ30oXDv+E992c9wCZbNnfHgyAzHRh1fuXcumha7czSA7213L1d2a&#10;V9crrlZb7naZ+11ms2/YW4vFimg1pSEUzByzDGRyGkDORBqGIbGYRJ4uJjy7OOVsPmVMS6gCIVSE&#10;EHAcczv8/D42837nw3HQxsOMur/7/h19rYhORERERERE5OujcE0+6SEQ+/C8sJQgdEsQSjiVcE+l&#10;rROnZdC9IYM70XL3WWX7p7PHLYBXwAAwdju4udlxfb3kr3d33G8b1pvEdm9kqwl1RcZpcwuhn4tW&#10;NoVaV0VXZq9lnp5WnM2nPL045enpiNnAGAYj5FQ2qdYVZqG81x+2p1p/kT+Qrv2YvzwPE+seKGgT&#10;ERERERER+TooXJNPyrnMXHs3XCvfexeRcUiZ3B38UP9VQquj9zqQzeleRrCMQTcnzUrQheEOTdtS&#10;h4o2wc0q8erynu+vVtysd2zbRDIjBSdnJztAIBCxUNFHbntazBORlgEtJ8PAk/mY5+enLOYzTidQ&#10;hbL8IBqY5+7cu3MO8Qfvkf9AUnYI146q4X6Kd++9iIiIiIiIiPx6KFyTT/Lj5KzTB2vlaFMCtgzR&#10;ImbhsEmUDJhj5ni2EkJZWTrQLxiI7/RNtodn+ibNfKhxC0QMY9c2LJdXXN1c89/eVmxbp20ybcq0&#10;CbKX88kOwbeEELGqxkNF8kDrRibgFnhSrTibjXh6vuDZxZzTSWAQIGCQMnUdPhlu9bsKPnX//OGV&#10;D6Pc3rufH6dwTUREREREROTXS+Ga/J1yHxe9M/A/kz3Rb+s0+iqyzqPfNid1KxLKktHw8Fm5pFIe&#10;/FFbZnf48IgG2x1c3q54db3i7d2G221im6DNRkr9z8yHZQaGl8UIwdgxJWfH046KPdOhcT4fcbGY&#10;cjob84ezMYMYDhV45fHBi+k8bAV196NXPIRrj77vtpEef2b/kr6Crg8zP9qD+jPCt4/PhDv6eQr3&#10;RERERERERD5K4Zr8quXUglm3MKG0j+ZDAGUEWqJFINC44xjJjeXdHW8vr/h2GdjsEtvtjqZpyntC&#10;IGenbRNVgroe4CGw90RjkAJkAw+BWdpyOhnx5HzOs7MTFrMhs4ExCEY0J3hb4kUz6Krheik5MSZK&#10;CV85X4DkCXcnhEhOFYFw6D4tV5aOXl0dhWsP6yQe/tJ+urLuh3w6XOsaWhWuiYiIiIiIiHyUwjX5&#10;dfPMccCTPB8FQkYkHxpISxZUWk4z0LROXRn7FpZ3O17frHi7XHG7bljvE03r3DMt3atkgjnBE3jT&#10;fQ87H5R5bGQsN1S0zCcDnp4vuFjM+eeTzGhQEaqqnEcXSIUYMTNap1vu0F3OISMzgjlmbTkOuBvu&#10;Bt5XsznxIavjcfx1dBc+GX59+q/3Q/Xhp96rcE1ERERERETkYxSuya/ah349s3tXzQbmDxVWZRGC&#10;k7rvYzSsXZc3WU2KNa3BpoXrVebmbs2buxW3qzWbzY7trmXfgMUBVT0kZajShmBgIZaqOIyUy89w&#10;h1EF4zqymI14djblxfmM82lgGA3LLVgolXKUSrkQjBgrzGDftliIh2grdBliv/3U89G1Wzn6bqdm&#10;/9qPy5989sd8goiIiIiIiIh8nMI1+VVzd9z9UJ11+HXt06VUKtlCeCjxyrlUg4UY6VssD6/3Pkwy&#10;Mk5gCwR2KfLqes1fXt5ws85smsDt/ZYcB+ScyakhAIMqEK38jNS27OOsBH0kLDUEa5mOKk5Ppsxm&#10;E/7lNHN2MmY0HBFCoNvp0MVZjhNxe1h0YIe20IyRgSGPwq/+MiiZYvk8hWMiIiIiIiIivxSFa/Kr&#10;lnOpvPpYgPSoLsszuJfwygCMxukWKxjWBVbWr0PwXNpIs4NFIJIJYLBv4c3ba/58A6tdw2az5X69&#10;Zbvfkz0QqoqqqvG27DJ9+Jngnsi5PDzPGMTAyThycVLxbDHg6TxyOgkMK2irAcEisVts4CljDoHQ&#10;lbL1ba88mn1mZuTshyULIiIiIiIiIvLLULgmv2rHv57vh0h+2B6KQU4l6AolHyO1LVVV05d75W4m&#10;W/dptLm0ZeJl62j/HjOI8WiJgIXSSnrf8vJmy8vlhqvVjvU+Y7kEen2FXQkDyzbSWEU8lfO0biNo&#10;9hYMxqMR09mEP85hMR1zOp8yHZaquGhWtoo6hMPANu/uhR+Cw/46+j/em8j2Y0am/dDffvvYPDYR&#10;ERERERERAYVr8oV4P2Qr36fs3b6DLpB6R9pviVWNhQBmJI6WbtLlTu90mh4zbx6etAgY2aFNZYba&#10;t29uuby543K54nbTsqemtSEtNQmjHdyTUkPIMKRiYBWhBZqMZcctEQwGNYxHkdPZkIvzKU/PT5lP&#10;BkSnBHWhX4xgmOeHc8cxcz6coPXbPj91Yx8+6fiFD7mcaVmoiIiIiIiIyCcoXJMvwsfCte7I4TXv&#10;vu5D1W6HR3YSRrDQtVnmo3logGdai4efYF0Vl+WMe4KcaSxALJtCty1cXm949eaa6+WK3b5l007Y&#10;p0yTGpI5GYfYjX4LBl7eGzwTyERS+dozkPn92YCz0xnnZ2cs5jNGg1De1pXsVSEfboEdXeHDXXm8&#10;0OAhS+v2hHY/399J4PrvHxXJPf6Ah8MK30REREREROQ3TOGayCd8rC21P/7egoUujcruOM53b+65&#10;uV1zs9pwe9+y2jnrvdF4BVZhdSJ7wj1ziMNSAoMqVqxyWW4wrgO175nVzovzE56dnXCxOOF8EAnB&#10;S0B4OLu+ss3w1J1fMAzHLeP44TWB6lMXj1vg0UZR7z/5KHj7O8O1/t5pZpyIiIiIiIh8yRSuifwE&#10;7wZC/cIFrGvCtPKFd6+NR/VjrcH9Bt5er3hzueT2/p7ltmXXJNqUIUQ8VGXlghseAuPhmKZpSLnF&#10;cwuk7k+nqivqccVkPOTp/IRvzk55Oq2ZVVDnsoE0h9y1zZbwzf2h6s+s7CX1o+ux7rl+G2l0eNjD&#10;yvtBWr/+9KffSR5ySYVrIiIiIiIi8uVSuCbyE7wbrqWyseDAjMPsN3cvYVUfwMVwCKLcS+vlugnc&#10;3G54e73k6vae2/W+bCfdt7StMxxG2rYlJWc0GjOohjRNxt2oYsVNG3Cc2hK1NYyqlvkocn46ZjGf&#10;8vSkZjIeMByMqLoWV/d8uI5MPLTClocT3CF0F5Honimz7cpS0761FqDCHsdvP+Yu8rh5VeGaiIiI&#10;iIiIfLkUron8DIkuXDvqDj0O17KFQ5AVrA/lMuTSnhmswizQupGBfYbbTeJ6ec/qfsO3l856l9jt&#10;91gXbG1220Ox2IhMFSIhRtxgn1ranCEEQoxEH1KHwMko8mwx4ncXU54uBswGRrAWUktX2gYYOfmh&#10;YRSzsjW1DwS7//pRdVsk8tP3iSpcExERERERka+HwjWRT/jQzLXjY5n8qLALjhYLuJMskumr2CBg&#10;JWQ7vC71b8dLWRgJyGXfAhZgn+DN5R2vru65vGu43cAuV2y2idmoJeeG3b4huROqmljVOEabnLR3&#10;6ioyqAOW96RmQ7SW2WTEycmE312cMZ+NOBnXzIYwMDAyeAueSQxKS+knlo7+9LZOP/rzh8K19xdX&#10;iIiIiIiIiPyaKFwT+YQfCtf8URXWO/GPl8q2shg0ctx8Seq2lYayvCB8cLMpsNtCrCCEkrRZIAHb&#10;fcPV8pb/8mrHct2w2ezZ7VsyEUIkudG2iUG1Bcs4hnvEKYsUsIhZIKWWaM6ogpOhcTYZ8Gw+5tnZ&#10;CYuTAVV4uC4DzPPDxlCzsvX0B8K1Dz/7Y0Oz422nqnITERERERGRXx+FayKf8EPh2tEr+1cdKtnK&#10;4Vy+sePmSQO3h3jpKC+yLqxzL48cSihn0AVhgRBK4pVTJodMssCmca7v9ry53nK53LNc7dnsEmsc&#10;t9KSWjmQWkJOkHMJymLCgpVlChbIRDxECDUhRl6M7ngyH/L04pwnZyeMYzjU13nbEmKNhU/MXPNM&#10;vyqhv9B+6UO5az/0z09+nKf5uwGb/X37FERERERERET+QRSuiXzCuwsM3gvb/P2AyMwO20Ktbxc1&#10;3qlxKwsNwifCpb5pkpTLMoSj461nggXitoUQoSqhXjYneZkEl8l8+7c7bu523K033Nxvud8ndgQ8&#10;VhArUordOTqBjOUWz4lAaWNNYQQOwVsiDZPaOD+d8OLpGRdnc55OI3X81A1MR1FYeLgRD82zP1CM&#10;lo5eelT5d6BwTURERERERH5ZCtdEfoJ3w7aHbOwhYuvDtf75oxipe8GjTyyFbo+6JO346cM7H3/u&#10;ofQL67+2TFlHkDksHvAAFnEi2xbu7jNvb9Zc3txzu9pw2Sb2KZFzxr3MhCuhoZOzM+wWFjiZ1jKp&#10;e7g5HmDMReUAfQAAIABJREFUkOlwyMV8wvOzGc8XYxZjYxgAKyGfHf7Xn3sXsKXENgYIZd9ohIep&#10;c+7lHEJpX7XjG+h9q6h3RYFGt+3h0f8TP30W3N/hQ/96KuwTERERERH5TVG4JvIFc/dHAV//eJgF&#10;V8IpDNyN1D2THTJO63B9u+Pl6yveXq+43yX2HmkS7JOzi2OwUCrbcibiVOaYZzwlct4TYyDGSEqJ&#10;lFqqqmI+P+V0MedfFkNOxzXDoVFXJTeMOMFyqdrrgzLrK9JC9yia7iqsa6s1P5py5xyWQ3Qf0tW1&#10;lRuSUibG8HlDNoVrIiIiIiIiv3kK10S+YO1RsPZoNNnRDLi+ngtPOInQVbaVEKoqoVsOpBBJwH0L&#10;b272XF2v+P5mybZpaZrMfp/wXBHCEAi0baYaAWQ8p26+mpfdC3Sj5zxTRZjUgdPJgCfzCU8XU86m&#10;YyaDCgupBGddddpDcVrXctv11R6uzsAtd5V7TiR2lXbdbLvjtMv9sLjhYx7943fc8vt4EJ6IiIiI&#10;iIjIRylcE/mCte9tKi0RVX80d5VhESP0KdEhwYLszeE1FiIxVICRcVLKGEabnOVqy+vliqu7PXe7&#10;zGrTcrfZ0YQaLFAaTzNGS/AEOYEnUm6IsSLWA7IHmiaT3YjVkMFgyDfzGWezMacnIxYngekIBjER&#10;aUt7KC0PFW0VECEHyFa6X2ML8VHT6aF2r9yN+MnKNYVrIiIiIiIi8nMpXBP5gmVvj77rh/t3dWOH&#10;ZQtdOpRLa+jxYlOPfQjVNWN66qK1/geEsjDBoE2Z1h3HaHJiu93zt7dbru823Nzdc7fZs09GDjUe&#10;a5zAyMBzIuVMNoMqQii1c23ODL2lIlPhVJYY18Z8MuL8dMbpyZRn5wOGdYkFLUPIENwwp2xcrbtF&#10;DpRW1+MgrNTlQfix4Vr/9g8eFBEREREREfkwhWsiXzB/FK4B1lVx9aPYDiPZ+qUH7+42hUDsZp75&#10;4fWO4+60KRFjJHStlX2DpeOktiWnlhBrkgU2Lby53fPy6p6ruw3rfcvNJpFymYMWLWM5QW4I5gQz&#10;kuVyzhZxN3I2oFTQxVgTmz2TYcXZYsqTsynnpwNOxpFxDdGcKuduG2sXKL4XpNmPrlx771X+sSeO&#10;XtJX/R1mxh0/9x+4WEFERERERER+MQrXRL5ghwCnP/DOatLHf7kdyJSyr4x7xkptV/e2gHcbSR8+&#10;t+3Cq4C7PZrsVtYltHTD0cAM90h2J2VoU2IXjZu7e169vubqZs39LtO0gSZF2gROaUPFHA+Oh0Qm&#10;kT2TSUQfEywSyJi3RMsM68B0NGQ8HvDH8wnnJ2NOpkMGlREByxk8dfPZYrdJ9GM3sLtlxqNgLvc1&#10;f/5DhWv58NVDwGYc/7OqcE1EREREROTrpnBN5At2+Ov7iQDn0Op49Ffdj5589E7zo2DIKbVqpd3U&#10;+1I4vAvonMYj/cSzQz51CKTKNtDSTmpkM/Zu3K4Tb69X3NyuuNplNvuW/XZP22bMA8GqUk3nxs4T&#10;Fo0YA5DJqQUSMRhVFdk25WcNK2M2NBaTAU/nE56enbA4GTCKRvhUtpX9ofKtu4CM411LbXf1H7//&#10;pO422qFqsL997t4ta1C4JiIiIiIi8jVTuCbyBfsxf3k/OEfsvRccfeJ7rz1O4N6phfMPPH+U97m3&#10;uJewKoSAY+Rc5qMZ0AC7xrnbNNzc7bi823Nz13C3btg2mbqCnBNN29LmDMEgRkIMpVguQXDHyBiJ&#10;Kjh1ZYQuiJtPZ8xnUxbzKRenU04npaW0X9vQdNfX1+7ZUSWgAa2VLaTh0UIIPzw8VLg9DhcPi0uh&#10;DIkzL6Fbd5b9PS3RpfNQV/ehEO6TjasiIiIiIiLyK6BwTUQ+G/e2NFg6WNee6d4FWWZg9+AZ90Ai&#10;0npk18KuKRVv313dcXu/5X695X7dsN07KQWyRzKBHPtgz0rw1n3t/b7QDNGgMqeipQ6J2bDibD5h&#10;MZvx/HTIdFRT1xV17GfKZcgZSCSL+KGtNByvhyjXAnguQdnjsWulIq7yd0K3nllJGMNx16rCNRER&#10;ERERkS+RwjUR+WxKsNa1kvbNosf/5OR+IUBpwMSA3M0sy84mJloge6BpYLXOLJdblss1q/sNy2bL&#10;tm1JDh4qcqhpcqD1Um82sR3RW3L2Ui1nhoWqLGmIEUuJYQzMJjWn05qzac35bMDpbMhkUJW2UStV&#10;d0U5R+8q1zJ7nNydf6TMrQuH1tK6q3gr3bKlpM361loHLL6byr13Bw8/V0RERERERH6VFK6JyGfj&#10;h2Dt3WNF7sq2jMMYN8z9MELOQx9mlVgqeQnJknvXbuos7/e8enPN25s7VtuGXes02UhupHpCm53U&#10;NAQygxCIBqnds9/tqOoxIdZdFV23lyEYIUZCiPzhJHI+G3F6MuZ0NmY6DAwiGAlI/ZmXKrRDc2gX&#10;xFm3GKGrputWHXRz7SB7JlrZxPqhzaLaNioiIiIiIvJlULgmIp9Nzn1A1B85NGyWmWveV67Z4dih&#10;sgsnpBqz0o6JZTIZ93RY4xmy4R7IWBe6wb51lndrbpZ3fHuXWO0yTdOyb1pyypQFDaWezNMW90wm&#10;4FbhVkGssVhjoSLkPYFMZZnaEuMa5tMBZ/Mp89mEi9OKYV2q0yqLZVupZ6wL2zyEh4vvzu/oQsvr&#10;zRSuiYiIiIiIfMEUronIZ/N+uHbEurTJQ7+UtOg6SZNDDPmw7bPf4NknU2ZGSu3h65wzZkYIEcfJ&#10;yUne4sC+hev7ltfLDW9udyw3Lbsm0+Bkd8i5VMy5l2DMM54SHisshG45g5M9YQYxRqoqUjmMqsjJ&#10;dMj56YjFfMBsUjEdRupgDFLXFtotcyjXfXwP1PApIiIiIiLypVO4JiKfzcf+eTmEbZ7fGStmXQjV&#10;vyBh5uDvHu/CtnfDKffHlV553312LNVt2cjuJdNz5+Vdy/XdhuvbFcvbe+53LU0Gt7LHM3rTrUco&#10;P7/MU7NDmyohUzpKA8EjIVfUYcCoHjMajvjD0x3zKUzGQ6aTIaMqlqZRS+CZyOO20HJv+tl0mU9H&#10;b45bf1esP9KNc3tYImEPGxNERERERETkM1C4JiKfzXFr44cCpNQ/f/ymfvund1FbN3Pt4b2PQ7vH&#10;7ZNldUAvYY8+0rz/EaWtNLdOzpBwWne2CW7Xe66WdyzvVrzeDVnvnd1uR9s0gBNDJIaAHZ1/iOUz&#10;U25wbwkBqipCHkGCyjKTQWA+GbCYDVnMRkzHQ56eDBlW4dE5d1fVPcJH2kLL895dx+Eaj4I13LFQ&#10;KVwTERERERH5zBSuicgv5pP/+PRB2CFc+3CL6bvB26NjdvjPey8un5u7Y4ab4V5CwJwz7s6OwCZl&#10;7jcNy1XDzV3Lct1yv07smoy3Wzy3eHAsBjwYTW5pc4sbjMKotJemRDCooxGCEbuKs1ANGA+HnM7G&#10;PDkdczEbcjoOjCJEy+QQuvlw/ekn3Mu5mxmkcHSdD38edrPaFrMMhNJ+m8PD12aH2XWHLag8PKBb&#10;LsHR3LduRt7je/sZG1u1LFVERERERL4ACtdE5DfLPR1994GgKJXqMDfIZNL/z967LseRI2u2yx2I&#10;vJBSVe/dZjPHjs37P9rY2JyZ3VWSyLwE4H5+AIiITF5UXdVdLbV8VVEkM+7IZATw4XN3M6515jLP&#10;zHXmf/8i/PL5yucvJ55OV86zMVfBSKhmSt61ogZWmsCGgVfEjZy0FT8QUJEW4ipO2mWOxyPHhwP/&#10;/Sj8fNzx8fGBx2Nil3oRBIZHr7npvCetc5pA2EqUyrL/RYwb171xxgEtL5z4Wt3VrX1pbuuMghP9&#10;cdGMcS0E959acCHEtSAIgiAIgiAIvgNCXAuC4IdlEZNu1Btfvnt3hjX3VtesMJwmPl28UhzMFHPl&#10;XOHXT2f+62+f+fT5mb99uXKeK6IJ14lrcSoJSTuqO8kLKYGoYl4pZaZ6JeXEtJ9IJZHc2SU4ZOdx&#10;En5+3PHXnz7w88cH/vKYmdJdXCgG1HaevgO0B5D6UhRiXGFWRbtMN9yBIrLkcDNGIYl+CJGms23C&#10;eaOaaRAEQRAEQRAEPzohrgVB8MPyeiGBuuQtq8Ja5RPAdSls2rSs5vZyEUSbc6yaUapRzFF3anH+&#10;9vmJ//23L3w+G08X4/OpcCkt7NSke868ojR3W8s15xtxrIt7PQedJiXnTNbCwz7xl48P/PWnR/7z&#10;w56Ph8wxC1laGYYX5Uk3MbOz6LKGbr93Ac1fWMbW8FG27RAEQRAEQRAEQfADE+JaEAQ/LK/f/qyL&#10;a06r17kWSZBtVQRAPDU7W3/JxJftRRwkU82WXG61tq95Lnz58sT/fKr8cpr58nTidLoym+BkXDLu&#10;QuGKUVEVNCmqTRwzq+3cvYVlJhzFSeLsc+K433HY7/h/fn7g58cjjw8HHg/KLjWpTmjVStv1DIlM&#10;QLRXRnXMIbmxlEOQjbDm0sJG5d65FnJbEARBEARBEAQ/HiGuBUHww/L67c8XcU28+7nuCwa4Y1h3&#10;mfVqqMjtPkWwls2s7dEcFWn51bz9XrxSXZgNLsV5OsPfPl/5r1+f+fzlzJd5Zq6VahUzQ0RQ1S7U&#10;VbCJpBlN7RzNuzCooElQu5LE2OXEYVIe9jt+ejzy88dHPj4c+euDsk9raKwOoW0JMZWNVOar623r&#10;XrvR0ob/7R/D9t0JyS4IgiAIgiAIgm+VENeCIPhh8W31S5oLbHtLdAqONeHMBZFRTqChy5Zj/e3O&#10;AemFAaRV6ayMMNPmipsozeGG4CaYCeZCrY65YRXOV+OXzyf+v19P/O1p5qkozzOcrpVrrog2N5q6&#10;oz0UVd1RgaLW3HTeRDJxIUkip0zShE7CYZf4+WHHXz/s+Ovjjr8clIcJkhpVJ1xTu87RLiPfWg9n&#10;XZ18cvf1lnj52/FxIF7om0EQBEEQBEEQBN8MIa4FQfDD0iSuIdi8DGlcqmr6naQzQkGb6gSM/GZj&#10;K8fcuxin9PjSrhP5ss62EmePt1zOxLu05664wWxGNcdcuF4Lz6cz/+v/PvHp6cL5MvN8LVwKFFeM&#10;hEsiqbYwUjcMA3G8f4Gzk9QKGnjL5ZZzYpcnpimTcuZ//OT89THzeDzycDywm5RukltLHtyIayyV&#10;Sv8RbMW1cYQQ14IgCIIgCIIg+NYIcS0Igh+Y+9vfvbh29+rd6k388dt1uNHJNkveWE9evPLyLL25&#10;7Jq41EJKq1WqgSFUg/MMn04zf/t84pfPJ748n/nbWZhdEYxarwiFnARVx+oMnhESok3kcxcMMGuF&#10;GmzaoSmxS84xOY97+Pk48ZfHPR8edvzHhyPH3Q5V3eRjW68kM3e/niA0916LX5VeMGGTs63nq8ON&#10;VbSbQLZ57TYlFmTNhTfyxrWKqMNZ19TMEOOCIAiCIAiCIPhnE+JaEATBN0q1Hra6EfCk37Kb96z0&#10;FGnNrVZNmM2p1ajumM1ca+GXzyf+93898euXynlOnGfl+TxjYkjyG0dYyyHXvpvmrmk5uKE4WZvD&#10;LSVBbMd+2vHTw46/PGT+8pD4j8fMTwclT4ro7Z4dx2QNxW3uPunSm9wUj2jXP2M4qsoo2wDNCGhA&#10;9wU2PU4Ekdv6phLiWhAEQRAEQRAEfwIhrgVBEHyjzLWArALU6qQbotUQ2nyobYsTrAlx7eXZjbka&#10;s0F1OM3G5+cTv3y68HSeeT5f+XK6crpWZmuimmhi56BuuG1cd0JznZmjWtFMK7LQDWk6JfKU0Snz&#10;/x4P/PXhwMcPD/z0MHHcQZKWIw63Hp4q/Zybq82tp3VzELkg0go54Ip7c+ohioj2Vhjt4F1la/ts&#10;J9vWC4IgCIIgCIIg+GcS4loQBME3Sq0zsIY4usjG17Xxmrnf1ukc0ZI2Qy/I0GQnhZQwhGIGpeAG&#10;FThX+Hw2/vblwi9fTnw5XXg6wWU2SilUaznkVFtRB3fwNMI3DbeKW0XESAqqQtUjaCLj7MR4SM5P&#10;xx3/8eGBnx6P/PXjnuMutfXT1mlmXUq8D9Ntx11Fvtquexta28NNWwOEuBYEQRAEQRAEwT+fENeC&#10;IAi+Udwqq5rU86LRqnC6g2hdQ0ZdllIJ9OVVBBFFURKGWLeyYWCOaQLR5jzrRRiqGaVUzIyLJ56v&#10;8OnLmV++XPh0Kny5VJ7OlfO1YLUgDtr30cI3ZTk/S7QCCm5gBXEjK0w5MU0JdyWnxId95qeHxE9H&#10;5edj4udj5vGQ8elAlbSIaFmGv81wK4hMIBnzXjNiWxuCHjYqvycwdPtYjMDSIAiCIAiCIAjeJ8S1&#10;IAiCb5VWyaD9CDfFD8wdvCDiIN23Ji10sgdJot60N3Ew8V7Is3vDvAlPN443rOd06zKdFMyMWpxq&#10;QvFEceVaYS7G//p05penM89PZ07nK9drpVTHTXCEygzqqKbuIGuVT90cMwetpCwkXR1xKkpOmZwz&#10;/3mY+flB+PjYnG6Phx37LEwqG2fbRvxa2mc81vTW1fZqE98+AqUXShgvf237IAiCIAiCIAiCENeC&#10;IAi+VW7LjnZaYYCb5RsByJFFXEsjF1vbbN1EmrtMvPa1ux9sE3ba9tGKDzRZTJY9uztuxlyMao65&#10;UhzOs/Hpy4VfPn3hy/OJ/3utPFeoBrWAmeKegIRK4iyOiTeHmRtqhrqRcJKAi5CyssuZrI64s8/K&#10;h8cHfvr4gf/YGx8PwuPDgcNOUQHxXnFUHJdR8uC3tPNoI7974X1xLcS3IAiCIAiCIAhCXAuCIPhG&#10;Gen5YZQvGNUw+3dfhaBbz9ZNYOSyP5Fbp9ad7rZ5dQSYastbtlm26E9duGu1DgTR9nMxY66VaoZV&#10;KAWeLzO/Pp3529OZX5+vPF1mLtWgaCtUgGNd3DOkVTp1b+Gg0vK3bXPLqSopJZTmYttN8DAJj/vE&#10;Tw8TP3848PHxwE/HiV36irjmsrSZbMQ17844+S3i3DuE+BYEQRAEQRAE//6EuBYEQfCN8vLm7K//&#10;Kq/5q5weB3qz8OaWvxF+ZNnmbjfviEN1UzygRZx699W1sEpFwQVzp5hTqlGtud3cnf/z64m/fXrm&#10;8/OZz+crp2JcTZhdKAZSFZWWa87cqW6tPEMSUkpQnSTdUWczOQmHKZOT4FbJU+aw3/HxuOc/Hg/8&#10;5XHHT4fMcVKyOi7aQ2rbtbvV5ugTQVVXnXGb644uMQotj929BHrTXq09fY0xRWh58JBe+XQjiwpr&#10;+zXhNH2lIMPr8ujXFgVBEARBEARB8I8lxLUgCILgd1G5E9dGUKq3IgYi+V1x6HK9NsHNYTZndjjN&#10;zqenK5+fTnx+uvJ0uvB8ujDXiqSMpoy5M8+FuttTEKxWsiSSKFYqVCenzJSuKKWLZYk8Tex3O3a7&#10;PXma+M/9zF+OysfHIx8fDhyyksbJOVQxXJxWEmK451i+nNo8d6Kg2jdrwps5PX/dEB7Hjts+zFp7&#10;6aKvyaKDru5D+YrzLcS1IAiCIAiCIPgWCHEtCIIg+F0McW3oN0LLi+ZuPYRVV3FN6FnbNu44L4D1&#10;8FLBRXGUYlDNOFenmFGq8Xwu/PrrM79+fuZ8KZg5n+fKl+tMNZA04TJhKGjGUbKfUSu4DOmv7R8E&#10;F3jIO/ZJUDGyVqZsPB4nPn448vh45H98zPw09dPvDrZWtHUNzvXFHSirG62HyzYnX1tzqeraf2U5&#10;o/HqcMdtg3L1ttppCGVBEARBEARB8E0S4loQBEHwu7A75xqLuLbEU7Zlsn4fjxz3US5huLpayCT9&#10;XwesH8ERzIRSjFJbRdJa2z4+fX7mvz594fla+HwpfLkULtW4FMNkj2gGb+clGNrddQoY2kMzu7Ql&#10;kDSRcybnRAJ2qjwcMh+OEz89ZD48ZB4Oyj4rh5yZ0uJpQxbbmeHehDZfrqq3z+aVImCylk1Qxnmu&#10;JSlucr5ti1LcvhQEQRAEQRAEwb+QENeCIAiC34XdPT62hQ9GVVF4R1wTXUo0jNdkcXzJxvnV99hz&#10;tblAk6IMM6dWZy6VuRggmMGvv37hf34pfLoYp/OZ59OF61wwFE0TKWeKFcwq4o4ipCF7GeDOVROe&#10;EzklkqZWSEGUlJSkys/7mb88KB8fH/jp8cjjfmKXhayQumCoIsPU1qqYWsvRJiJUVVyGONcsa1ux&#10;TDb/bn/8urj2j5HfbiXSP7q3IAiCIAiCIPj3JcS1IAiC4HdhZje/i4wcYa2gwRDYFmeasHl9VBod&#10;2429+IigvBHettU8R9VUR3vuso2AN1xhpTnYirViClczni/OL1+u/PLlxJfnM1+KcClQaqFWa9vK&#10;6p1rIZ+bfHJWUW950pIINSdIiawwibNT4zgpD4cdD4c9Px0Tj8fMw2HP4bBjp4rKCAAFsRmwXlRh&#10;FFeQfnUtiPa1lGu30tmN/PjKeu/LYfLO8lGqYQ37DXEtCIIgCIIgCF4jxLUgCILgd+HuN9VHV3Ft&#10;Xb4u3CTrX3KubQWhLqotSs6akeyWEYzqULvXrGlSm7qdgmEkb2GgbV/N0TZXp5RKqcYMnKvxdJr5&#10;9FT49Xnm86nwdKlc54pfZ8QNVJCkfT+tamk1w2UPmns4p4HXlr8tCTkpB1WyCklgSsphl/nwcODj&#10;x0cejnv+48F5mPz1ogWy/MNGd3xF3JK7hWubf1Vc86+Lay+Mc/fuuncLLgRBEARBEATBj0GIa0EQ&#10;BMHv4rXHx98ltvhLp5Vvfh5Oqfvw0pvNFxFqlZLu5aU3BSYz3J3qQjFnLsbVKsUNc/g/ny788rmF&#10;lD6dr1zmylyhmlDNcWuOs1HTYAnblOGvm9qLXlGsiWxZ2GUlqTAlZTclHg8TH487fj5O/HSc+HCY&#10;OEwK6vgIjfX1ELJcoLBa2zatJ6Pe6Fe8Zr9BXOvmvXVPIa4FQRAEQRAEwQtCXAuCIAj+NdylBnv5&#10;MPIX6y1izig6umhLGwHON+LSO9qPWatUKrIEgi7HdW+hpJfaXG7VnGrCdYYvny/8+umZz/OFUy1c&#10;rsZldi4zVEu4TDiZlC6oFkYZUO/hsCItF5tbEw5VhJSESZVdTkxTZsqJD3vlwyHz8fHATx+OfDxm&#10;9hkShrj160s3BRNGpVbcEU1rtVa2zr6GekGwTSPK3dd4Y3zT4JuXBVw2Lzoow734trB373b83byR&#10;Wu43Z5x7rfcTWmEQBEEQBEHwOwhxLQiCIPghqW5d7ILb7GVNnMJlFfB6VQIzKNW4XEsLD/UWanqd&#10;4cvzzOenC0+nK8+nK59OJy6ltlxqoqAZk0S1VgwiJyGJtEIHbohXxHuNUXdUWzGFnBOaQMXYTcrx&#10;eODx8chfHhIfdsphN3HcTRyykgAwGAUjNLF42IaxrV/p3B16Iq0AQ4+ubediRhXHRFAZS6TXO3UM&#10;J5l0Me22Xds+euGJTTGLQYhrQRAEQRAEwb8bIa4FQRAEPyS1u8lYBKK1GIPjqEmvWtocWu4tjFS0&#10;FxwYhq5u7qrVmKu176Vwrs7zxfn0dOHTlxNP55nTbFxm41IqhQmT1MQsaNVR3cENM2PSVpXUaGJc&#10;NQcVUk7kaSKjJJwpC/tJeDgkHo4TD8eJw37ivx0zP02KaK9Y2hU2wXDASOCpX0RT2UbRiCY8FfC6&#10;FIlAWnXT3iBLWOlwzd3mfRtlJ5pz7lUR7bf0Pt4Tu96J+v1KQPDbxw9xLQiCIAiCIPgdhLgWBEEQ&#10;/JAsIZSMYgX99f5qsopgiKwVPL1b2RxpspGPZGjNgdZypA2RrnShDWaD2Vput0txLnPlb18Kn54L&#10;p8uV06VwLpW5CsWhGqgpYuBeUTVSBk2OeaHWgsiE6sQQw0QhqZA0oUmZtLLPzmE38eF44OPxwIfD&#10;nod9ZpeFh2Tsk4DqRlRq0lu1Vk5CNwqUDIVujbx9HekVXX2Ik/e58jb7/JqaFWJXEARBEARB8B0Q&#10;4loQBEHwQ+LWs5AtOcK2ZiZBKEBtVVERRBLSAy9beGRzlC3a2thSmoAkbowSqD6cX4C5NCfadaaW&#10;SnVhNjgX58ul8un5wtPpwqdT4TxXaqmUWqnFeoXWdq4ma8ED8eYRS91LpghXElUTqkJSSImW2y0p&#10;OTVx7eNOeTwe+PCw43GfedgnDrvMlMb5Lr41uoeONXtbAkm9Mbcq2K0gdx8GGuJaEARBEARB8O9G&#10;iGtBEATBj4lt65Nu8qst+BLyufrZWkAl4ojnG/FpuNqGU6vaTbq2vssROikItQtwgotgLhSzVkCh&#10;VC5WKN4cb89n49cvVz59njmdnVLg03zlVOd2BuMY3oQ9M2/n2EM91XuRA7fuSIM5JciJXRImhUkq&#10;OzUOU+Kwm3jcJx72Ew+HAx8eDjzsJ/ZZSQIi1nLW0fLGCbJpSVq+uuF023Yzetv4Ikr+lrjP93h7&#10;+7+ncxMaXhAEQRAEQfBHCHEtCIIg+DH5yuPPhlgGSzUAx4BKi9cU3AQRfSkS+VZsW18TXwW9qopv&#10;hLchwi0FAay51FyE6s5cK3Nped2KO8WEy1z5crrwy5cLn55nns7GpUAxgTojVpaqqd6dc714KY71&#10;WgutYIG79wIHiiZlJ7ATSCJkhSkph2ni8XjgeNjz4cF4OMJxv+ewy2RVFEdpRRm8lRNFdLRPq8K6&#10;VeG+Jq69v9THbl5b2K7pnf2Pt3+s0jPpvXPEIAiCIAiCIHidENeCIAiCH5Ktbw02IpcPIa1ulmgT&#10;XjbiWM/p38W3tszdF5GsrSm8kH96Jc2t10s2ZzDEHhsCXbekvZB9DMycUivXYszmzAbFnerwX58L&#10;v3y+cDpfeD5fuVwLszml9uII4ojehq22LGvjzJr4pqJgjtcWDpo1M02ZJJCTs58S+yzsMxx3yuNh&#10;4uG446dD4mGXmKaJnNO4dABUZBHH3uKVlrttxqZWblpuWcDSYqJvb+++vn8bB+IfqmAaBEEQBEEQ&#10;/JCEuBYEQRD8kLz18NuWNmj/rpUxX2x/k2psm1vsfv+vlbR8zZm1WtnW7f1uZ+1MbDjB+sJexLTn&#10;ZXPORbiUJr7V6hQz5lI5X66czhf+7+crn86FuVQuszHXJspZd8uJStOmnO7S69VBRVFNqLWwVvcK&#10;GCLl9H0cAAAgAElEQVROUmHaJXJOJJmYUmZKsE/wcZ/4eJx4PGQe9jseHnfkXepXZIusJxgAhYSR&#10;UIa8SQujHdfci5ZKz5m3iIK9uZRVqOSmrTbv6+JXe+lZa+LcCGO9dRgu+1y2Hge+k2u/EaHuPu9d&#10;f/VurW/jXIMgCIIgCP5VvDbx/nLpmJ69XSPEtSAIgiD4DjEM64LO4q3r4lpzxw3RCUaIpBs9vHRu&#10;wttwv7lzmZ0vp8LnpxPPpzNPp8J1dqobtVaqtWqoiKKquO9xy9iokqrN7ee9WqiZk0RREZI4u5yY&#10;kpKApMqUhF1qBRQeDxMfDhOP+8xhassOh8Q0deeZbzyAPY/cUldBBLnRH61dqwC6Ec3uxUyv4AYb&#10;kW1Ujt3YGPu62w3XvTQH4m1euZtjhLgWBEEQBEHw3RDiWhAEQRD8YDiGuy2/yyKujYIBG7sVd0Ib&#10;DrU0wUkEV8VQSnXmuXItpTnZTLhW4/k88+npzJfnC8+XmbkY59m4Vii15VeTNIG0CqLNf3YFKWgX&#10;c6xW3AwRQVVRa4JgUiWlRE7d8ZYSSZXDBMedsMvKwyE38e04cdwlpiwkrT2/my7use1VWs8At4hJ&#10;axRpb5YCUmDjjfNeIXVUgU26tufSkqJr2G9//SaUVOSNLlcQBEEQBEHwLXNToOvvXCPEtSAIgiD4&#10;DnHqXRhic121mgGOeAvbFOkhk76WABAZ9T3XrGPDGzbCLM1sqfpZzLgU41oqczWqNUfbXJ3n05XP&#10;TxeenwvPp8p1boLbyeHS4zRVtReDcDRpi6C0K+K1Oc82Z7AygWSSwpSEKcOUhSkJSYXDpBx2mf0u&#10;c9xPPBwyx0P7PSdhjzDdxu0uieyE5uxzlV54YRUnFyPaUMdeM68hCLbZ+6iKIEvBiG6cC4IgCIIg&#10;CH4AQlwLgiAIgu+QlutsnT0bOcKGo0rcloxiTXS7yeK2SlmL0Db2A27e/Vy9yufiguu5znAwwV2Z&#10;qzHPzek2V8PMcYerO5+fL/z65cSXU+E0w6Uq16qczgVjRtOoiupLMQHtX96PLP1cRy65cao5J/KU&#10;UBGyKpMKU1KyJrIKH3fGT3uYdpnDfuJw2HHYd/FNBeuiowDqINIqnbpX8IpIRiRvyoquUZ5NPPOl&#10;+MW9uDZei+IIQRAEQRAE3xPvB4a+R4hrQRAEQfAd0kJCN+KOrF60IQjJzRpr/rH7SqnbjP1Lcv6x&#10;njviIxVZr3CwWLt0EdtcaPnXxvFcsLlynWdmM4rB7HC1yul65dcn+HISrnPhdClc5lb19FqdWh20&#10;oGrrmS8aV6tkUAFzR7vo1YJArYfDOpkmtKUs5M1XSqAKj1n5sJs47nc8HtrXYdfywrXiEIos1UbX&#10;gNqXBRG4a1l6/Okow/DP4v3u26IJviLwvRrOGgRBEARB8MNz30uWm+/v9b5CXAuCIAiC75C1+mUX&#10;eESGx2yz0vIPWwlos/CV31t4pPmNdLcJ3TRaOQXY5itDWq6ygWHghnbhbyT+X6uZwnVuP5u1aqZl&#10;LlzOF87nC79eZj5fKpe5cL5WLhVmU4or1UCpJDF0EcFaSGyP/GxuN9FW8XQkXHNr3wWmlJhSQlXI&#10;Cllhl5X9NDHlxOOkfJgS+/2O42HPYT+xm4ScmqDnvvgCV4HPHbAeeiogf0xce1/8eiGR3i5d1bX7&#10;4NhFHL0VD7dJetfr+23nEgRBEARB8O/Aa/2rbVZf7nvb61ohrgVBEATB98fr7qONvOaviSHvV4hc&#10;nW6++RphpbIUSdhkb+sOqZ6vzMfW3vUbWYoIrMfYuLvcmgjWhSh3KLUyz5VajVqNYs5szuxwKfD5&#10;fOXpdObzqXK+QqnGXCpzcYp5z4Sm4AWh9vbR5TiyiEpG8791x501uTCpknNCeqXTKSem1AS4KcN+&#10;UnZT5pDgkIXDfuLxuOdh351vCmlUEf2DgtQfF9f8/i1eN2WIkl0QvNunewv73Z5DCGxBEARBEPx7&#10;s+0Xra61kU7Fx8T1iy6Rh7gWBEEQBP8++Msf5eWi5ddNJc2x6lZcWxePsEy56Uw0PW2IfOt+vIty&#10;a6mCNUz19gy8i15tqXsvNODDE+drBKoI5nQhrXCZnWJtm2LGda6czheeT2cu1yufL8bz7JRqXEsr&#10;vlBdsO6yyw46wlh7GOg4l5ZTrqDY4rob4lvOmZwnRBUUko4iC86UhP0us5sSj0l5zMphv+N42LHb&#10;JaasTFlJSRYdSzZhrbJ06BxzxWk55VpI7nDFGXjtOeO0t9xwB/ZiEe6IdLfeXcsv17e4DtcPwBrw&#10;sBZ52CI3n5d+AS8OcfcBeYNt7/N10e61sIwQ94IgCILg2+Zl3+O3LPp79u+jn7r0DeRm6Ugq8nK7&#10;115/uU7qk6+34trm/F257aO0hSGuBUEQBEHwp9OKE/gi8G27I1uxZYSRiqwFAtbXHOmimHkX0uaZ&#10;eS5cDYr31825FOfpVPj8fOb5fOF6hbkIpVZKaTnhrM9Mtu6akaTldRNtIbfWj1utksTJCi0TnS7V&#10;VZMmVBXJAsmX8NOsQlZhypkpK/s9HPawmxLHaeK4yxxzZj81p9xSunR0A3uVU5ERmrvmdJPWaKu4&#10;2Qs/LF1CedkFbCusM7O38ufaXV30s/5ejWMttSXe6aO+Vy31t4lr94S4FgRBEATfNn+CuObbCbiX&#10;KTha8MQ28/Dm4L5kx2jrjH31iAun5QhG6KlN1iPI0s8qy3UMsU6IsNAgCIIgCP4FbEWz7Wvj96W/&#10;091ra6VO3zizxob9Bxk5MQSsgNfmOlPFUObiXOfCdS4Ug+pKdec6V57PM6fTldNlZi6F56tyKsL1&#10;OlOtYm7d7CWYG2qOdvdX0tQFPrr45lhyTK1VFHVHHRJCEkVVUTGSGjknppzISUkq5CRoEo5ZOObE&#10;NGUO+x0Pxx3Hw8R+l8hJSO6oLaY+1ox7o1uXcHRpt5f9WAOprHlEBFt+XoW1ZdveR932i2UT83uT&#10;4010Uc8WQXT73sNSaTVCTYMgCILgO+K3qEf/1Ee7r6GZbxzMuBPXtoEdfjv5J/fLcS6iqydOWh9u&#10;VeVGZMfa91zOJMS1IAiCIAj+bF5zqi0hpssC57aXshZEuElptnVBLfOLazXVpbLnCPEEsNrW0YQ5&#10;lOLMs1FKpZpzNbh6d7aZc75UTufK6Xzlcr1ymuFchVIKxSrFrGl8TelqOcvq8mt3nDnu1r7YAVM/&#10;/1EEwVERkgqaDEkFVe3ut8yUE0lbLrh9co6TMuXMYT9x2E/s9018myaYkjDJ6mxbPWmtRXTJHsLq&#10;HtwEhjbnW29/b8KdjhhWBPFRmVWWsN+x7WYOtxXa8NvlYx0NYS0IgiAIvi/+xeLavXz1IvfwjfB2&#10;9/PQ2jStk4CbXssIC6310pYsfbjRkxoTiWNyUns/qPWqQlwLgiAIguBPx32VZLa520YesiWucWO5&#10;H+uMbaXPLK47Zdmj4auhjfV1aKGeQ1xa86xt1hIBuyIU0OYAm2fhOjtlNopVZlrYQDXjWo3TpfB8&#10;vvJ8unK+XJmLMBehmnWBzqju2LguTT1HWnfm9RxnzQsnFJS6OUMRR7xVagVHNZOnaXG7pQRJ25eq&#10;c9DKIRk5Zfa7icN+z2G/Z7/bkXPiOCUOeZ2ZVfElz50sb8IrrsIhtknLj9ffoHXNG6HzfcK1FgRB&#10;EAQ/Cvd5VH/nXu6d8Zu+4Wv9irW3uZ2wdVR17HBJf6HaC3X5lVvxrAlotuzVqA7zXLlcC+frzPk8&#10;h7gWBEEQBMGfz1vimixKTfc4yW3q2XVGcnVGjdeXHo13YU1uNuqhpmv44sii0c5kON0Mw3oYpy7n&#10;Yz3B2DhrN2sFT1VxlGIwz8ZcCnOt1Fp7jjblWuF0rTyfC8/nuXXEzLlUZy6Fa+nOt43QlxBSj8Nc&#10;hUdZrtMFUOuXsm7ZKrB67xIKqkpOqX3lTEpK0kRSyAmmpOynxH5KHHaZfU5MSXmcnA8TpL6tptRy&#10;zzntGKKgaWlfabGebJOZuKx5UGQ74zteuwsJvl3GZv1boe+38S+PWwmCIAiCHxy/+z54mSftN+9x&#10;I64t0Qxs+hSb/sOqpcnNGSiFmzQYyFLl3tyZgVrhWuB8LZwuhdNcuM6VasaXLxfchWpOqc5cK3Ox&#10;ENeCIAiCIPjzea/7sQ0lfM3ctG76ljiySRa2iHF3x3PpCtWm4yfg0gQqSC132HZ/27xmBuI9THLJ&#10;9TbSvzlCpRUeSJgrc4W5WAs9tUqprYNmo+hCMS7nmdPpzOl85akqT1W5zlfmUjDzltMNwUY9g41Y&#10;OCqGru2zCYFldeiNRh1S4nC+5V71NGvP/abGJIaqkFPL/bbb79jvJqY8cdDKUSq7KbPf7TjsElNu&#10;eUzEnSqCDWehr+EW2/DUNdTitc+D4T0LXLPGdaGT1wW59zrXb+HviGsy2vStbf+E7nM4+4IgCIJ7&#10;vgX55r3n54ulctcHc/h7xLUXz3faNOga1bCGbTqOGyS9soQv9D5Em2Ft/Z/PV+c6tz7XXA0zZ67G&#10;6XzhcrnwVBNmUA3m2pbN1anWoh+u17JeCmut9xDXgiAIgiD483kjOqB1wfxVceN2tvJ2d0vE4uL9&#10;utvp5jDeHWHbV+WV81h2vLywnYFdO4vSgylvhJ/+n4hsOnjbDmbtxjwFlGpQqnG5Fq6lUEyo3sJK&#10;azUMZ67ewk+fz3y5OE9FKKVS5pYXrnUEnVqtudl068nrBQt64l11Q81etP/yS4sVZSTvVRFSakJb&#10;6nngckokgZyESWGXYJeUnJQpe/t9yuynzC5npim1n6dM1lEfQl4dKDiltdHiUGztJJsO+Zixvs/f&#10;t3bA3+7ijnZ5C0XezQkX4loQBEHwr+BfLd+4v//8BEg3uSJGJ8zXl0i/4Th+8337fC/MvZ83kmm0&#10;icfrdeZymXmWiVKMaynttblynSvzXJjNOFui1MpcKtWgIk1IK23y02vtfdFtv452rD6TevMuaF87&#10;xLUgCIIgCP503hHXtqLVzSZfqTB5FwSw7vg1ce3muC89Si+OdW98a9a1zbZbT1YP3WTrvLspF3A3&#10;iSt4LwxgfVul1fv0ZSdCde/ut8KlGKW2yqTVm7BWqnG+zJzPF56uzrkotbacb9fSwhlawYbhCvP1&#10;2H1Wd4RyGs1RNwotiEirruWOmYGDSlorlXpz6jURTtGkqIyQVCWpLuJczomdCHtVpqxMk7Lbta9p&#10;SkxZ2alxSEZKiZS0daq377InjLS2+khcx8gdt2bVW9/l8QkZ4as3H4K793CtBjZ01ZeOys17uQ03&#10;9t7J7oqvL4EnPT/dNuz5zdn/29dffOZf7b2/+NCNCN0bB+hyPdv9yK1+fJdy7/Vjh/b3m3iteMvf&#10;szwIgj+Zr93jfL1fOreVJ5fN5Xbz5dlxd49+edDeW1i6Hrf9oTE5KK8+BLavveEM6ydu4n1icOx/&#10;7N1pnvO03YD7h45h67X49mnWn3OuWK1o6n0Kqy3HmQBmm8ftmu119H+sT38lSRj03LW2CF/PpxMn&#10;S5RqFIPLtXC6VkoV5mpcLjOux7Zd36aYU0fEQHVSndGc+3vVJjirOaKpXYMXVNskmwJ4befdexZF&#10;Mu4G3iYzcxamnEJcC4IgCIIg+LNZtJjxu4xuLUvHuWlZG7Wju85asVRDh1jUK1WZeZuJnStz73Sa&#10;++J+q9aEMTPnyxk+PY8Oa3PLXeaW/63Wuji7aq09SbC2TqeA2RCYdMmdZ0vPup1jQkg+qqMOcW6V&#10;x0SkVT5N0vK/ZSEnSInWoUWZdEfOiooxJWG/S+Tc3HDHrOwxppx6aGpmyhkdVVlRTHUVkW5m0Vfx&#10;82bR9relGup4P8aMud8MNWSIae597nwIcN052N/QrcTXxiKKuS5jrPuxltwNnmSjE/a9vzjz+yvS&#10;RT/0m3yDTXBzthnxlv0OMQ55W+gJce3vIsS1IPjO+Mo9zvvE01hN758vAHcFl/pjoT1ShCXpwXqY&#10;24nBG/FM/HYxUF22qy/HHz/qdo9LEajttY3UEWMSTXpajLYfV7kV9BjPCO/P+CH43U+CtvWSCLUU&#10;Usq4QKneIzNbnjLUKQbXnsfsMhvXUruAZpzP7WH0fL5QzLgW4zpXNGfOlytnP9CbmTJfOV/PgPWC&#10;BI7Yrvc/+pnLy4lQVW35c/uD3qwVgXJ3zgYpDXHNSULrb+wy+zyxlwu7XeZw2HE8ZA67lmIjxLUg&#10;CIIgCII/mZsBde/gbn1VQpsNvemljRlih7UAw3BEyfJz004cuYvb2HrnLtW5lCa4DfGtVGszu90J&#10;dy3O+TzzfL5wngvXYj1pb2U2Z15EO0ASohkn9eqnRhqz09u8dEOIkoqo3bilusKIexs4SJ7IKYMZ&#10;WYRJE7i1HHAZVAtphKH277l3hnfJOGQnpcSUc8sZN2XylMmpFXDY5/uZ/V6YYXjb7scu27wx3gTN&#10;7WBlvAO+/MftoOfG3Cb4JixGhlFhU7Wsva23IdDbsZFy8+Fo7bvaM2+uC2EdZPTXFNvkqWF1Ywxx&#10;DX3dLfpniGu/ZXQSOtTvJpr3j/GPGDxH+37DvHKPu0+ivw2MlO3k2LKL1VnttwtwuEs7sHk6D2dZ&#10;n/4Yj0/xm1107/kdmwMK882kzvrVSLVNvok2Z7iZ9Z/bBJp76WGYaXmOb8U1MUNEmxutu83m2Sil&#10;UGrlYsp1nqkuXEvl6TxzrZVq3ibxLmfMoTpUE8yVUln6IqUUXJTz5ULKOyrCZa7sD0fcBamX/twU&#10;zGo7Zxvu+YTJ2u43NeGlTXAVbxN5WGGXWiGnXRL2uwkBfj44+/2O4+HAfsptIlBGnlol4Uw5kXeZ&#10;fVY0OepOvn9PgiAIgiAIgj8LX2aLhzDzmj6y7Ye3zq+AC6KbiqkMB1Xbly7a0Xb2uXUzj+ocp/F7&#10;vpuBltbptVaE4VoK19oqmhZbBTlzp1bnUuByrZwvheu1MtfKpTrXJQdc7RVUW+64daTgeCt7CpIR&#10;yUBqr9mM2oy5wajcBUvIrIlSUFQdpeJewSoiTlIhZW2uN+0hqSokle6UUyYxdtrCVHJuAlyeMlMP&#10;aT0k4aG76NpybZVTs7aZcYTatTald9LHoKP7DsfPbN6Ttd6Ctyvalrkdy7xVjkUyWyfCIqC6376+&#10;cTeubsf+uRofJGdEMW8GjmnZvI3nuqvOumz7+4u5BUEQ/G5+i/fnX+3yNOtu7OEKdrm7Z95KW9tf&#10;xkTKmu6grz/cxWyvb9zfva/Sbui6iHv9+T4Sz27aZTi1fJncEow+aaftOa/9sVJ6PjMFisAkCUe4&#10;1trc7deeWqILZL+UA7W2nK9zF9RKdawaZobbzFwr1qupn+dKsXbmc60k16XdmqWth4d6wqw51lvF&#10;9R3ChNPau8xGUsWrgSjmhkhLN9Em+1ohqeSnno4iNRFsPOd7qomPD8phNzEl4TAJWVofYUpNLDxO&#10;zm7K7KappaYA3FvEQPsvbxzho3I74VwLgiAIgiD4sxkdZGAz23zz7aZHfh984Ytxbds1X/e5/NSm&#10;ajcCDauzbY0BbJVPt0e7Myo5vaPb/1NXFMVFKAalVK5zaSKaGcWFGaHW7ozzli/lcimcLxdOs3Oq&#10;fXkxam1iXq1OqdYFnxamoUnbgABDtM2wY0Ki5TzRTT62pnEZBcH6jPsYyKwilKPmiBsqLRfccMAl&#10;VWRUUJXmLsi5iXNNaFNUWvGGQ26Do13O7PdTyyenSs6ZLEaWunbmVdb8dNYGHGhazmkx+PUB1hg+&#10;yb2qyiribd+f5V0WbsS3mzCgF+vr+vsro4F/qbgW1qp/LtG+f4ywrv1T+dbFNfdWkVKG5Xg8WnTc&#10;fltagLbuG9vfh42yuX3TnrlLeP4yUeLjAY669fX6c0Fu/FndOb4Ka6U2x9h1bqLXxRPXUnBzilWe&#10;zxdqNdyNy1wo8w5oIZzFjFK8p5lop3GulWoVM6PWNrFnvjrbptSf1T2faxO9hkvOSbmHbdqY/emt&#10;MCap9MB1vrLLGawgAlmFMl+Ypok0HZhyQjFygsOU2GXhcJj4+OHAnhlVWSbXVIWsqTvQlOPOybk9&#10;m5OAW7uwlJqoWA1UtQmoo782Jq7cqZJe5IKFENeCIAiCIAj+dLZC2LacfF/YeC/pscOoVjXktCGm&#10;vBTn1qTFy4GkTxhvX3uBbASfVgRhbIsnhLyEWfjdf0Osc1tHHQatetf1ylydQlpywJk55r0yqjnn&#10;Kvx6qpwuF6oLl54TDs0t/8q1UivMpQAtvAVYkie71aWkwV1j9NZqJSM2jclNBxntrjpHhivNK6rt&#10;3UraqqGC9zDVjGhzASTtIps2cU4EVJ0pt1nwnNuyKbecL7lXXs25FX9QVQ7Jecxszm97FS2nnKO3&#10;A7s758PqW1gvf+S/a9gyoJPtjsZWr6prd+t8s3zb6tF7xVm+VrgF/gFX9203z7fPHxw9rxMfb/N9&#10;N/8f+4D988W1r93HxvPgflprLB7lh8YeZLNVE8BUhzP49Wu5dam/TFGAl2VCZblj97QKjvD5qk3s&#10;Ks0ZPs/DPVYxg9n2lCWXammurqXCpTCXa39+tuJFl+uFYSSb58Lse9bMb7psNy5HuS7XurRDj2EV&#10;EQqpaWZCS0HQtmbkk51JS79CcTQ5u9zc4Skp+6TUUvjpwyPqhYfDjp8/HinXK/tpIqm1PKu0525W&#10;YQJ2u4n9YUdSv5lcc7fFvb28Wz3tQssf27s32gRF7U46RitsJ+pwav98jKfs+DyGuBYEQRAEQfCn&#10;80rnfliIRn91dNYYYtw9sqy7FVBWsWW72q0tzrgT15aZ49tfpU+lexfY2v6cJkzljRCwuYzeS1W/&#10;d8xtr5M+o+63596ZK5zPlVIKFSjWBg1Iy68yVzBSd8U5z6czT6fTkgz5ajB7wrpzzswXV1wr0iCg&#10;Xb1aEjvL0pBKEwa956Rxb/tRXTOdqbbBjXQBbQx8hFZMILn3vDotRDNpc8e1UF5DE62ogzaRbYSw&#10;thl2IfVZ8VG0oS2DrMo+OTuZSSJrPrlekXXKTay7Ga4NS4RbF1b1Zvg4tLXxu96otEsztWt5qd7+&#10;Lt4Vj/zF4W+3Xc7nje3vxNK/m9+gfvh7i5e/n7fFs8F2nb9rWPau+PaV/Xxl8dfad13rx2S4c/4I&#10;XxOH3v14/UHx6at/He5ff3flj7WAvBCUtof3r17jH3au3Scxe3HFthzD7//Yhe7UagKN9tulb+6h&#10;2TfVpbUFE7JMNgmXatRevbsarar3XJobDOWXaw/jtFYZfC6FuVoLu3S4ltKeOea9WFHtE1XN+W2W&#10;1nyq3VU2HG5tFq4n/u/PPffhMmvPvpc11G/7GcVb+4iCdPFqfZ63DsFSJVylCWdJW96yJDwyc9hP&#10;HA8HjocJ1f48BFScaWo2wN1uAnP2U+Jw3OG1pX7AS3et90IMaHPC0UJf0+ZZLUsfZnsd7RzNKyqZ&#10;4fzDW3tO20egjB5Cf56PvtrNxybEtSAIgiAIgm+HjXPNN+pW00XubW3ciWG9Y7dJgL+uue3q3bug&#10;Nq/LZvl2MOFDCLtdf/U6jdndVd3bpAG7GejLKz9tGYfZDq7G/LD2fY0wkrZfxSVxnmeeL9c+UOmD&#10;Hm+DhOptcGTeKpaVYjydZz6f5xbSYs5crM/695xyLlxrC19RTVRvwpxon802I+tI+N8KCWwH3GOW&#10;Xvs65rVfnyyuBxHts+Pr9fpYR7SdtxlTSux3uc3+u7XCDTnh0twAu54TTswQjN2UyNoKS7Sw1sQ0&#10;5R6a6uTcEjDv+jnlXvBhhMCkpOyzsMtbF9Xmw7Dw/uD4a6i+t/02XfhLhvvhbb52/K/JC8K718fX&#10;xLVtAYu7v7Tf4Ez7Glvx/a01fksLvMVtuY23+HGT8jlO/YP70K98gt9r3X/E8N2+Ig6//+467/+F&#10;wtfF168c4Z8qrt3//W9mh5bldvO6b/6e3eH5AnMPo3RvLurLfG3VtEU520Qpcwu1FJjLzPVyXUIl&#10;qxvzXFruTknM5lzmghloSpRLaUKR01Iv1JGzrFfklvtP4JD1VhFpmTASXc57pFwQ79fS26I9i0bB&#10;IUE89edSE81SF79yTqgKe7k28SxrT4eg7KeJ/X5it8t8yN6c3l18zEmXiaikglLZTzv208Q0pX7P&#10;bJU5cWt9B9X+vGy9C9u0/3i7xju0fc36RNjNSkszjX6FLPnT2l/jeu3rEW9bd/tb73G1Y28np0Jc&#10;C4IgCIIg+Aa4mUh/bQD+uly2fWEtbvDGjjcvyf3yVw7l2wV357LWKhuK2N0eb5wN9+fw2rz4du1R&#10;HIAeiSp3lTOtFTugOcGsz8zL5pjqm/OTJpa0PG5wmSvnuSwz/bUXa7DqfV9C6eGqiHK+XHl6PuEG&#10;1Yznq3OxjLn1nDN9++6ScxVMWi661nSpuQL6gEbd0V5tzYf7QVtS5xYaO6Mytr1/rwQXpXR3WavY&#10;1iux2hgctIILKj3fTGq54kSam2CfhL3Wvj5rbprUEkAnhTRMDj0pdBo56USYxDimSuphrKMwRM6p&#10;u94Mkcpu2rWQ2buBsNL2vwhN/Trb4K8HTG3CUl9+eqznHBJe/yDdDZbvhzubgdhGJb5dX+o7AlZL&#10;vP0ub2w6hnbDV+F3f0ay/Pv6Dm5cE2/i7e9vazW5OZi/eX5tsaziz3Kol+/CvytLE998vLZ/hY7r&#10;18Sl9w4g4O+IS8Li7Oq3h5uTc0bBklfu9P0l/VrSxHc/Qq2i87snaLr8+Ob+XyzrEy8iN/fq11iq&#10;YXbV5Db5f7sHvDzA+vyrrJc4/sSrG/N15loKood2/65tYqUWo1pdnM5fSm6y06iKXdtyt/ZsqlW4&#10;zvMykVN6kR9ohXzONuHejtmKALX8ZNYdb5NArRVoBXhA+u8tvYFY6ec9run2puX9efLqW+BQkc2z&#10;w3Czlmu1u6J30vKQaX/2pNwmYFTa8+LnXSGnxG43sdtP7Hp+MtV2VpN637btr1XrbhM1bQKo39uX&#10;vsntG3KlC8zjVjRc3+M+6L5M6i3CYPsk9P7F5tpv2sE3n72X4ppvxbV1PrBvt/6xvZxQ3Lbvesvj&#10;/4QAABdFSURBVCGLuDZeCXEtCIIgCIIg+J5YJAIfA8wh9nn/X2EzL42MWfref+6C3U2nm23fv83Y&#10;mzsqiXkuXK5zc6GZc61GGS4A7wJdT85s7syuPBU4ny6U0sJQr3Plep1bqCqJ4k2cu1xn5rkgqmjK&#10;vdJaaYMTGc63Ppeu2kREIEvCHKxaX5bacgOzgkhZcsS5DwGrOwC85biTvnybmHmEFSHaRM1N2Kr2&#10;5NRZnX1uTr4WXeMkUTQt1gGyew9XTeCtMmpOyn43kVPeuPuEqeecG1XZYCZrYZomchfnvAuTKSV2&#10;KXHQ289Cf5tZE3vrsvTl4LN5j2QRXjefgiHwiSOyKSpxI37TswhtXtgOsOiVBG+OOb4N6fydIVgb&#10;1W/2JutpvmLGeH0Xf0Rc6+KO3724IO8797537t6apRl9M5CWPyKugbwjrr2QMW8+S81ZUxiCy/Yz&#10;vv6b3nmD233wnc+ftNC87Qbt87Sx6GzuofdHavuXF6K6D3GNW3H95fGFswulliY49b/9WivzPDOX&#10;ivked8HdKNWa+9hscQA7cLnOXOe559JSTITr3Kpe1nQA7+H8XfQawpm5c5nH+XqfNOlVMJcJgfb+&#10;q6YuttV+PxSsGruUNuciy35bYymq+x7K2fKDptTupVbmds05b6U0hlt3eM1m6/dmGRMiiqZEknbv&#10;eeBMzmlxNuek7KfMbkrsJshi3VW2vb/L8tpD9l4hO5NzJiVBuoutibu5i3eyiGPjtuJA3Wiv4zrG&#10;3b3dP5cP1ov1mrj7fTpjQ1wLgiAIgiAIvi/G7PNi1RjC2uip6+J8GkLG4gDwMUhZR4XrzPgqPrRw&#10;n5FzjUXcGQdefEuvjGErcCnOPM/UFvfT3G2lu+VQimir1NbDUcdA73y+8HStnH3CoCWsLmXNHWe1&#10;hXzSXG7X+UopbSCkKVNrpdaCJl9n+fuJSne7uQiuI0yoHXsMDL0l7CF1Z0hzlK2DoiZSpl6Ndd37&#10;2s4N7e+HeHdMUEkCOSUkT1TZgTsqTXSbUqva1rapZJycJ1IaicGti2uZlJRRz6Hl/ZHFXaeaSFSS&#10;n1HpuezSOgAVEZIYO2mD4dQHlk1obNepPUfQKiiuF9nezRaC+7ZrR1DvYUmvKA+L8+g1VaILEGMI&#10;vww6t+JdH6C/iRtszu/GoHH301vnL+8Fhop8bQ/fNxuHzebbXfuVP7D/Jn+9h5ktCeJvWASu29Df&#10;1RnUPjwvxN3t4QF/Vxy8CwzeCFb0CYbzdWZIKe2WYWveL3dO1v9uN8VqWrL9nmMsPTRRa7i66ipe&#10;uYOYruIazYln7pRS2uva3MBOcxmX2lMA9HvWVE7M/d5qCCatCMxwxS6PipurXhtImZdnRVf3eu6u&#10;1gazjMkAwbw7w6TdlxRBa13vhhtNcvwxK1MXDAtWCzknjoc9qi2vaEr0+5e0itOpFb8ZOTn/+09T&#10;D7NcHWhDGAPYSenhmoncHWdTauGbmvTGWL51f407nKft/WUIZ77c0qw/X1/cxvpnsOoq+o4CR9v7&#10;2H0Rh1Vcu/vj+87IX18lCIIgCIIgCL49tm6N+x9vR8SbjHCvOH9Gp3+4vGAIaevKTVi6Dc65Pxnp&#10;A6gskDLU7nxqApGsedX6iQ3hboQTuUOZZ86zcbU2EGwD03XQ6j3MyPr6Vit1hLKWyvPpxHl2qu57&#10;IYdWDKJW7+FNlYpgmim1Mpc2+B0hMYuryrzrk5shT88HBw710q9bey66LlwKiCSc3AQxvLWbaRsE&#10;uyBmFJ4YoUCrM6OJBuYJkwMiV0bewXYOw/7ljLw8zWXT3RcjdNUN6txyyGkT3JbCEX0kqTTn3lgu&#10;m5GfCKTU8u2NQesQEQBygofd+qm6N7dlTRymQ/9Myfq9HyJh7GRezjeldJODzr0JFeO6cpJlHd1+&#10;Lt9gIx/fnNfNh/U9RBZn3rKPjfAH/q548+/AfZv55h/nN4RdvsfX3kP35fNg7oswVTfiE+jNZ7YV&#10;XalYrRRzTja9uXsz4+l8enN5dfhyshthb5l86OJa2USNend/1eHwcsdI63buy7JaDcOx9LQ4gZdE&#10;/LZWw2y1H309h80H0TGSfWr3nS6U9TtNc5uqcjWhFDBXRPPi+qULUMLzjVNqmUGhzxnkI2ycasu7&#10;3e/BaLunt/ekkrvoP8QwuZ6ZpomkTZzPObPfTc3pZoWjnvjw+IH9tMOsItqK0aTU3Mq5u4JTF9ja&#10;RID00H7hP49D/JTbJurPmEoLexzZytyae1jEerumzTbcfByd7myW7T1u9c29CFXe/rXIdoplXX67&#10;+qIE37z+Qiz+DgnnWhAEQRAEQfDdsfZg/e77hq2ocbOtc5O0WG5FhFunmt+IJ2NYYHcz7L75V2gZ&#10;k4ZopjKko7HcFyFv5FxbBi/94CNH2nBKbI+zHHm8LD3xdalc55m5h56OkKZSfQkvbRXkVneUL+1B&#10;c8Jdr5yuxqlIF/fa4H6uPZ8czY1S5tLDqASX7syz2q9HaUUkWlitpDawrdYExeQV6nNzyw1ZzcF7&#10;O4joUtG0DWY377EMJ8RGaKMN6NZBpoCvg0fpjb3sT6AupqBbCapFGjvSxa0h7i3V5rpgt80ld58b&#10;UUTIk/Zt++B3EQlbMu+dzz0cKzUnycYFBN7bon1GW767npdvEXjeHsJlFY5TXpwta2ttio28U1BC&#10;cXapbirYpsXZ2JyMX6/m+F3jI4fjEN5lfV+8VR5+uv7+669mfDlf31/JWCsV90IrN0VTbGjdq7Bd&#10;a6WWSnHnom+La+4wX97OqWZmnM7n9TO7OK/658ehqPa/rdf+BiBvjXEbMXH9ay0bwbI7zpYbsdCc&#10;fXfXvPzNAl7XO7tbE9s39+SaP2CluQtzDzevtSBdGHZKyzcprQpzkpZnsIVaQt7tgJ4fMilTSi00&#10;EhCMj3vneDiQUmIUrxn3mpQS4nVxzrZKmN05q4pgTFw5HPbs8m40Lsh6j1I2cZWvv0uvtvugLqL+&#10;aOMxgUKX28bdaL3/re/1+rwZbuf7E3HZiGPLrXi9T7vKzfJlawF8LUnz1uX94Wqw/yJCXAuCIAiC&#10;IAi+K7YC02s/yQjnkdekta24BmwGIWOw1/QtQZXt7rHNfn0dx9384H1fOsYkG/FvzdezdYS0gcxN&#10;2Ckbce2mqy49VGkZ7fbQMboDbgy4WAaa63muRSG8i3ftwtdzMWsV7C5zZbYhrrFUVbXummmOOb8V&#10;5sxXZ40Il1p5ej5zmQsuCdfEXJ25VqwYYi2vjiH9de+V83qj27UXd7B1sCd37Xb3/m4FJx9hS7et&#10;d/N+Lm6c7TpdCFC/PdZ9kZEq3Px+gxvi9fb8lkGq4yhmaRG/tvpe/zR0EcteXGf7PBiibw/hkgg7&#10;zV0okEWkHcIt/r64JuIkXZ1za+65jZD55tbfP0NAXnIR9vd45HisBtf597dAdeM0vyOu9YIHqtrP&#10;xTCnCzjdPWR3oq0AiwDnqM7vXJ/g8rb4hjtSbf18jv0vQhigtwLrmhewbWMjP9e4Z9w4oEBHtdHN&#10;n+TWLSyii7Du3VkroziLJkj7IcuTxckqJPGeK87xnJh6vrEEUGeSwONxz8Nxj7os15e6aLyEVtKc&#10;q0M81F4ps+WwbMfcaeXheCSlvAjO43wXp+vSNqNZb+8hNlIPyKba9rjvmw4dqjmil/tHa7RtPZVV&#10;ZFz+edWhzWa9bVjmKnv6zTr3jPa6vx8OPW4rroneHvnmPv2KWPfasb5HQlwLgiAIgiAIviv8ld82&#10;3qZNocR7UYLN4GA1Sch2T4tTog++NgPKkYPnbhiycVuMX3uusY1Y5osjoK97V111hNq80Lxe6anf&#10;HH9YA27cRHfJxP32IreCwbKbRchr+xnSlN9c2wsVaD3EduANFHPOl55QnCZ2GbQcSDZcJsPRNqrt&#10;dVHMHfeWn661eQv9mkvhcj5znp0r03LckWx8DUuDoi3Z+Zqs3DYD9QQ2LQUozFabjQg9J904j624&#10;1nMaiWG+ybl135YOsh28DhFvfBdFdOptvWnP7TvcXSYbfwhbK4q8lzPLveXbFzYD9yFyjPfu7cGr&#10;AwW9E5c26sprH8p/J7Z/p7KK4aPtxH0Vh37vId6LKnVwT+goaGLNpaWbvIiLWLp8MlexqO3jbXEN&#10;1mKfbx1ffDgvaXu/u8elcb/Z3EtFxzmA5Ot6j5CWeF+6SzOJsPP2uWwhj2tYt4qg4uy4sN/vOez3&#10;3bHZxLqRI9GlOdtUWnGErG27dpqOizItYeIObiQVDrvd/9/e3TW3jVthAD6gYyftdDq96///hb1q&#10;N2tLRC9IguC3AjeN43menc3GEknxQ6IXr4CD+PryJVJVLGy6hdZfsAwTukw/TMvNx3vvhzqXUy/O&#10;+tyX3y/TpRg3Wmpe5oiu68uXFdO6fR6H1W/qKaYoPa3zGG13VcCdY/H3iDxOu5mr+311KDliGha6&#10;uOjT39ap4HrJEiDG4pjr57vuYOXVcX02wjUAAH4vB4HT9P/q9dOpPFAis6FjyLz46lv1MVxL8/Kp&#10;Wqo8v2qB5CqlG3rO5cWG69kVU65mWJueWzVoyvJ52wTJ4wJpPLgpXpwbXzE0jBeNu1WIuNrq3ANh&#10;Wnhnp8aN5c3a1bkd92guxZ+rf+ely3WZGmfznpTlp9BgSplut2HG1dd7H/f0VELJXNdtysOQ3X4K&#10;IRbB2rx3kZ+jzMTaz+FZShHf327xr//8Wc5d6fE1NoLv9z7++PM4vLj1Kb6/1T1NYhFE5MiRu6j2&#10;ebn9GEPANM7OmnPEPefIOc0ztPYn4ckwXnD14Bzgzef1cAPlnM/vr7khPbxP3hcu/Q6WwxSXN52z&#10;YbmPbft4/eFj8VzOc3+/DSHS01N5LO/2IJqL2j93xxMmdCniLy/H+9Z1Kb69rHp+Vtf+y1MX//z7&#10;X8ttdfq8d10qXwx03a3cD4b9Ggvpj/v3lJeB3FATMeYZjOMtvj4/x8tYtyzlKfRP43cT890sVfs5&#10;3w2XX3fENHtwub3Ny+1fg9UXFIv70fKzVL64GQP5YTh8jnoPc0yzZY69j9NyD+t9SfUP9UWo7yfV&#10;PCtpL84pvavHL4TmP2J+dNr83m+EbrkLaT7OHMcTZqx75+3bO7jlM79r7CZcAwDg93L0f6874dr6&#10;gdLG2K5WLV6HQdtwbW+d+pG8fehk6eW3/sOTF02LVVhW72uunpx7M6yDgaFO2vpVjsK17TDWWDX4&#10;5gbVMnNM1WvnVdi3nS1uWm7Z7J0v6iKeKz23usXa9clfx4NTB6w8/jNvc27opoh4vfXx7++3eV+n&#10;ACENx3jrc3x/PZ4tsu8jNk9XQVWOiHtMwV+J++ZAdOiOF9F10fc5/nx9iz++v8bb2224dt1T3NPx&#10;vHT3e47vb/MO7L69Tt5jfZ/j7TbUxJqKzEd1zqbz9Gmlwx8iYuhB9u3rSTp1oUspvj0fX78UfTz1&#10;r2MB+7EG3vOX+Pbtazx/GScKWAwTjPHzPr6HU4rns5p6KeLr8/EVTCni2/Px+k9dF//428smLq9z&#10;yKn3VfXxn28VKa+y32qhcVv3eIo0BlSlk1mel0lp9bmvt5SqCpflBlC9YM7L29ewQHV/2gZEm0Ge&#10;i/vkYtMRkZfRVNnwtP46QvqxSKls5mKtugzB+nfe3i/R5e+Lbbj2yJ4+diTCNQAAgJ+u7sm1eCyi&#10;hH7DfKml78Zi/SFD24YDc96Xoz8Z1pcioktP2yGbY/g1vfrxATzWOFyHE9NrDyHWWJMux1gH7y1u&#10;t/vYsJ6Gxe279328vh2Hf9OxHO5X38frfTEd5BhUHDeKP52Tw+tSipfnk5plF4b1j6/fEK4OvdWm&#10;OmDPX57i5eW5FOe/qnp3ls8Pl/HsHZyiu4xHznsupsVncx2Q51IQf73VeYmncgxp3F6KXPY9nbz/&#10;4VcRrgEAAB9GXceofixi7k2yDMf2wrXluushXpvuXCtpHFa3KNpehrCer5vHPTzZ+rb75GoLOd+r&#10;Au8p+pj7B6XI8XSy/0d9K+uXP3d0hHUc+LnDtaujOx9W+8D2T65fHxG3MVgrvSZj6us51em6CJdO&#10;a/KVP45Xj4vw7/Iz0M/dhHeSvv33T93bq1v+GOOsyw8NO4Rf47g/KgAAwC+wLphdHo8Ya/4cD1sb&#10;alH1i8Z5zlN3srGm02XjfGrE7zxW/XmwAxfRw8XI3zwOsS2vmUtPojzMjhD9Ts+8xSYuDu88HMoR&#10;+X7y/LRfn9jZ4aU47Tn4yMb7i/Of4r7pPzYPKMyX75+r7jNHNbMirteN9ZDU3WWmj9v+gmn385vK&#10;669Hn8PvQM81AADgw8h5U+FoVesuXbS6r1v++SRcSFPPnLQMoRY1xy7CvXPXza90tFS67jn3buuO&#10;SetTlf8P+/ALXQc6aV0y8H+rvMfSTlA21L47C5fHtd/xbJwPG74Mj4dZPI/Xv96DPE3wcbh7Yjc+&#10;Hj3XAACADyuva30dtqu3QziPljqLB4Zy3lGXQhufSDsP7vmximv7T3Xlh7kH2/yfs55HD7l4+VWe&#10;s138E4cbOQ47XBXdT5wsda57P5/juV7go0NS269P3iZ622VOe86l6Ps5Hq7fKqlMlHJdur5UbZuG&#10;Y+sTxAcnXAMAAD6UxXC4qnV+HJpV9cDqYWUHDfPrbGhvsoRHgrVH/UBNtG2yddlv7DKGePj4x582&#10;wcbnDdci4vLw+p/Yc2897Dilaebbde3AX2Oq/XfmbDe3zy0fyHm/Iluqaq7BRyRcAwAAPoxFw736&#10;a93j7N0F5a9qjsVOvbcHG/cpXRR8z+NEBYc13XNE6svQ0CFcGdZ5NFx4fwSzugZpdSE+u9O3x3tD&#10;1sdP4HDax/dT1dlrbzbc5fbf0bXuomDfI7nsFBAuesGVY1m82GaLKaqHNkncrw8X4YhwDQAA+ASm&#10;SRDmv5dnSg+2esmjzZwMVXu459DPDQHeGy7yHu899xf1xnbDtxQp/Uilu/Z93Pv8vM9eBcGLnptH&#10;AZ+3PR+YCQ0AAAAAoNHPnOcEAAAAAD414RoAAAAANBKuAQAAAEAj4RoAAAAANBKuAQAAAEAj4RoA&#10;AAAANBKuAQAAAEAj4RoAAAAANBKuAQAAAEAj4RoAAAAANBKuAQAAAEAj4RoAAAAANBKuAQAAAEAj&#10;4RoAAAAANBKuAQAAAEAj4RoAAAAANBKuAQAAAEAj4RoAAAAANBKuAQAAAEAj4RoAAAAANBKuAQAA&#10;AEAj4RoAAAAANBKuAQAAAEAj4RoAAAAANBKuAQAAAEAj4RoAAAAANBKuAQAAAEAj4RoAAAAANBKu&#10;AQAAAEAj4RoAAAAANBKuAQAAAEAj4RoAAAAANBKuAQAAAEAj4RoAAAAANBKuAQAAAEAj4RoAAAAA&#10;NBKuAQAAAEAj4RoAAAAANBKuAQAAAEAj4RoAAAAANBKuAQAAAEAj4RoAAAAANBKuAQAAAEAj4RoA&#10;AAAANBKuAQAAAEAj4RoAAAAANBKuAQAAAEAj4RoAAAAANBKuAQAAAEAj4RoAAAAANBKuAQAAAEAj&#10;4RoAAAAANBKuAQAAAEAj4RoAAAAANBKuAQAAAEAj4RoAAAAANBKuAQAAAEAj4RoAAAAANBKuAQAA&#10;AEAj4RoAAAAANBKuAQAAAEAj4RoAAAAANBKuAQAAAEAj4RoAAAAANBKuAQAAAEAj4RoAAAAANBKu&#10;AQAAAEAj4RoAAAAANBKuAQAAAEAj4RoAAAAANBKuAQAAAEAj4RoAAAAANBKuAQAAAEAj4RoAAAAA&#10;NBKuAQAAAEAj4RoAAAAANBKuAQAAAEAj4RoAAAAANBKuAQAAAEAj4RoAAAAANBKuAQAAAEAj4RoA&#10;AAAANBKuAQAAAEAj4RoAAAAANBKuAQAAAEAj4RoAAAAANBKuAQAAAEAj4RoAAAAANBKuAQAAAEAj&#10;4RoAAAAANBKuAQAAAEAj4RoAAAAANBKuAQAAAEAj4RoAAAAANBKuAQAAAEAj4RoAAAAANBKuAQAA&#10;AEAj4RoAAAAANBKuAQAAAEAj4RoAAAAANBKuAQAAAECj/wLJuLiU2GQEEQAAAABJRU5ErkJgglBL&#10;AQItABQABgAIAAAAIQCxgme2CgEAABMCAAATAAAAAAAAAAAAAAAAAAAAAABbQ29udGVudF9UeXBl&#10;c10ueG1sUEsBAi0AFAAGAAgAAAAhADj9If/WAAAAlAEAAAsAAAAAAAAAAAAAAAAAOwEAAF9yZWxz&#10;Ly5yZWxzUEsBAi0AFAAGAAgAAAAhALrs0WQ4BQAAIhMAAA4AAAAAAAAAAAAAAAAAOgIAAGRycy9l&#10;Mm9Eb2MueG1sUEsBAi0AFAAGAAgAAAAhAKomDr68AAAAIQEAABkAAAAAAAAAAAAAAAAAngcAAGRy&#10;cy9fcmVscy9lMm9Eb2MueG1sLnJlbHNQSwECLQAUAAYACAAAACEA02ZprN4AAAAIAQAADwAAAAAA&#10;AAAAAAAAAACRCAAAZHJzL2Rvd25yZXYueG1sUEsBAi0ACgAAAAAAAAAhANJGYtZ9WAIAfVgCABQA&#10;AAAAAAAAAAAAAAAAnAkAAGRycy9tZWRpYS9pbWFnZTEucG5nUEsFBgAAAAAGAAYAfAEAAEti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;top:19;width:11892;height:16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KwwwAAANoAAAAPAAAAZHJzL2Rvd25yZXYueG1sRI/RagIx&#10;FETfC/2HcIW+lJrUSiurUYogCH3RrR9w2Vw3i5ubJUl3t369KRR8HGbmDLPajK4VPYXYeNbwOlUg&#10;iCtvGq41nL53LwsQMSEbbD2Thl+KsFk/PqywMH7gI/VlqkWGcCxQg02pK6SMlSWHceo74uydfXCY&#10;sgy1NAGHDHetnCn1Lh02nBcsdrS1VF3KH6chmOv1UNn52+lD9uWzUv3XOJy1fpqMn0sQicZ0D/+3&#10;90bDDP6u5Bsg1zcAAAD//wMAUEsBAi0AFAAGAAgAAAAhANvh9svuAAAAhQEAABMAAAAAAAAAAAAA&#10;AAAAAAAAAFtDb250ZW50X1R5cGVzXS54bWxQSwECLQAUAAYACAAAACEAWvQsW78AAAAVAQAACwAA&#10;AAAAAAAAAAAAAAAfAQAAX3JlbHMvLnJlbHNQSwECLQAUAAYACAAAACEAvT2ysMMAAADaAAAADwAA&#10;AAAAAAAAAAAAAAAHAgAAZHJzL2Rvd25yZXYueG1sUEsFBgAAAAADAAMAtwAAAPcCAAAAAA==&#10;">
                  <v:imagedata r:id="rId5" o:title=""/>
                </v:shape>
                <v:group id="Group 5" o:spid="_x0000_s1028" style="position:absolute;left:1675;top:3460;width:9698;height:2" coordorigin="1675,3460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left:1675;top:346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pqEwgAAANoAAAAPAAAAZHJzL2Rvd25yZXYueG1sRI9Bi8Iw&#10;FITvgv8hPMGbpq7LItUoIogiiGtV9Phonm2xeek2Ubv/3iwseBxm5htmMmtMKR5Uu8KygkE/AkGc&#10;Wl1wpuB4WPZGIJxH1lhaJgW/5GA2bbcmGGv75D09Ep+JAGEXo4Lc+yqW0qU5GXR9WxEH72prgz7I&#10;OpO6xmeAm1J+RNGXNFhwWMixokVO6S25GwXz0/Ci7z/GDfTpvM2+N4udXCVKdTvNfAzCU+Pf4f/2&#10;Wiv4hL8r4QbI6QsAAP//AwBQSwECLQAUAAYACAAAACEA2+H2y+4AAACFAQAAEwAAAAAAAAAAAAAA&#10;AAAAAAAAW0NvbnRlbnRfVHlwZXNdLnhtbFBLAQItABQABgAIAAAAIQBa9CxbvwAAABUBAAALAAAA&#10;AAAAAAAAAAAAAB8BAABfcmVscy8ucmVsc1BLAQItABQABgAIAAAAIQB3XpqEwgAAANoAAAAPAAAA&#10;AAAAAAAAAAAAAAcCAABkcnMvZG93bnJldi54bWxQSwUGAAAAAAMAAwC3AAAA9gIAAAAA&#10;" path="m,l9699,e" filled="f" strokecolor="#602221" strokeweight="3.1pt">
                    <v:path arrowok="t" o:connecttype="custom" o:connectlocs="0,0;9699,0" o:connectangles="0,0"/>
                  </v:shape>
                </v:group>
                <v:group id="Group 3" o:spid="_x0000_s1030" style="position:absolute;left:1675;top:3408;width:9698;height:2" coordorigin="1675,3408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1" style="position:absolute;left:1675;top:340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EcKwQAAANoAAAAPAAAAZHJzL2Rvd25yZXYueG1sRI9Ba8JA&#10;FITvhf6H5RW81U2lhBpdpZRac/DSGO+P7DMbzL4N2dXEf+8KgsdhZr5hluvRtuJCvW8cK/iYJiCI&#10;K6cbrhWU+837FwgfkDW2jknBlTysV68vS8y0G/ifLkWoRYSwz1CBCaHLpPSVIYt+6jri6B1dbzFE&#10;2ddS9zhEuG3lLElSabHhuGCwox9D1ak4WwXDwcxyV+Tz38/yL3Sp321LUyk1eRu/FyACjeEZfrRz&#10;rSCF+5V4A+TqBgAA//8DAFBLAQItABQABgAIAAAAIQDb4fbL7gAAAIUBAAATAAAAAAAAAAAAAAAA&#10;AAAAAABbQ29udGVudF9UeXBlc10ueG1sUEsBAi0AFAAGAAgAAAAhAFr0LFu/AAAAFQEAAAsAAAAA&#10;AAAAAAAAAAAAHwEAAF9yZWxzLy5yZWxzUEsBAi0AFAAGAAgAAAAhANk0RwrBAAAA2gAAAA8AAAAA&#10;AAAAAAAAAAAABwIAAGRycy9kb3ducmV2LnhtbFBLBQYAAAAAAwADALcAAAD1AgAAAAA=&#10;" path="m,l9699,e" filled="f" strokecolor="#602221" strokeweight=".82pt">
                    <v:path arrowok="t" o:connecttype="custom" o:connectlocs="0,0;96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E525A" w:rsidRDefault="008E525A">
      <w:pPr>
        <w:spacing w:after="0" w:line="200" w:lineRule="exact"/>
        <w:rPr>
          <w:sz w:val="20"/>
          <w:szCs w:val="20"/>
        </w:rPr>
      </w:pPr>
    </w:p>
    <w:p w:rsidR="008E525A" w:rsidRDefault="008E525A">
      <w:pPr>
        <w:spacing w:after="0" w:line="200" w:lineRule="exact"/>
        <w:rPr>
          <w:sz w:val="20"/>
          <w:szCs w:val="20"/>
        </w:rPr>
      </w:pPr>
    </w:p>
    <w:p w:rsidR="008E525A" w:rsidRDefault="008E525A">
      <w:pPr>
        <w:spacing w:after="0" w:line="200" w:lineRule="exact"/>
        <w:rPr>
          <w:sz w:val="20"/>
          <w:szCs w:val="20"/>
        </w:rPr>
      </w:pPr>
    </w:p>
    <w:p w:rsidR="008E525A" w:rsidRPr="00030524" w:rsidRDefault="00030524">
      <w:pPr>
        <w:spacing w:after="0" w:line="445" w:lineRule="exact"/>
        <w:ind w:left="2730" w:right="-20"/>
        <w:rPr>
          <w:rFonts w:ascii="Arial" w:eastAsia="Arial" w:hAnsi="Arial" w:cs="Arial"/>
          <w:sz w:val="40"/>
          <w:szCs w:val="40"/>
          <w:lang w:val="da-DK"/>
        </w:rPr>
      </w:pPr>
      <w:r w:rsidRPr="00030524">
        <w:rPr>
          <w:rFonts w:ascii="Arial" w:eastAsia="Arial" w:hAnsi="Arial" w:cs="Arial"/>
          <w:spacing w:val="1"/>
          <w:w w:val="92"/>
          <w:sz w:val="40"/>
          <w:szCs w:val="40"/>
          <w:lang w:val="da-DK"/>
        </w:rPr>
        <w:t>T</w:t>
      </w:r>
      <w:r w:rsidRPr="00030524">
        <w:rPr>
          <w:rFonts w:ascii="Arial" w:eastAsia="Arial" w:hAnsi="Arial" w:cs="Arial"/>
          <w:spacing w:val="-1"/>
          <w:w w:val="92"/>
          <w:sz w:val="40"/>
          <w:szCs w:val="40"/>
          <w:lang w:val="da-DK"/>
        </w:rPr>
        <w:t>r</w:t>
      </w:r>
      <w:r w:rsidRPr="00030524">
        <w:rPr>
          <w:rFonts w:ascii="Arial" w:eastAsia="Arial" w:hAnsi="Arial" w:cs="Arial"/>
          <w:spacing w:val="1"/>
          <w:w w:val="92"/>
          <w:sz w:val="40"/>
          <w:szCs w:val="40"/>
          <w:lang w:val="da-DK"/>
        </w:rPr>
        <w:t>o</w:t>
      </w:r>
      <w:r w:rsidRPr="00030524">
        <w:rPr>
          <w:rFonts w:ascii="Arial" w:eastAsia="Arial" w:hAnsi="Arial" w:cs="Arial"/>
          <w:w w:val="92"/>
          <w:sz w:val="40"/>
          <w:szCs w:val="40"/>
          <w:lang w:val="da-DK"/>
        </w:rPr>
        <w:t>-</w:t>
      </w:r>
      <w:r w:rsidRPr="00030524">
        <w:rPr>
          <w:rFonts w:ascii="Arial" w:eastAsia="Arial" w:hAnsi="Arial" w:cs="Arial"/>
          <w:spacing w:val="-10"/>
          <w:w w:val="92"/>
          <w:sz w:val="40"/>
          <w:szCs w:val="40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2"/>
          <w:sz w:val="40"/>
          <w:szCs w:val="40"/>
          <w:lang w:val="da-DK"/>
        </w:rPr>
        <w:t>o</w:t>
      </w:r>
      <w:r w:rsidRPr="00030524">
        <w:rPr>
          <w:rFonts w:ascii="Arial" w:eastAsia="Arial" w:hAnsi="Arial" w:cs="Arial"/>
          <w:w w:val="92"/>
          <w:sz w:val="40"/>
          <w:szCs w:val="40"/>
          <w:lang w:val="da-DK"/>
        </w:rPr>
        <w:t>g</w:t>
      </w:r>
      <w:r w:rsidRPr="00030524">
        <w:rPr>
          <w:rFonts w:ascii="Arial" w:eastAsia="Arial" w:hAnsi="Arial" w:cs="Arial"/>
          <w:spacing w:val="-21"/>
          <w:w w:val="92"/>
          <w:sz w:val="40"/>
          <w:szCs w:val="40"/>
          <w:lang w:val="da-DK"/>
        </w:rPr>
        <w:t xml:space="preserve"> </w:t>
      </w:r>
      <w:r w:rsidRPr="00030524">
        <w:rPr>
          <w:rFonts w:ascii="Arial" w:eastAsia="Arial" w:hAnsi="Arial" w:cs="Arial"/>
          <w:w w:val="92"/>
          <w:sz w:val="40"/>
          <w:szCs w:val="40"/>
          <w:lang w:val="da-DK"/>
        </w:rPr>
        <w:t>l</w:t>
      </w:r>
      <w:r w:rsidRPr="00030524">
        <w:rPr>
          <w:rFonts w:ascii="Arial" w:eastAsia="Arial" w:hAnsi="Arial" w:cs="Arial"/>
          <w:spacing w:val="1"/>
          <w:w w:val="92"/>
          <w:sz w:val="40"/>
          <w:szCs w:val="40"/>
          <w:lang w:val="da-DK"/>
        </w:rPr>
        <w:t>o</w:t>
      </w:r>
      <w:r w:rsidRPr="00030524">
        <w:rPr>
          <w:rFonts w:ascii="Arial" w:eastAsia="Arial" w:hAnsi="Arial" w:cs="Arial"/>
          <w:w w:val="92"/>
          <w:sz w:val="40"/>
          <w:szCs w:val="40"/>
          <w:lang w:val="da-DK"/>
        </w:rPr>
        <w:t>ve</w:t>
      </w:r>
      <w:r w:rsidRPr="00030524">
        <w:rPr>
          <w:rFonts w:ascii="Arial" w:eastAsia="Arial" w:hAnsi="Arial" w:cs="Arial"/>
          <w:spacing w:val="10"/>
          <w:w w:val="92"/>
          <w:sz w:val="40"/>
          <w:szCs w:val="40"/>
          <w:lang w:val="da-DK"/>
        </w:rPr>
        <w:t xml:space="preserve"> </w:t>
      </w:r>
      <w:r w:rsidRPr="00030524">
        <w:rPr>
          <w:rFonts w:ascii="Arial" w:eastAsia="Arial" w:hAnsi="Arial" w:cs="Arial"/>
          <w:sz w:val="40"/>
          <w:szCs w:val="40"/>
          <w:lang w:val="da-DK"/>
        </w:rPr>
        <w:t>e</w:t>
      </w:r>
      <w:r w:rsidRPr="00030524">
        <w:rPr>
          <w:rFonts w:ascii="Arial" w:eastAsia="Arial" w:hAnsi="Arial" w:cs="Arial"/>
          <w:spacing w:val="-1"/>
          <w:sz w:val="40"/>
          <w:szCs w:val="40"/>
          <w:lang w:val="da-DK"/>
        </w:rPr>
        <w:t>r</w:t>
      </w:r>
      <w:r w:rsidRPr="00030524">
        <w:rPr>
          <w:rFonts w:ascii="Arial" w:eastAsia="Arial" w:hAnsi="Arial" w:cs="Arial"/>
          <w:sz w:val="40"/>
          <w:szCs w:val="40"/>
          <w:lang w:val="da-DK"/>
        </w:rPr>
        <w:t>kl</w:t>
      </w:r>
      <w:r w:rsidRPr="00030524">
        <w:rPr>
          <w:rFonts w:ascii="Arial" w:eastAsia="Arial" w:hAnsi="Arial" w:cs="Arial"/>
          <w:spacing w:val="-1"/>
          <w:sz w:val="40"/>
          <w:szCs w:val="40"/>
          <w:lang w:val="da-DK"/>
        </w:rPr>
        <w:t>ær</w:t>
      </w:r>
      <w:r w:rsidRPr="00030524">
        <w:rPr>
          <w:rFonts w:ascii="Arial" w:eastAsia="Arial" w:hAnsi="Arial" w:cs="Arial"/>
          <w:sz w:val="40"/>
          <w:szCs w:val="40"/>
          <w:lang w:val="da-DK"/>
        </w:rPr>
        <w:t>i</w:t>
      </w:r>
      <w:r w:rsidRPr="00030524">
        <w:rPr>
          <w:rFonts w:ascii="Arial" w:eastAsia="Arial" w:hAnsi="Arial" w:cs="Arial"/>
          <w:spacing w:val="1"/>
          <w:sz w:val="40"/>
          <w:szCs w:val="40"/>
          <w:lang w:val="da-DK"/>
        </w:rPr>
        <w:t>n</w:t>
      </w:r>
      <w:r w:rsidRPr="00030524">
        <w:rPr>
          <w:rFonts w:ascii="Arial" w:eastAsia="Arial" w:hAnsi="Arial" w:cs="Arial"/>
          <w:sz w:val="40"/>
          <w:szCs w:val="40"/>
          <w:lang w:val="da-DK"/>
        </w:rPr>
        <w:t>g</w:t>
      </w:r>
    </w:p>
    <w:p w:rsidR="008E525A" w:rsidRPr="00030524" w:rsidRDefault="008E525A">
      <w:pPr>
        <w:spacing w:after="0" w:line="100" w:lineRule="exact"/>
        <w:rPr>
          <w:sz w:val="10"/>
          <w:szCs w:val="10"/>
          <w:lang w:val="da-DK"/>
        </w:rPr>
      </w:pPr>
    </w:p>
    <w:p w:rsidR="008E525A" w:rsidRPr="00030524" w:rsidRDefault="00030524">
      <w:pPr>
        <w:spacing w:after="0" w:line="240" w:lineRule="auto"/>
        <w:ind w:left="1605" w:right="1596"/>
        <w:jc w:val="center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5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114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106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110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"/>
          <w:w w:val="110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-1"/>
          <w:w w:val="79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5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spacing w:val="-1"/>
          <w:w w:val="95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5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-10"/>
          <w:w w:val="95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5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95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5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-5"/>
          <w:w w:val="95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1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7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spacing w:val="-1"/>
          <w:w w:val="88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-1"/>
          <w:w w:val="154"/>
          <w:sz w:val="23"/>
          <w:szCs w:val="23"/>
          <w:lang w:val="da-DK"/>
        </w:rPr>
        <w:t>/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w w:val="106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110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kk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4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å G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sa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x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eda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n</w:t>
      </w:r>
      <w:bookmarkStart w:id="0" w:name="_GoBack"/>
      <w:bookmarkEnd w:id="0"/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8E525A">
      <w:pPr>
        <w:spacing w:before="9" w:after="0" w:line="220" w:lineRule="exact"/>
        <w:rPr>
          <w:lang w:val="da-DK"/>
        </w:rPr>
      </w:pPr>
    </w:p>
    <w:p w:rsidR="008E525A" w:rsidRPr="00030524" w:rsidRDefault="00030524">
      <w:pPr>
        <w:tabs>
          <w:tab w:val="left" w:pos="7180"/>
        </w:tabs>
        <w:spacing w:after="0" w:line="240" w:lineRule="auto"/>
        <w:ind w:left="2713" w:right="-20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spacing w:val="-1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95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:</w:t>
      </w:r>
      <w:r w:rsidRPr="00030524">
        <w:rPr>
          <w:rFonts w:ascii="Arial" w:eastAsia="Arial" w:hAnsi="Arial" w:cs="Arial"/>
          <w:w w:val="90"/>
          <w:sz w:val="23"/>
          <w:szCs w:val="23"/>
          <w:u w:val="single" w:color="000000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u w:val="single" w:color="000000"/>
          <w:lang w:val="da-DK"/>
        </w:rPr>
        <w:tab/>
      </w:r>
    </w:p>
    <w:p w:rsidR="008E525A" w:rsidRPr="00030524" w:rsidRDefault="008E525A">
      <w:pPr>
        <w:spacing w:before="4" w:after="0" w:line="160" w:lineRule="exact"/>
        <w:rPr>
          <w:sz w:val="16"/>
          <w:szCs w:val="16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030524">
      <w:pPr>
        <w:tabs>
          <w:tab w:val="left" w:pos="7180"/>
        </w:tabs>
        <w:spacing w:before="17" w:after="0" w:line="240" w:lineRule="auto"/>
        <w:ind w:left="2713" w:right="-20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w w:val="73"/>
          <w:sz w:val="23"/>
          <w:szCs w:val="23"/>
          <w:lang w:val="da-DK"/>
        </w:rPr>
        <w:t>C</w:t>
      </w:r>
      <w:r w:rsidRPr="00030524">
        <w:rPr>
          <w:rFonts w:ascii="Arial" w:eastAsia="Arial" w:hAnsi="Arial" w:cs="Arial"/>
          <w:spacing w:val="-1"/>
          <w:w w:val="85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75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-</w:t>
      </w:r>
      <w:r w:rsidRPr="00030524">
        <w:rPr>
          <w:rFonts w:ascii="Arial" w:eastAsia="Arial" w:hAnsi="Arial" w:cs="Arial"/>
          <w:spacing w:val="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u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mm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:</w:t>
      </w:r>
      <w:r w:rsidRPr="00030524">
        <w:rPr>
          <w:rFonts w:ascii="Arial" w:eastAsia="Arial" w:hAnsi="Arial" w:cs="Arial"/>
          <w:w w:val="90"/>
          <w:sz w:val="23"/>
          <w:szCs w:val="23"/>
          <w:u w:val="single" w:color="000000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u w:val="single" w:color="000000"/>
          <w:lang w:val="da-DK"/>
        </w:rPr>
        <w:tab/>
      </w: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8E525A">
      <w:pPr>
        <w:spacing w:after="0" w:line="240" w:lineRule="exact"/>
        <w:rPr>
          <w:sz w:val="24"/>
          <w:szCs w:val="24"/>
          <w:lang w:val="da-DK"/>
        </w:rPr>
      </w:pPr>
    </w:p>
    <w:p w:rsidR="008E525A" w:rsidRPr="00030524" w:rsidRDefault="00030524">
      <w:pPr>
        <w:tabs>
          <w:tab w:val="left" w:pos="940"/>
        </w:tabs>
        <w:spacing w:before="74" w:after="0" w:line="294" w:lineRule="auto"/>
        <w:ind w:left="956" w:right="586" w:hanging="360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w w:val="131"/>
          <w:sz w:val="23"/>
          <w:szCs w:val="23"/>
          <w:lang w:val="da-DK"/>
        </w:rPr>
        <w:t>•</w:t>
      </w:r>
      <w:r w:rsidRPr="00030524">
        <w:rPr>
          <w:rFonts w:ascii="Arial" w:eastAsia="Arial" w:hAnsi="Arial" w:cs="Arial"/>
          <w:sz w:val="23"/>
          <w:szCs w:val="23"/>
          <w:lang w:val="da-DK"/>
        </w:rPr>
        <w:tab/>
      </w:r>
      <w:r w:rsidRPr="00030524">
        <w:rPr>
          <w:rFonts w:ascii="Arial" w:eastAsia="Arial" w:hAnsi="Arial" w:cs="Arial"/>
          <w:spacing w:val="1"/>
          <w:w w:val="63"/>
          <w:sz w:val="23"/>
          <w:szCs w:val="23"/>
          <w:lang w:val="da-DK"/>
        </w:rPr>
        <w:t>J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z w:val="23"/>
          <w:szCs w:val="23"/>
          <w:lang w:val="da-DK"/>
        </w:rPr>
        <w:t>,</w:t>
      </w:r>
      <w:r w:rsidRPr="00030524">
        <w:rPr>
          <w:rFonts w:ascii="Arial" w:eastAsia="Arial" w:hAnsi="Arial" w:cs="Arial"/>
          <w:spacing w:val="-16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at</w:t>
      </w:r>
      <w:r w:rsidRPr="00030524">
        <w:rPr>
          <w:rFonts w:ascii="Arial" w:eastAsia="Arial" w:hAnsi="Arial" w:cs="Arial"/>
          <w:spacing w:val="-1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6"/>
          <w:w w:val="9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3"/>
          <w:w w:val="92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ø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dn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4"/>
          <w:w w:val="9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ill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til</w:t>
      </w:r>
      <w:r w:rsidRPr="00030524">
        <w:rPr>
          <w:rFonts w:ascii="Arial" w:eastAsia="Arial" w:hAnsi="Arial" w:cs="Arial"/>
          <w:spacing w:val="5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at</w:t>
      </w:r>
      <w:r w:rsidRPr="00030524">
        <w:rPr>
          <w:rFonts w:ascii="Arial" w:eastAsia="Arial" w:hAnsi="Arial" w:cs="Arial"/>
          <w:spacing w:val="-16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la</w:t>
      </w:r>
      <w:r w:rsidRPr="00030524">
        <w:rPr>
          <w:rFonts w:ascii="Arial" w:eastAsia="Arial" w:hAnsi="Arial" w:cs="Arial"/>
          <w:spacing w:val="-3"/>
          <w:w w:val="90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4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-9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se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rv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 xml:space="preserve">e </w:t>
      </w:r>
      <w:r w:rsidRPr="00030524">
        <w:rPr>
          <w:rFonts w:ascii="Arial" w:eastAsia="Arial" w:hAnsi="Arial" w:cs="Arial"/>
          <w:spacing w:val="-2"/>
          <w:w w:val="90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ad</w:t>
      </w:r>
      <w:r w:rsidRPr="00030524">
        <w:rPr>
          <w:rFonts w:ascii="Arial" w:eastAsia="Arial" w:hAnsi="Arial" w:cs="Arial"/>
          <w:spacing w:val="6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-7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dr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20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sz w:val="23"/>
          <w:szCs w:val="23"/>
          <w:lang w:val="da-DK"/>
        </w:rPr>
        <w:t xml:space="preserve">å </w:t>
      </w:r>
      <w:r w:rsidRPr="00030524">
        <w:rPr>
          <w:rFonts w:ascii="Arial" w:eastAsia="Arial" w:hAnsi="Arial" w:cs="Arial"/>
          <w:w w:val="88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88"/>
          <w:sz w:val="23"/>
          <w:szCs w:val="23"/>
          <w:lang w:val="da-DK"/>
        </w:rPr>
        <w:t>dr</w:t>
      </w:r>
      <w:r w:rsidRPr="00030524">
        <w:rPr>
          <w:rFonts w:ascii="Arial" w:eastAsia="Arial" w:hAnsi="Arial" w:cs="Arial"/>
          <w:spacing w:val="1"/>
          <w:w w:val="88"/>
          <w:sz w:val="23"/>
          <w:szCs w:val="23"/>
          <w:lang w:val="da-DK"/>
        </w:rPr>
        <w:t>esse</w:t>
      </w:r>
      <w:r w:rsidRPr="00030524">
        <w:rPr>
          <w:rFonts w:ascii="Arial" w:eastAsia="Arial" w:hAnsi="Arial" w:cs="Arial"/>
          <w:w w:val="88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1"/>
          <w:w w:val="88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88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w w:val="88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spacing w:val="2"/>
          <w:w w:val="88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88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w w:val="88"/>
          <w:sz w:val="23"/>
          <w:szCs w:val="23"/>
          <w:lang w:val="da-DK"/>
        </w:rPr>
        <w:t>ag</w:t>
      </w:r>
      <w:r w:rsidRPr="00030524">
        <w:rPr>
          <w:rFonts w:ascii="Arial" w:eastAsia="Arial" w:hAnsi="Arial" w:cs="Arial"/>
          <w:spacing w:val="1"/>
          <w:w w:val="88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88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5"/>
          <w:w w:val="88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23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ndh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3"/>
          <w:w w:val="96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h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-6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 xml:space="preserve">e 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3"/>
          <w:w w:val="103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3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ynd</w:t>
      </w:r>
      <w:r w:rsidRPr="00030524">
        <w:rPr>
          <w:rFonts w:ascii="Arial" w:eastAsia="Arial" w:hAnsi="Arial" w:cs="Arial"/>
          <w:sz w:val="23"/>
          <w:szCs w:val="23"/>
          <w:lang w:val="da-DK"/>
        </w:rPr>
        <w:t>ig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h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z w:val="23"/>
          <w:szCs w:val="23"/>
          <w:lang w:val="da-DK"/>
        </w:rPr>
        <w:t>.</w:t>
      </w:r>
    </w:p>
    <w:p w:rsidR="008E525A" w:rsidRPr="00030524" w:rsidRDefault="008E525A">
      <w:pPr>
        <w:spacing w:before="5" w:after="0" w:line="130" w:lineRule="exact"/>
        <w:rPr>
          <w:sz w:val="13"/>
          <w:szCs w:val="13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030524">
      <w:pPr>
        <w:tabs>
          <w:tab w:val="left" w:pos="940"/>
        </w:tabs>
        <w:spacing w:after="0" w:line="293" w:lineRule="auto"/>
        <w:ind w:left="956" w:right="151" w:hanging="360"/>
        <w:jc w:val="both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w w:val="131"/>
          <w:sz w:val="23"/>
          <w:szCs w:val="23"/>
          <w:lang w:val="da-DK"/>
        </w:rPr>
        <w:t>•</w:t>
      </w:r>
      <w:r w:rsidRPr="00030524">
        <w:rPr>
          <w:rFonts w:ascii="Arial" w:eastAsia="Arial" w:hAnsi="Arial" w:cs="Arial"/>
          <w:sz w:val="23"/>
          <w:szCs w:val="23"/>
          <w:lang w:val="da-DK"/>
        </w:rPr>
        <w:tab/>
      </w:r>
      <w:r w:rsidRPr="00030524">
        <w:rPr>
          <w:rFonts w:ascii="Arial" w:eastAsia="Arial" w:hAnsi="Arial" w:cs="Arial"/>
          <w:spacing w:val="1"/>
          <w:w w:val="63"/>
          <w:sz w:val="23"/>
          <w:szCs w:val="23"/>
          <w:lang w:val="da-DK"/>
        </w:rPr>
        <w:t>J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z w:val="23"/>
          <w:szCs w:val="23"/>
          <w:lang w:val="da-DK"/>
        </w:rPr>
        <w:t>,</w:t>
      </w:r>
      <w:r w:rsidRPr="00030524">
        <w:rPr>
          <w:rFonts w:ascii="Arial" w:eastAsia="Arial" w:hAnsi="Arial" w:cs="Arial"/>
          <w:spacing w:val="-16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at</w:t>
      </w:r>
      <w:r w:rsidRPr="00030524">
        <w:rPr>
          <w:rFonts w:ascii="Arial" w:eastAsia="Arial" w:hAnsi="Arial" w:cs="Arial"/>
          <w:spacing w:val="-1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ks</w:t>
      </w:r>
      <w:r w:rsidRPr="00030524">
        <w:rPr>
          <w:rFonts w:ascii="Arial" w:eastAsia="Arial" w:hAnsi="Arial" w:cs="Arial"/>
          <w:spacing w:val="-2"/>
          <w:w w:val="92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h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n i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5"/>
          <w:w w:val="9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h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ar</w:t>
      </w:r>
      <w:r w:rsidRPr="00030524">
        <w:rPr>
          <w:rFonts w:ascii="Arial" w:eastAsia="Arial" w:hAnsi="Arial" w:cs="Arial"/>
          <w:spacing w:val="-3"/>
          <w:w w:val="9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ub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talt,</w:t>
      </w:r>
      <w:r w:rsidRPr="00030524">
        <w:rPr>
          <w:rFonts w:ascii="Arial" w:eastAsia="Arial" w:hAnsi="Arial" w:cs="Arial"/>
          <w:spacing w:val="-6"/>
          <w:w w:val="96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rf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al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-11"/>
          <w:w w:val="96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gæld</w:t>
      </w:r>
      <w:r w:rsidRPr="00030524">
        <w:rPr>
          <w:rFonts w:ascii="Arial" w:eastAsia="Arial" w:hAnsi="Arial" w:cs="Arial"/>
          <w:spacing w:val="-2"/>
          <w:w w:val="8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til</w:t>
      </w:r>
      <w:r w:rsidRPr="00030524">
        <w:rPr>
          <w:rFonts w:ascii="Arial" w:eastAsia="Arial" w:hAnsi="Arial" w:cs="Arial"/>
          <w:spacing w:val="5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2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ff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tlige</w:t>
      </w:r>
      <w:r w:rsidRPr="00030524">
        <w:rPr>
          <w:rFonts w:ascii="Arial" w:eastAsia="Arial" w:hAnsi="Arial" w:cs="Arial"/>
          <w:spacing w:val="-5"/>
          <w:w w:val="96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sz w:val="23"/>
          <w:szCs w:val="23"/>
          <w:lang w:val="da-DK"/>
        </w:rPr>
        <w:t xml:space="preserve">å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5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50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.</w:t>
      </w:r>
      <w:r w:rsidRPr="00030524">
        <w:rPr>
          <w:rFonts w:ascii="Arial" w:eastAsia="Arial" w:hAnsi="Arial" w:cs="Arial"/>
          <w:spacing w:val="-2"/>
          <w:w w:val="91"/>
          <w:sz w:val="23"/>
          <w:szCs w:val="23"/>
          <w:lang w:val="da-DK"/>
        </w:rPr>
        <w:t>0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0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0</w:t>
      </w:r>
      <w:r w:rsidRPr="00030524">
        <w:rPr>
          <w:rFonts w:ascii="Arial" w:eastAsia="Arial" w:hAnsi="Arial" w:cs="Arial"/>
          <w:spacing w:val="-8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.</w:t>
      </w:r>
      <w:r w:rsidRPr="00030524">
        <w:rPr>
          <w:rFonts w:ascii="Arial" w:eastAsia="Arial" w:hAnsi="Arial" w:cs="Arial"/>
          <w:spacing w:val="3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-12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at</w:t>
      </w:r>
      <w:r w:rsidRPr="00030524">
        <w:rPr>
          <w:rFonts w:ascii="Arial" w:eastAsia="Arial" w:hAnsi="Arial" w:cs="Arial"/>
          <w:spacing w:val="-17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om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h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15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4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23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und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2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ur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3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ll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1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und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2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so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spacing w:val="-2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-</w:t>
      </w:r>
      <w:r w:rsidRPr="00030524">
        <w:rPr>
          <w:rFonts w:ascii="Arial" w:eastAsia="Arial" w:hAnsi="Arial" w:cs="Arial"/>
          <w:spacing w:val="-14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ll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 xml:space="preserve">r 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li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1"/>
          <w:w w:val="95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h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li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.</w:t>
      </w:r>
    </w:p>
    <w:p w:rsidR="008E525A" w:rsidRPr="00030524" w:rsidRDefault="008E525A">
      <w:pPr>
        <w:spacing w:before="6" w:after="0" w:line="130" w:lineRule="exact"/>
        <w:rPr>
          <w:sz w:val="13"/>
          <w:szCs w:val="13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030524">
      <w:pPr>
        <w:tabs>
          <w:tab w:val="left" w:pos="940"/>
        </w:tabs>
        <w:spacing w:after="0" w:line="294" w:lineRule="auto"/>
        <w:ind w:left="956" w:right="961" w:hanging="360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w w:val="131"/>
          <w:sz w:val="23"/>
          <w:szCs w:val="23"/>
          <w:lang w:val="da-DK"/>
        </w:rPr>
        <w:t>•</w:t>
      </w:r>
      <w:r w:rsidRPr="00030524">
        <w:rPr>
          <w:rFonts w:ascii="Arial" w:eastAsia="Arial" w:hAnsi="Arial" w:cs="Arial"/>
          <w:sz w:val="23"/>
          <w:szCs w:val="23"/>
          <w:lang w:val="da-DK"/>
        </w:rPr>
        <w:tab/>
      </w:r>
      <w:r w:rsidRPr="00030524">
        <w:rPr>
          <w:rFonts w:ascii="Arial" w:eastAsia="Arial" w:hAnsi="Arial" w:cs="Arial"/>
          <w:spacing w:val="1"/>
          <w:w w:val="63"/>
          <w:sz w:val="23"/>
          <w:szCs w:val="23"/>
          <w:lang w:val="da-DK"/>
        </w:rPr>
        <w:t>J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3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rh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se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af</w:t>
      </w:r>
      <w:r w:rsidRPr="00030524">
        <w:rPr>
          <w:rFonts w:ascii="Arial" w:eastAsia="Arial" w:hAnsi="Arial" w:cs="Arial"/>
          <w:spacing w:val="-24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gæl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2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109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spacing w:val="1"/>
          <w:w w:val="95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li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3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spacing w:val="1"/>
          <w:w w:val="93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3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-4"/>
          <w:w w:val="93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2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sz w:val="23"/>
          <w:szCs w:val="23"/>
          <w:lang w:val="da-DK"/>
        </w:rPr>
        <w:t>iljø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-</w:t>
      </w:r>
      <w:r w:rsidRPr="00030524">
        <w:rPr>
          <w:rFonts w:ascii="Arial" w:eastAsia="Arial" w:hAnsi="Arial" w:cs="Arial"/>
          <w:sz w:val="23"/>
          <w:szCs w:val="23"/>
          <w:lang w:val="da-DK"/>
        </w:rPr>
        <w:t xml:space="preserve">,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soc</w:t>
      </w:r>
      <w:r w:rsidRPr="00030524">
        <w:rPr>
          <w:rFonts w:ascii="Arial" w:eastAsia="Arial" w:hAnsi="Arial" w:cs="Arial"/>
          <w:spacing w:val="-3"/>
          <w:w w:val="91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al-</w:t>
      </w:r>
      <w:r w:rsidRPr="00030524">
        <w:rPr>
          <w:rFonts w:ascii="Arial" w:eastAsia="Arial" w:hAnsi="Arial" w:cs="Arial"/>
          <w:spacing w:val="-17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ll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1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07"/>
          <w:sz w:val="23"/>
          <w:szCs w:val="23"/>
          <w:lang w:val="da-DK"/>
        </w:rPr>
        <w:t>j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li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3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om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.</w:t>
      </w:r>
    </w:p>
    <w:p w:rsidR="008E525A" w:rsidRPr="00030524" w:rsidRDefault="008E525A">
      <w:pPr>
        <w:spacing w:before="5" w:after="0" w:line="130" w:lineRule="exact"/>
        <w:rPr>
          <w:sz w:val="13"/>
          <w:szCs w:val="13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030524">
      <w:pPr>
        <w:tabs>
          <w:tab w:val="left" w:pos="940"/>
        </w:tabs>
        <w:spacing w:after="0" w:line="291" w:lineRule="auto"/>
        <w:ind w:left="956" w:right="1031" w:hanging="360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w w:val="131"/>
          <w:sz w:val="23"/>
          <w:szCs w:val="23"/>
          <w:lang w:val="da-DK"/>
        </w:rPr>
        <w:t>•</w:t>
      </w:r>
      <w:r w:rsidRPr="00030524">
        <w:rPr>
          <w:rFonts w:ascii="Arial" w:eastAsia="Arial" w:hAnsi="Arial" w:cs="Arial"/>
          <w:sz w:val="23"/>
          <w:szCs w:val="23"/>
          <w:lang w:val="da-DK"/>
        </w:rPr>
        <w:tab/>
      </w:r>
      <w:r w:rsidRPr="00030524">
        <w:rPr>
          <w:rFonts w:ascii="Arial" w:eastAsia="Arial" w:hAnsi="Arial" w:cs="Arial"/>
          <w:spacing w:val="1"/>
          <w:w w:val="63"/>
          <w:sz w:val="23"/>
          <w:szCs w:val="23"/>
          <w:lang w:val="da-DK"/>
        </w:rPr>
        <w:t>J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23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spacing w:val="-1"/>
          <w:w w:val="109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spacing w:val="1"/>
          <w:w w:val="95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14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2"/>
          <w:sz w:val="23"/>
          <w:szCs w:val="23"/>
          <w:lang w:val="da-DK"/>
        </w:rPr>
        <w:t>me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w w:val="92"/>
          <w:sz w:val="23"/>
          <w:szCs w:val="23"/>
          <w:lang w:val="da-DK"/>
        </w:rPr>
        <w:t>,</w:t>
      </w:r>
      <w:r w:rsidRPr="00030524">
        <w:rPr>
          <w:rFonts w:ascii="Arial" w:eastAsia="Arial" w:hAnsi="Arial" w:cs="Arial"/>
          <w:spacing w:val="-1"/>
          <w:w w:val="9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at</w:t>
      </w:r>
      <w:r w:rsidRPr="00030524">
        <w:rPr>
          <w:rFonts w:ascii="Arial" w:eastAsia="Arial" w:hAnsi="Arial" w:cs="Arial"/>
          <w:spacing w:val="-1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gl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2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rh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7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af</w:t>
      </w:r>
      <w:r w:rsidRPr="00030524">
        <w:rPr>
          <w:rFonts w:ascii="Arial" w:eastAsia="Arial" w:hAnsi="Arial" w:cs="Arial"/>
          <w:spacing w:val="-24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nn</w:t>
      </w:r>
      <w:r w:rsidRPr="00030524">
        <w:rPr>
          <w:rFonts w:ascii="Arial" w:eastAsia="Arial" w:hAnsi="Arial" w:cs="Arial"/>
          <w:sz w:val="23"/>
          <w:szCs w:val="23"/>
          <w:lang w:val="da-DK"/>
        </w:rPr>
        <w:t xml:space="preserve">e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læ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g,</w:t>
      </w:r>
      <w:r w:rsidRPr="00030524">
        <w:rPr>
          <w:rFonts w:ascii="Arial" w:eastAsia="Arial" w:hAnsi="Arial" w:cs="Arial"/>
          <w:spacing w:val="10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an</w:t>
      </w:r>
      <w:r w:rsidRPr="00030524">
        <w:rPr>
          <w:rFonts w:ascii="Arial" w:eastAsia="Arial" w:hAnsi="Arial" w:cs="Arial"/>
          <w:spacing w:val="-9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me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df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ø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8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at</w:t>
      </w:r>
      <w:r w:rsidRPr="00030524">
        <w:rPr>
          <w:rFonts w:ascii="Arial" w:eastAsia="Arial" w:hAnsi="Arial" w:cs="Arial"/>
          <w:spacing w:val="-1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3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93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3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93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3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-6"/>
          <w:w w:val="93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95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-1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fr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2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89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la</w:t>
      </w:r>
      <w:r w:rsidRPr="00030524">
        <w:rPr>
          <w:rFonts w:ascii="Arial" w:eastAsia="Arial" w:hAnsi="Arial" w:cs="Arial"/>
          <w:spacing w:val="-1"/>
          <w:w w:val="89"/>
          <w:sz w:val="23"/>
          <w:szCs w:val="23"/>
          <w:lang w:val="da-DK"/>
        </w:rPr>
        <w:t>ds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5"/>
          <w:w w:val="8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89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spacing w:val="-2"/>
          <w:w w:val="8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81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-2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1"/>
          <w:w w:val="86"/>
          <w:sz w:val="23"/>
          <w:szCs w:val="23"/>
          <w:lang w:val="da-DK"/>
        </w:rPr>
        <w:t>x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.</w:t>
      </w:r>
    </w:p>
    <w:p w:rsidR="008E525A" w:rsidRPr="00030524" w:rsidRDefault="008E525A">
      <w:pPr>
        <w:spacing w:before="8" w:after="0" w:line="120" w:lineRule="exact"/>
        <w:rPr>
          <w:sz w:val="12"/>
          <w:szCs w:val="12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030524">
      <w:pPr>
        <w:spacing w:after="0" w:line="240" w:lineRule="auto"/>
        <w:ind w:left="104" w:right="-20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w w:val="73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æ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88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88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w w:val="88"/>
          <w:sz w:val="23"/>
          <w:szCs w:val="23"/>
          <w:lang w:val="da-DK"/>
        </w:rPr>
        <w:t>gi</w:t>
      </w:r>
      <w:r w:rsidRPr="00030524">
        <w:rPr>
          <w:rFonts w:ascii="Arial" w:eastAsia="Arial" w:hAnsi="Arial" w:cs="Arial"/>
          <w:spacing w:val="-1"/>
          <w:w w:val="88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spacing w:val="1"/>
          <w:w w:val="88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8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3"/>
          <w:w w:val="88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af</w:t>
      </w:r>
      <w:r w:rsidRPr="00030524">
        <w:rPr>
          <w:rFonts w:ascii="Arial" w:eastAsia="Arial" w:hAnsi="Arial" w:cs="Arial"/>
          <w:spacing w:val="-24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so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,</w:t>
      </w:r>
      <w:r w:rsidRPr="00030524">
        <w:rPr>
          <w:rFonts w:ascii="Arial" w:eastAsia="Arial" w:hAnsi="Arial" w:cs="Arial"/>
          <w:spacing w:val="7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spacing w:val="-5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me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0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in</w:t>
      </w:r>
      <w:r w:rsidRPr="00030524">
        <w:rPr>
          <w:rFonts w:ascii="Arial" w:eastAsia="Arial" w:hAnsi="Arial" w:cs="Arial"/>
          <w:spacing w:val="-8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und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109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</w:p>
    <w:p w:rsidR="008E525A" w:rsidRPr="00030524" w:rsidRDefault="00030524">
      <w:pPr>
        <w:spacing w:before="57" w:after="0" w:line="240" w:lineRule="auto"/>
        <w:ind w:left="596" w:right="-20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spacing w:val="-4"/>
          <w:sz w:val="24"/>
          <w:szCs w:val="24"/>
          <w:lang w:val="da-DK"/>
        </w:rPr>
        <w:t>1</w:t>
      </w:r>
      <w:r w:rsidRPr="00030524">
        <w:rPr>
          <w:rFonts w:ascii="Arial" w:eastAsia="Arial" w:hAnsi="Arial" w:cs="Arial"/>
          <w:sz w:val="24"/>
          <w:szCs w:val="24"/>
          <w:lang w:val="da-DK"/>
        </w:rPr>
        <w:t xml:space="preserve">. </w:t>
      </w:r>
      <w:r w:rsidRPr="00030524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æ</w:t>
      </w:r>
      <w:r w:rsidRPr="00030524">
        <w:rPr>
          <w:rFonts w:ascii="Arial" w:eastAsia="Arial" w:hAnsi="Arial" w:cs="Arial"/>
          <w:spacing w:val="-1"/>
          <w:w w:val="109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at</w:t>
      </w:r>
      <w:r w:rsidRPr="00030524">
        <w:rPr>
          <w:rFonts w:ascii="Arial" w:eastAsia="Arial" w:hAnsi="Arial" w:cs="Arial"/>
          <w:spacing w:val="-17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æ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 xml:space="preserve">e 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y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nd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til</w:t>
      </w:r>
      <w:r w:rsidRPr="00030524">
        <w:rPr>
          <w:rFonts w:ascii="Arial" w:eastAsia="Arial" w:hAnsi="Arial" w:cs="Arial"/>
          <w:spacing w:val="5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at</w:t>
      </w:r>
      <w:r w:rsidRPr="00030524">
        <w:rPr>
          <w:rFonts w:ascii="Arial" w:eastAsia="Arial" w:hAnsi="Arial" w:cs="Arial"/>
          <w:spacing w:val="-17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gi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z w:val="23"/>
          <w:szCs w:val="23"/>
          <w:lang w:val="da-DK"/>
        </w:rPr>
        <w:t>læ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2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n</w:t>
      </w:r>
    </w:p>
    <w:p w:rsidR="008E525A" w:rsidRPr="00030524" w:rsidRDefault="00030524">
      <w:pPr>
        <w:spacing w:before="57" w:after="0" w:line="240" w:lineRule="auto"/>
        <w:ind w:left="596" w:right="-20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spacing w:val="-4"/>
          <w:sz w:val="24"/>
          <w:szCs w:val="24"/>
          <w:lang w:val="da-DK"/>
        </w:rPr>
        <w:t>2</w:t>
      </w:r>
      <w:r w:rsidRPr="00030524">
        <w:rPr>
          <w:rFonts w:ascii="Arial" w:eastAsia="Arial" w:hAnsi="Arial" w:cs="Arial"/>
          <w:sz w:val="24"/>
          <w:szCs w:val="24"/>
          <w:lang w:val="da-DK"/>
        </w:rPr>
        <w:t xml:space="preserve">. </w:t>
      </w:r>
      <w:r w:rsidRPr="00030524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b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æ</w:t>
      </w:r>
      <w:r w:rsidRPr="00030524">
        <w:rPr>
          <w:rFonts w:ascii="Arial" w:eastAsia="Arial" w:hAnsi="Arial" w:cs="Arial"/>
          <w:spacing w:val="-1"/>
          <w:w w:val="109"/>
          <w:sz w:val="23"/>
          <w:szCs w:val="23"/>
          <w:lang w:val="da-DK"/>
        </w:rPr>
        <w:t>f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89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spacing w:val="-2"/>
          <w:w w:val="8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-7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5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1"/>
          <w:w w:val="95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rr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h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pacing w:val="-1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af</w:t>
      </w:r>
      <w:r w:rsidRPr="00030524">
        <w:rPr>
          <w:rFonts w:ascii="Arial" w:eastAsia="Arial" w:hAnsi="Arial" w:cs="Arial"/>
          <w:spacing w:val="-24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y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rn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8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z w:val="23"/>
          <w:szCs w:val="23"/>
          <w:lang w:val="da-DK"/>
        </w:rPr>
        <w:t>læ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n</w:t>
      </w:r>
    </w:p>
    <w:p w:rsidR="008E525A" w:rsidRPr="00030524" w:rsidRDefault="00030524">
      <w:pPr>
        <w:spacing w:before="55" w:after="0" w:line="289" w:lineRule="auto"/>
        <w:ind w:left="956" w:right="169" w:hanging="360"/>
        <w:rPr>
          <w:rFonts w:ascii="Arial" w:eastAsia="Arial" w:hAnsi="Arial" w:cs="Arial"/>
          <w:sz w:val="23"/>
          <w:szCs w:val="23"/>
          <w:lang w:val="da-DK"/>
        </w:rPr>
      </w:pPr>
      <w:r w:rsidRPr="00030524">
        <w:rPr>
          <w:rFonts w:ascii="Arial" w:eastAsia="Arial" w:hAnsi="Arial" w:cs="Arial"/>
          <w:spacing w:val="-4"/>
          <w:sz w:val="24"/>
          <w:szCs w:val="24"/>
          <w:lang w:val="da-DK"/>
        </w:rPr>
        <w:t>3</w:t>
      </w:r>
      <w:r w:rsidRPr="00030524">
        <w:rPr>
          <w:rFonts w:ascii="Arial" w:eastAsia="Arial" w:hAnsi="Arial" w:cs="Arial"/>
          <w:sz w:val="24"/>
          <w:szCs w:val="24"/>
          <w:lang w:val="da-DK"/>
        </w:rPr>
        <w:t xml:space="preserve">. </w:t>
      </w:r>
      <w:r w:rsidRPr="00030524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gi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3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78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y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til,</w:t>
      </w:r>
      <w:r w:rsidRPr="00030524">
        <w:rPr>
          <w:rFonts w:ascii="Arial" w:eastAsia="Arial" w:hAnsi="Arial" w:cs="Arial"/>
          <w:spacing w:val="-2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at</w:t>
      </w:r>
      <w:r w:rsidRPr="00030524">
        <w:rPr>
          <w:rFonts w:ascii="Arial" w:eastAsia="Arial" w:hAnsi="Arial" w:cs="Arial"/>
          <w:spacing w:val="-1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87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la</w:t>
      </w:r>
      <w:r w:rsidRPr="00030524">
        <w:rPr>
          <w:rFonts w:ascii="Arial" w:eastAsia="Arial" w:hAnsi="Arial" w:cs="Arial"/>
          <w:spacing w:val="-3"/>
          <w:w w:val="87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w w:val="87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1"/>
          <w:w w:val="87"/>
          <w:sz w:val="23"/>
          <w:szCs w:val="23"/>
          <w:lang w:val="da-DK"/>
        </w:rPr>
        <w:t>x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0"/>
          <w:w w:val="87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2"/>
          <w:w w:val="87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1"/>
          <w:w w:val="87"/>
          <w:sz w:val="23"/>
          <w:szCs w:val="23"/>
          <w:lang w:val="da-DK"/>
        </w:rPr>
        <w:t>mm</w:t>
      </w:r>
      <w:r w:rsidRPr="00030524">
        <w:rPr>
          <w:rFonts w:ascii="Arial" w:eastAsia="Arial" w:hAnsi="Arial" w:cs="Arial"/>
          <w:spacing w:val="-1"/>
          <w:w w:val="87"/>
          <w:sz w:val="23"/>
          <w:szCs w:val="23"/>
          <w:lang w:val="da-DK"/>
        </w:rPr>
        <w:t>un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46"/>
          <w:w w:val="87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87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å</w:t>
      </w:r>
      <w:r w:rsidRPr="00030524">
        <w:rPr>
          <w:rFonts w:ascii="Arial" w:eastAsia="Arial" w:hAnsi="Arial" w:cs="Arial"/>
          <w:spacing w:val="10"/>
          <w:w w:val="87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ko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-2"/>
          <w:w w:val="96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ll</w:t>
      </w:r>
      <w:r w:rsidRPr="00030524">
        <w:rPr>
          <w:rFonts w:ascii="Arial" w:eastAsia="Arial" w:hAnsi="Arial" w:cs="Arial"/>
          <w:spacing w:val="1"/>
          <w:w w:val="96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6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96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2"/>
          <w:w w:val="96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p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y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1"/>
          <w:sz w:val="23"/>
          <w:szCs w:val="23"/>
          <w:lang w:val="da-DK"/>
        </w:rPr>
        <w:t>rn</w:t>
      </w:r>
      <w:r w:rsidRPr="00030524">
        <w:rPr>
          <w:rFonts w:ascii="Arial" w:eastAsia="Arial" w:hAnsi="Arial" w:cs="Arial"/>
          <w:w w:val="9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8"/>
          <w:w w:val="91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9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91"/>
          <w:sz w:val="23"/>
          <w:szCs w:val="23"/>
          <w:lang w:val="da-DK"/>
        </w:rPr>
        <w:t>k</w:t>
      </w:r>
      <w:r w:rsidRPr="00030524">
        <w:rPr>
          <w:rFonts w:ascii="Arial" w:eastAsia="Arial" w:hAnsi="Arial" w:cs="Arial"/>
          <w:spacing w:val="-3"/>
          <w:w w:val="103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w w:val="87"/>
          <w:sz w:val="23"/>
          <w:szCs w:val="23"/>
          <w:lang w:val="da-DK"/>
        </w:rPr>
        <w:t>æ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i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84"/>
          <w:sz w:val="23"/>
          <w:szCs w:val="23"/>
          <w:lang w:val="da-DK"/>
        </w:rPr>
        <w:t>g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94"/>
          <w:sz w:val="23"/>
          <w:szCs w:val="23"/>
          <w:lang w:val="da-DK"/>
        </w:rPr>
        <w:t xml:space="preserve">n 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h</w:t>
      </w:r>
      <w:r w:rsidRPr="00030524">
        <w:rPr>
          <w:rFonts w:ascii="Arial" w:eastAsia="Arial" w:hAnsi="Arial" w:cs="Arial"/>
          <w:spacing w:val="1"/>
          <w:w w:val="90"/>
          <w:sz w:val="23"/>
          <w:szCs w:val="23"/>
          <w:lang w:val="da-DK"/>
        </w:rPr>
        <w:t>o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>s</w:t>
      </w:r>
      <w:r w:rsidRPr="00030524">
        <w:rPr>
          <w:rFonts w:ascii="Arial" w:eastAsia="Arial" w:hAnsi="Arial" w:cs="Arial"/>
          <w:spacing w:val="-6"/>
          <w:w w:val="90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w w:val="90"/>
          <w:sz w:val="23"/>
          <w:szCs w:val="23"/>
          <w:lang w:val="da-DK"/>
        </w:rPr>
        <w:t xml:space="preserve">e </w:t>
      </w:r>
      <w:r w:rsidRPr="00030524">
        <w:rPr>
          <w:rFonts w:ascii="Arial" w:eastAsia="Arial" w:hAnsi="Arial" w:cs="Arial"/>
          <w:spacing w:val="-1"/>
          <w:w w:val="104"/>
          <w:sz w:val="23"/>
          <w:szCs w:val="23"/>
          <w:lang w:val="da-DK"/>
        </w:rPr>
        <w:t>r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w w:val="103"/>
          <w:sz w:val="23"/>
          <w:szCs w:val="23"/>
          <w:lang w:val="da-DK"/>
        </w:rPr>
        <w:t>l</w:t>
      </w:r>
      <w:r w:rsidRPr="00030524">
        <w:rPr>
          <w:rFonts w:ascii="Arial" w:eastAsia="Arial" w:hAnsi="Arial" w:cs="Arial"/>
          <w:spacing w:val="1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"/>
          <w:w w:val="90"/>
          <w:sz w:val="23"/>
          <w:szCs w:val="23"/>
          <w:lang w:val="da-DK"/>
        </w:rPr>
        <w:t>v</w:t>
      </w:r>
      <w:r w:rsidRPr="00030524">
        <w:rPr>
          <w:rFonts w:ascii="Arial" w:eastAsia="Arial" w:hAnsi="Arial" w:cs="Arial"/>
          <w:w w:val="86"/>
          <w:sz w:val="23"/>
          <w:szCs w:val="23"/>
          <w:lang w:val="da-DK"/>
        </w:rPr>
        <w:t>a</w:t>
      </w:r>
      <w:r w:rsidRPr="00030524">
        <w:rPr>
          <w:rFonts w:ascii="Arial" w:eastAsia="Arial" w:hAnsi="Arial" w:cs="Arial"/>
          <w:spacing w:val="-1"/>
          <w:w w:val="94"/>
          <w:sz w:val="23"/>
          <w:szCs w:val="23"/>
          <w:lang w:val="da-DK"/>
        </w:rPr>
        <w:t>n</w:t>
      </w:r>
      <w:r w:rsidRPr="00030524">
        <w:rPr>
          <w:rFonts w:ascii="Arial" w:eastAsia="Arial" w:hAnsi="Arial" w:cs="Arial"/>
          <w:w w:val="120"/>
          <w:sz w:val="23"/>
          <w:szCs w:val="23"/>
          <w:lang w:val="da-DK"/>
        </w:rPr>
        <w:t>t</w:t>
      </w:r>
      <w:r w:rsidRPr="00030524">
        <w:rPr>
          <w:rFonts w:ascii="Arial" w:eastAsia="Arial" w:hAnsi="Arial" w:cs="Arial"/>
          <w:w w:val="89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pacing w:val="-13"/>
          <w:sz w:val="23"/>
          <w:szCs w:val="23"/>
          <w:lang w:val="da-DK"/>
        </w:rPr>
        <w:t xml:space="preserve"> 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m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ynd</w:t>
      </w:r>
      <w:r w:rsidRPr="00030524">
        <w:rPr>
          <w:rFonts w:ascii="Arial" w:eastAsia="Arial" w:hAnsi="Arial" w:cs="Arial"/>
          <w:sz w:val="23"/>
          <w:szCs w:val="23"/>
          <w:lang w:val="da-DK"/>
        </w:rPr>
        <w:t>ig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he</w:t>
      </w:r>
      <w:r w:rsidRPr="00030524">
        <w:rPr>
          <w:rFonts w:ascii="Arial" w:eastAsia="Arial" w:hAnsi="Arial" w:cs="Arial"/>
          <w:spacing w:val="-1"/>
          <w:sz w:val="23"/>
          <w:szCs w:val="23"/>
          <w:lang w:val="da-DK"/>
        </w:rPr>
        <w:t>d</w:t>
      </w:r>
      <w:r w:rsidRPr="00030524">
        <w:rPr>
          <w:rFonts w:ascii="Arial" w:eastAsia="Arial" w:hAnsi="Arial" w:cs="Arial"/>
          <w:spacing w:val="1"/>
          <w:sz w:val="23"/>
          <w:szCs w:val="23"/>
          <w:lang w:val="da-DK"/>
        </w:rPr>
        <w:t>e</w:t>
      </w:r>
      <w:r w:rsidRPr="00030524">
        <w:rPr>
          <w:rFonts w:ascii="Arial" w:eastAsia="Arial" w:hAnsi="Arial" w:cs="Arial"/>
          <w:sz w:val="23"/>
          <w:szCs w:val="23"/>
          <w:lang w:val="da-DK"/>
        </w:rPr>
        <w:t>r</w:t>
      </w:r>
    </w:p>
    <w:p w:rsidR="008E525A" w:rsidRPr="00030524" w:rsidRDefault="008E525A">
      <w:pPr>
        <w:spacing w:before="3" w:after="0" w:line="170" w:lineRule="exact"/>
        <w:rPr>
          <w:sz w:val="17"/>
          <w:szCs w:val="17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Pr="00030524" w:rsidRDefault="008E525A">
      <w:pPr>
        <w:spacing w:after="0" w:line="200" w:lineRule="exact"/>
        <w:rPr>
          <w:sz w:val="20"/>
          <w:szCs w:val="20"/>
          <w:lang w:val="da-DK"/>
        </w:rPr>
      </w:pPr>
    </w:p>
    <w:p w:rsidR="008E525A" w:rsidRDefault="00030524">
      <w:pPr>
        <w:tabs>
          <w:tab w:val="left" w:pos="3180"/>
        </w:tabs>
        <w:spacing w:after="0" w:line="240" w:lineRule="auto"/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5"/>
          <w:sz w:val="23"/>
          <w:szCs w:val="23"/>
        </w:rPr>
        <w:t>D</w:t>
      </w:r>
      <w:r>
        <w:rPr>
          <w:rFonts w:ascii="Arial" w:eastAsia="Arial" w:hAnsi="Arial" w:cs="Arial"/>
          <w:w w:val="86"/>
          <w:sz w:val="23"/>
          <w:szCs w:val="23"/>
        </w:rPr>
        <w:t>a</w:t>
      </w:r>
      <w:r>
        <w:rPr>
          <w:rFonts w:ascii="Arial" w:eastAsia="Arial" w:hAnsi="Arial" w:cs="Arial"/>
          <w:w w:val="120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95"/>
          <w:sz w:val="23"/>
          <w:szCs w:val="23"/>
        </w:rPr>
        <w:t>o</w:t>
      </w:r>
      <w:r>
        <w:rPr>
          <w:rFonts w:ascii="Arial" w:eastAsia="Arial" w:hAnsi="Arial" w:cs="Arial"/>
          <w:spacing w:val="1"/>
          <w:w w:val="96"/>
          <w:sz w:val="23"/>
          <w:szCs w:val="23"/>
        </w:rPr>
        <w:t>:</w:t>
      </w:r>
      <w:r>
        <w:rPr>
          <w:rFonts w:ascii="Arial" w:eastAsia="Arial" w:hAnsi="Arial" w:cs="Arial"/>
          <w:w w:val="9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8E525A" w:rsidRDefault="008E525A">
      <w:pPr>
        <w:spacing w:after="0" w:line="200" w:lineRule="exact"/>
        <w:rPr>
          <w:sz w:val="20"/>
          <w:szCs w:val="20"/>
        </w:rPr>
      </w:pPr>
    </w:p>
    <w:p w:rsidR="008E525A" w:rsidRDefault="008E525A">
      <w:pPr>
        <w:spacing w:after="0" w:line="200" w:lineRule="exact"/>
        <w:rPr>
          <w:sz w:val="20"/>
          <w:szCs w:val="20"/>
        </w:rPr>
      </w:pPr>
    </w:p>
    <w:p w:rsidR="008E525A" w:rsidRDefault="008E525A">
      <w:pPr>
        <w:spacing w:before="6" w:after="0" w:line="280" w:lineRule="exact"/>
        <w:rPr>
          <w:sz w:val="28"/>
          <w:szCs w:val="28"/>
        </w:rPr>
      </w:pPr>
    </w:p>
    <w:p w:rsidR="008E525A" w:rsidRDefault="00030524">
      <w:pPr>
        <w:tabs>
          <w:tab w:val="left" w:pos="3180"/>
          <w:tab w:val="left" w:pos="9000"/>
        </w:tabs>
        <w:spacing w:before="17" w:after="0" w:line="240" w:lineRule="auto"/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89"/>
          <w:sz w:val="23"/>
          <w:szCs w:val="23"/>
        </w:rPr>
        <w:t>N</w:t>
      </w:r>
      <w:r>
        <w:rPr>
          <w:rFonts w:ascii="Arial" w:eastAsia="Arial" w:hAnsi="Arial" w:cs="Arial"/>
          <w:w w:val="86"/>
          <w:sz w:val="23"/>
          <w:szCs w:val="23"/>
        </w:rPr>
        <w:t>a</w:t>
      </w:r>
      <w:r>
        <w:rPr>
          <w:rFonts w:ascii="Arial" w:eastAsia="Arial" w:hAnsi="Arial" w:cs="Arial"/>
          <w:spacing w:val="-1"/>
          <w:w w:val="90"/>
          <w:sz w:val="23"/>
          <w:szCs w:val="23"/>
        </w:rPr>
        <w:t>v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>n</w:t>
      </w:r>
      <w:r>
        <w:rPr>
          <w:rFonts w:ascii="Arial" w:eastAsia="Arial" w:hAnsi="Arial" w:cs="Arial"/>
          <w:spacing w:val="1"/>
          <w:w w:val="96"/>
          <w:sz w:val="23"/>
          <w:szCs w:val="23"/>
        </w:rPr>
        <w:t>:</w:t>
      </w:r>
      <w:r>
        <w:rPr>
          <w:rFonts w:ascii="Arial" w:eastAsia="Arial" w:hAnsi="Arial" w:cs="Arial"/>
          <w:w w:val="9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1"/>
          <w:w w:val="89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>nd</w:t>
      </w:r>
      <w:r>
        <w:rPr>
          <w:rFonts w:ascii="Arial" w:eastAsia="Arial" w:hAnsi="Arial" w:cs="Arial"/>
          <w:spacing w:val="1"/>
          <w:w w:val="89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04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78"/>
          <w:sz w:val="23"/>
          <w:szCs w:val="23"/>
        </w:rPr>
        <w:t>s</w:t>
      </w:r>
      <w:r>
        <w:rPr>
          <w:rFonts w:ascii="Arial" w:eastAsia="Arial" w:hAnsi="Arial" w:cs="Arial"/>
          <w:spacing w:val="1"/>
          <w:w w:val="91"/>
          <w:sz w:val="23"/>
          <w:szCs w:val="23"/>
        </w:rPr>
        <w:t>k</w:t>
      </w:r>
      <w:r>
        <w:rPr>
          <w:rFonts w:ascii="Arial" w:eastAsia="Arial" w:hAnsi="Arial" w:cs="Arial"/>
          <w:spacing w:val="-1"/>
          <w:w w:val="104"/>
          <w:sz w:val="23"/>
          <w:szCs w:val="23"/>
        </w:rPr>
        <w:t>r</w:t>
      </w:r>
      <w:r>
        <w:rPr>
          <w:rFonts w:ascii="Arial" w:eastAsia="Arial" w:hAnsi="Arial" w:cs="Arial"/>
          <w:w w:val="103"/>
          <w:sz w:val="23"/>
          <w:szCs w:val="23"/>
        </w:rPr>
        <w:t>i</w:t>
      </w:r>
      <w:r>
        <w:rPr>
          <w:rFonts w:ascii="Arial" w:eastAsia="Arial" w:hAnsi="Arial" w:cs="Arial"/>
          <w:spacing w:val="-1"/>
          <w:w w:val="109"/>
          <w:sz w:val="23"/>
          <w:szCs w:val="23"/>
        </w:rPr>
        <w:t>f</w:t>
      </w:r>
      <w:r>
        <w:rPr>
          <w:rFonts w:ascii="Arial" w:eastAsia="Arial" w:hAnsi="Arial" w:cs="Arial"/>
          <w:w w:val="120"/>
          <w:sz w:val="23"/>
          <w:szCs w:val="23"/>
        </w:rPr>
        <w:t>t</w:t>
      </w:r>
      <w:r>
        <w:rPr>
          <w:rFonts w:ascii="Arial" w:eastAsia="Arial" w:hAnsi="Arial" w:cs="Arial"/>
          <w:spacing w:val="1"/>
          <w:w w:val="96"/>
          <w:sz w:val="23"/>
          <w:szCs w:val="23"/>
        </w:rPr>
        <w:t>:</w:t>
      </w:r>
      <w:r>
        <w:rPr>
          <w:rFonts w:ascii="Arial" w:eastAsia="Arial" w:hAnsi="Arial" w:cs="Arial"/>
          <w:w w:val="9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sectPr w:rsidR="008E525A">
      <w:type w:val="continuous"/>
      <w:pgSz w:w="11900" w:h="16840"/>
      <w:pgMar w:top="1580" w:right="124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5A"/>
    <w:rsid w:val="00030524"/>
    <w:rsid w:val="008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D2DFB46-27A1-4758-A39C-2CAF6BD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946</Characters>
  <Application>Microsoft Office Word</Application>
  <DocSecurity>4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GLX Standardbrev, afdeling.docx</dc:title>
  <dc:creator>csftbl</dc:creator>
  <cp:lastModifiedBy>Thine Buch Laursen</cp:lastModifiedBy>
  <cp:revision>2</cp:revision>
  <dcterms:created xsi:type="dcterms:W3CDTF">2019-02-26T11:09:00Z</dcterms:created>
  <dcterms:modified xsi:type="dcterms:W3CDTF">2019-02-26T11:09:00Z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2019-02-26T00:00:00Z</vt:filetime>
  </property>
</Properties>
</file>